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830D9" w14:textId="77777777" w:rsidR="00932533" w:rsidRDefault="00E8271F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PRAVNI FAKULTET UNIVERZITETA U SARAJEVU</w:t>
      </w:r>
    </w:p>
    <w:p w14:paraId="24E6D3D8" w14:textId="4C2B4B73" w:rsidR="00932533" w:rsidRDefault="00350585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OSNOVI PRAVA EVROPSKE UNIJE</w:t>
      </w:r>
    </w:p>
    <w:p w14:paraId="4659C53C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7CF05860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2B7B42F4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32C449A8" w14:textId="77777777" w:rsidR="00932533" w:rsidRDefault="00E8271F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O  B  A  V  J  E  Š  T  E  N  J  E</w:t>
      </w:r>
    </w:p>
    <w:p w14:paraId="2F4A82A8" w14:textId="3B7E2BA2" w:rsidR="00932533" w:rsidRDefault="00E8271F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za redovne</w:t>
      </w:r>
      <w:r w:rsidR="0066088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i redovne samofinansirajuće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studente</w:t>
      </w:r>
      <w:r w:rsidR="00B962D4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i vanredne studente</w:t>
      </w:r>
    </w:p>
    <w:p w14:paraId="58832B97" w14:textId="77777777" w:rsidR="00932533" w:rsidRDefault="0093253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3B2C216A" w14:textId="5653C892" w:rsidR="00932533" w:rsidRDefault="00E8271F">
      <w:pPr>
        <w:spacing w:after="0" w:line="240" w:lineRule="auto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Obavještavaju se redovni studenti III godine Pravnog fakulteta Univerziteta u Sarajevu, da će se</w:t>
      </w:r>
      <w:r w:rsidR="00566157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 w:rsidR="00C52423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ispit 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iz </w:t>
      </w:r>
      <w:r w:rsidR="00350585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Osnova prava Evropske unije</w:t>
      </w:r>
      <w:r w:rsidR="000D14DC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održati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u:</w:t>
      </w:r>
    </w:p>
    <w:p w14:paraId="270AA604" w14:textId="77777777" w:rsidR="00932533" w:rsidRDefault="00932533">
      <w:pPr>
        <w:spacing w:after="0" w:line="240" w:lineRule="auto"/>
        <w:ind w:firstLine="708"/>
        <w:jc w:val="center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7ED57A89" w14:textId="1957040C" w:rsidR="00932533" w:rsidRDefault="00350585" w:rsidP="00566157">
      <w:pPr>
        <w:spacing w:after="0" w:line="240" w:lineRule="auto"/>
        <w:ind w:left="216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UTORAK</w:t>
      </w:r>
      <w:r w:rsidR="00C52423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, </w:t>
      </w:r>
      <w:r w:rsidR="00B962D4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1</w:t>
      </w: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9</w:t>
      </w:r>
      <w:r w:rsidR="00C52423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.</w:t>
      </w:r>
      <w:r w:rsidR="00A23DBD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0</w:t>
      </w:r>
      <w:r w:rsidR="00F563DA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9</w:t>
      </w:r>
      <w:r w:rsidR="00C52423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.20</w:t>
      </w:r>
      <w:r w:rsidR="003C3472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2</w:t>
      </w:r>
      <w:r w:rsidR="00A23DBD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3</w:t>
      </w:r>
      <w:r w:rsidR="009829B8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. godine ( sala </w:t>
      </w:r>
      <w:r w:rsidR="003C3472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II</w:t>
      </w:r>
      <w:r w:rsidR="009829B8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I</w:t>
      </w:r>
      <w:r w:rsidR="00E8271F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godine studija)</w:t>
      </w:r>
      <w:r w:rsidR="00566157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</w:t>
      </w:r>
      <w:r w:rsidR="009829B8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u </w:t>
      </w:r>
      <w:r w:rsidR="00566157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1</w:t>
      </w:r>
      <w:r w:rsidR="00B962D4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6</w:t>
      </w:r>
      <w:r w:rsidR="00566157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.00</w:t>
      </w:r>
      <w:r w:rsidR="00E8271F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sati</w:t>
      </w:r>
    </w:p>
    <w:p w14:paraId="708A62FB" w14:textId="77777777" w:rsidR="00B962D4" w:rsidRDefault="00B962D4" w:rsidP="00566157">
      <w:pPr>
        <w:spacing w:after="0" w:line="240" w:lineRule="auto"/>
        <w:ind w:left="216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2340F490" w14:textId="72EB1399" w:rsidR="00B962D4" w:rsidRDefault="00B962D4" w:rsidP="00566157">
      <w:pPr>
        <w:spacing w:after="0" w:line="240" w:lineRule="auto"/>
        <w:ind w:left="216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dok će se za vanredne studente ispit održati u 17.00h ( sala III godine studija)</w:t>
      </w:r>
    </w:p>
    <w:p w14:paraId="24B7929F" w14:textId="52C09E8F" w:rsidR="0066088B" w:rsidRDefault="0066088B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67A55A05" w14:textId="77777777" w:rsidR="00952392" w:rsidRDefault="00952392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133C8237" w14:textId="1F4F95EF" w:rsidR="00952392" w:rsidRDefault="00952392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3180B56E" w14:textId="77777777" w:rsidR="00932533" w:rsidRDefault="00932533">
      <w:pPr>
        <w:spacing w:after="0" w:line="240" w:lineRule="auto"/>
        <w:ind w:left="36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31BD045E" w14:textId="77777777" w:rsidR="00932533" w:rsidRDefault="00932533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4450C3B9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69717249" w14:textId="37D0108D" w:rsidR="00932533" w:rsidRDefault="00C52423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</w:pPr>
      <w:r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Sarajevo,</w:t>
      </w:r>
      <w:r w:rsidR="003C3472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 xml:space="preserve"> </w:t>
      </w:r>
      <w:r w:rsidR="00B962D4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1</w:t>
      </w:r>
      <w:r w:rsidR="00350585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8</w:t>
      </w:r>
      <w:r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</w:t>
      </w:r>
      <w:r w:rsidR="00A23DBD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0</w:t>
      </w:r>
      <w:r w:rsidR="00F563DA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9</w:t>
      </w:r>
      <w:r w:rsidR="009829B8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.20</w:t>
      </w:r>
      <w:r w:rsidR="003C3472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2</w:t>
      </w:r>
      <w:r w:rsidR="00A23DBD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3</w:t>
      </w:r>
      <w:r w:rsidR="00E8271F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 godine                                                                                        Prof. dr</w:t>
      </w:r>
      <w:r w:rsidR="00E8271F"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 xml:space="preserve"> Nežla </w:t>
      </w:r>
      <w:r w:rsidR="003C3472"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>Serdarević</w:t>
      </w:r>
    </w:p>
    <w:p w14:paraId="2CEE4B62" w14:textId="6DC90D40" w:rsidR="006F0DF3" w:rsidRDefault="006F0DF3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</w:pPr>
      <w:r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 xml:space="preserve">                                                                                                                        viš. asst. Damir Muminović M</w:t>
      </w:r>
      <w:r w:rsidR="00A23DBD"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>r.</w:t>
      </w:r>
      <w:r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 xml:space="preserve"> iur.</w:t>
      </w:r>
    </w:p>
    <w:p w14:paraId="403A51CE" w14:textId="77777777" w:rsidR="00932533" w:rsidRDefault="00932533"/>
    <w:sectPr w:rsidR="00932533" w:rsidSect="004D05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A47"/>
    <w:rsid w:val="000D14DC"/>
    <w:rsid w:val="00106173"/>
    <w:rsid w:val="0017652A"/>
    <w:rsid w:val="0020478B"/>
    <w:rsid w:val="00246A47"/>
    <w:rsid w:val="00322063"/>
    <w:rsid w:val="00350585"/>
    <w:rsid w:val="00364809"/>
    <w:rsid w:val="003C3472"/>
    <w:rsid w:val="004D0538"/>
    <w:rsid w:val="00566157"/>
    <w:rsid w:val="0066088B"/>
    <w:rsid w:val="006F0DF3"/>
    <w:rsid w:val="00784A0B"/>
    <w:rsid w:val="00932533"/>
    <w:rsid w:val="00952392"/>
    <w:rsid w:val="009829B8"/>
    <w:rsid w:val="00A23DBD"/>
    <w:rsid w:val="00A64FC1"/>
    <w:rsid w:val="00A75F91"/>
    <w:rsid w:val="00B46160"/>
    <w:rsid w:val="00B962D4"/>
    <w:rsid w:val="00C52423"/>
    <w:rsid w:val="00DA73CC"/>
    <w:rsid w:val="00E37A4E"/>
    <w:rsid w:val="00E8271F"/>
    <w:rsid w:val="00F563DA"/>
    <w:rsid w:val="0799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C2423"/>
  <w15:docId w15:val="{BA135CE7-003C-4EEC-986C-63BF25E7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538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NežlaB</dc:creator>
  <cp:lastModifiedBy>Damir Muminović</cp:lastModifiedBy>
  <cp:revision>8</cp:revision>
  <cp:lastPrinted>2017-11-24T16:05:00Z</cp:lastPrinted>
  <dcterms:created xsi:type="dcterms:W3CDTF">2023-09-07T08:04:00Z</dcterms:created>
  <dcterms:modified xsi:type="dcterms:W3CDTF">2023-09-18T13:46:00Z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