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1267" w14:textId="0030230C" w:rsidR="009C0D4D" w:rsidRDefault="00DE0B2A" w:rsidP="00DE0B2A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bs-Latn-BA"/>
        </w:rPr>
      </w:pPr>
      <w:r w:rsidRPr="00DE0B2A">
        <w:rPr>
          <w:rFonts w:ascii="Times New Roman" w:hAnsi="Times New Roman" w:cs="Times New Roman"/>
          <w:b/>
          <w:bCs/>
          <w:sz w:val="48"/>
          <w:szCs w:val="48"/>
          <w:lang w:val="bs-Latn-BA"/>
        </w:rPr>
        <w:t>OBAVJEŠTENJE</w:t>
      </w:r>
    </w:p>
    <w:p w14:paraId="6852014C" w14:textId="77777777" w:rsidR="00DE0B2A" w:rsidRDefault="00DE0B2A" w:rsidP="00DE0B2A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bs-Latn-BA"/>
        </w:rPr>
      </w:pPr>
    </w:p>
    <w:p w14:paraId="518C09CA" w14:textId="77777777" w:rsidR="00DE0B2A" w:rsidRDefault="00DE0B2A" w:rsidP="00DE0B2A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bs-Latn-BA"/>
        </w:rPr>
      </w:pPr>
    </w:p>
    <w:p w14:paraId="3E8CFA47" w14:textId="783D520D" w:rsidR="00DE0B2A" w:rsidRDefault="00DE0B2A" w:rsidP="00DE0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Obavještavaju se kandidati da će se usmeni ispit iz izbornog predmeta 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Angloameričko pravo: Istraživanje izvora 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obaviti </w:t>
      </w:r>
      <w:r w:rsidR="00DF5CB8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09.09.2023.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 godine sa početkom u 1</w:t>
      </w:r>
      <w:r w:rsidR="00DF5CB8">
        <w:rPr>
          <w:rFonts w:ascii="Times New Roman" w:hAnsi="Times New Roman" w:cs="Times New Roman"/>
          <w:sz w:val="28"/>
          <w:szCs w:val="28"/>
          <w:lang w:val="bs-Latn-BA"/>
        </w:rPr>
        <w:t>2</w:t>
      </w:r>
      <w:r>
        <w:rPr>
          <w:rFonts w:ascii="Times New Roman" w:hAnsi="Times New Roman" w:cs="Times New Roman"/>
          <w:sz w:val="28"/>
          <w:szCs w:val="28"/>
          <w:lang w:val="bs-Latn-BA"/>
        </w:rPr>
        <w:t xml:space="preserve">,00 časova u kabinetu broj 138. </w:t>
      </w:r>
    </w:p>
    <w:p w14:paraId="161ACF10" w14:textId="5A614B82" w:rsidR="00DE0B2A" w:rsidRDefault="00DE0B2A" w:rsidP="00DE0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01DBC59A" w14:textId="77777777" w:rsidR="00DF5CB8" w:rsidRDefault="00DF5CB8" w:rsidP="00DE0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4F0FFE50" w14:textId="77777777" w:rsidR="00DE0B2A" w:rsidRDefault="00DE0B2A" w:rsidP="00DE0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075E17F9" w14:textId="77777777" w:rsidR="00DE0B2A" w:rsidRDefault="00DE0B2A" w:rsidP="00DE0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7451D1A1" w14:textId="77777777" w:rsidR="00DE0B2A" w:rsidRDefault="00DE0B2A" w:rsidP="00DE0B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26190399" w14:textId="1E35FD76" w:rsidR="00DE0B2A" w:rsidRPr="00DE0B2A" w:rsidRDefault="00DE0B2A" w:rsidP="00DE0B2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>Prof. dr. Edin Halapić</w:t>
      </w:r>
    </w:p>
    <w:sectPr w:rsidR="00DE0B2A" w:rsidRPr="00DE0B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2A"/>
    <w:rsid w:val="009C0D4D"/>
    <w:rsid w:val="00A93850"/>
    <w:rsid w:val="00DE0B2A"/>
    <w:rsid w:val="00D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5EED"/>
  <w15:chartTrackingRefBased/>
  <w15:docId w15:val="{83E650D8-7689-4E4E-B86A-8C2C228A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 Halapić</dc:creator>
  <cp:keywords/>
  <dc:description/>
  <cp:lastModifiedBy>Edin Halapić</cp:lastModifiedBy>
  <cp:revision>3</cp:revision>
  <cp:lastPrinted>2023-06-12T09:25:00Z</cp:lastPrinted>
  <dcterms:created xsi:type="dcterms:W3CDTF">2023-06-12T09:21:00Z</dcterms:created>
  <dcterms:modified xsi:type="dcterms:W3CDTF">2023-08-29T10:37:00Z</dcterms:modified>
</cp:coreProperties>
</file>