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B359" w14:textId="77777777" w:rsidR="00D3593B" w:rsidRPr="00D3593B" w:rsidRDefault="00D3593B" w:rsidP="00B72B5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</w:pPr>
      <w:r w:rsidRPr="00D3593B"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  <w:t xml:space="preserve">Pravo ekonomski smjer II ciklus studija </w:t>
      </w:r>
    </w:p>
    <w:p w14:paraId="1E81D575" w14:textId="0548DBD2" w:rsidR="00B72B56" w:rsidRPr="00D3593B" w:rsidRDefault="00B72B56" w:rsidP="00B72B5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</w:pPr>
      <w:r w:rsidRPr="00D3593B"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  <w:t>Katedra pravno-ekonomskih nauka</w:t>
      </w:r>
    </w:p>
    <w:p w14:paraId="4D1AA330" w14:textId="3721F601" w:rsidR="009A2D2D" w:rsidRPr="00D3593B" w:rsidRDefault="00B72B56" w:rsidP="00B72B5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</w:pPr>
      <w:r w:rsidRPr="00D3593B"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  <w:t xml:space="preserve">Univerzitet U Sarajevu – Pravni fakultet </w:t>
      </w:r>
    </w:p>
    <w:p w14:paraId="42946862" w14:textId="77777777" w:rsidR="00B72B56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78BC997D" w14:textId="77777777" w:rsidR="00B72B56" w:rsidRPr="00B72B56" w:rsidRDefault="00B72B56" w:rsidP="00B72B56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098BC7AB" w14:textId="77777777" w:rsidR="00D51062" w:rsidRPr="00D51062" w:rsidRDefault="00D51062" w:rsidP="00D51062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 w:rsidRPr="00D51062">
        <w:rPr>
          <w:rFonts w:ascii="Times New Roman" w:hAnsi="Times New Roman" w:cs="Times New Roman"/>
          <w:sz w:val="28"/>
          <w:szCs w:val="28"/>
          <w:lang w:val="bs-Latn-BA"/>
        </w:rPr>
        <w:t>POSEBNI ISPITNI ROKOVI</w:t>
      </w:r>
    </w:p>
    <w:p w14:paraId="3FA0184D" w14:textId="5277A424" w:rsidR="00B72B56" w:rsidRPr="00B96E21" w:rsidRDefault="00D51062" w:rsidP="00D510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</w:pPr>
      <w:r w:rsidRPr="00B96E21"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>Za studente/</w:t>
      </w:r>
      <w:proofErr w:type="spellStart"/>
      <w:r w:rsidRPr="00B96E21"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>ice</w:t>
      </w:r>
      <w:proofErr w:type="spellEnd"/>
      <w:r w:rsidRPr="00B96E21"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 xml:space="preserve"> koji su prvi put upisali apsolventski staž akademske 2022./2023. godine na Pravno-ekonomskom smjeru</w:t>
      </w:r>
      <w:r w:rsidR="00B72B56" w:rsidRPr="00B96E21"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>:</w:t>
      </w:r>
    </w:p>
    <w:p w14:paraId="5A1A9881" w14:textId="2A973EF7" w:rsidR="00B72B56" w:rsidRPr="00B72B56" w:rsidRDefault="00D3593B" w:rsidP="00B72B5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Pravo i politika konkurencije</w:t>
      </w:r>
      <w:r w:rsidR="00B72B56">
        <w:rPr>
          <w:rFonts w:ascii="Times New Roman" w:hAnsi="Times New Roman" w:cs="Times New Roman"/>
          <w:sz w:val="28"/>
          <w:szCs w:val="28"/>
          <w:lang w:val="bs-Latn-BA"/>
        </w:rPr>
        <w:t>:</w:t>
      </w:r>
    </w:p>
    <w:p w14:paraId="34C3ADDC" w14:textId="3A29FC89" w:rsidR="00B72B56" w:rsidRPr="00B72B56" w:rsidRDefault="00B72B56" w:rsidP="00B72B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2</w:t>
      </w:r>
      <w:r w:rsidR="00D3593B">
        <w:rPr>
          <w:rFonts w:ascii="Times New Roman" w:hAnsi="Times New Roman" w:cs="Times New Roman"/>
          <w:sz w:val="28"/>
          <w:szCs w:val="28"/>
          <w:lang w:val="bs-Latn-BA"/>
        </w:rPr>
        <w:t>1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.06.2023. u </w:t>
      </w:r>
      <w:proofErr w:type="spellStart"/>
      <w:r w:rsidRPr="00B72B56">
        <w:rPr>
          <w:rFonts w:ascii="Times New Roman" w:hAnsi="Times New Roman" w:cs="Times New Roman"/>
          <w:sz w:val="28"/>
          <w:szCs w:val="28"/>
          <w:lang w:val="bs-Latn-BA"/>
        </w:rPr>
        <w:t>17h</w:t>
      </w:r>
      <w:proofErr w:type="spellEnd"/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kabinet 205</w:t>
      </w:r>
      <w:r>
        <w:rPr>
          <w:rFonts w:ascii="Times New Roman" w:hAnsi="Times New Roman" w:cs="Times New Roman"/>
          <w:sz w:val="28"/>
          <w:szCs w:val="28"/>
          <w:lang w:val="bs-Latn-BA"/>
        </w:rPr>
        <w:t>;</w:t>
      </w:r>
    </w:p>
    <w:p w14:paraId="51F197A7" w14:textId="3EE2DF2C" w:rsidR="00B72B56" w:rsidRPr="00B72B56" w:rsidRDefault="00B72B56" w:rsidP="00B72B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="00985C62">
        <w:rPr>
          <w:rFonts w:ascii="Times New Roman" w:hAnsi="Times New Roman" w:cs="Times New Roman"/>
          <w:sz w:val="28"/>
          <w:szCs w:val="28"/>
          <w:lang w:val="bs-Latn-BA"/>
        </w:rPr>
        <w:t>05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.07.2023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.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u </w:t>
      </w:r>
      <w:proofErr w:type="spellStart"/>
      <w:r w:rsidRPr="00B72B56">
        <w:rPr>
          <w:rFonts w:ascii="Times New Roman" w:hAnsi="Times New Roman" w:cs="Times New Roman"/>
          <w:sz w:val="28"/>
          <w:szCs w:val="28"/>
          <w:lang w:val="bs-Latn-BA"/>
        </w:rPr>
        <w:t>17h</w:t>
      </w:r>
      <w:proofErr w:type="spellEnd"/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kabinet 205</w:t>
      </w:r>
      <w:r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14:paraId="0926F3D3" w14:textId="343B4F5F" w:rsidR="00B72B56" w:rsidRPr="00B72B56" w:rsidRDefault="00B72B56" w:rsidP="00B72B5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B72B56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Pravo </w:t>
      </w:r>
      <w:r w:rsidR="00865F1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tržišta vrijednosnih papira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:</w:t>
      </w:r>
    </w:p>
    <w:p w14:paraId="744FF383" w14:textId="5DFC42BB" w:rsidR="00B72B56" w:rsidRPr="00865F10" w:rsidRDefault="00B72B56" w:rsidP="00865F10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26.06.2023. u </w:t>
      </w:r>
      <w:proofErr w:type="spellStart"/>
      <w:r w:rsidRPr="00B72B56">
        <w:rPr>
          <w:rFonts w:ascii="Times New Roman" w:hAnsi="Times New Roman" w:cs="Times New Roman"/>
          <w:sz w:val="28"/>
          <w:szCs w:val="28"/>
          <w:lang w:val="bs-Latn-BA"/>
        </w:rPr>
        <w:t>1</w:t>
      </w:r>
      <w:r w:rsidR="005D6E5F">
        <w:rPr>
          <w:rFonts w:ascii="Times New Roman" w:hAnsi="Times New Roman" w:cs="Times New Roman"/>
          <w:sz w:val="28"/>
          <w:szCs w:val="28"/>
          <w:lang w:val="bs-Latn-BA"/>
        </w:rPr>
        <w:t>7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h</w:t>
      </w:r>
      <w:proofErr w:type="spellEnd"/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kabinet 205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14:paraId="56AD3639" w14:textId="3198F75F" w:rsidR="00B268C7" w:rsidRDefault="00B72B56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>10.07.2023.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u </w:t>
      </w:r>
      <w:proofErr w:type="spellStart"/>
      <w:r w:rsidRPr="00B72B56">
        <w:rPr>
          <w:rFonts w:ascii="Times New Roman" w:hAnsi="Times New Roman" w:cs="Times New Roman"/>
          <w:sz w:val="28"/>
          <w:szCs w:val="28"/>
          <w:lang w:val="bs-Latn-BA"/>
        </w:rPr>
        <w:t>17h</w:t>
      </w:r>
      <w:proofErr w:type="spellEnd"/>
      <w:r w:rsidRPr="00B72B56">
        <w:rPr>
          <w:rFonts w:ascii="Times New Roman" w:hAnsi="Times New Roman" w:cs="Times New Roman"/>
          <w:sz w:val="28"/>
          <w:szCs w:val="28"/>
          <w:lang w:val="bs-Latn-BA"/>
        </w:rPr>
        <w:t xml:space="preserve"> kabinet 205 </w:t>
      </w:r>
    </w:p>
    <w:p w14:paraId="0B8B8DAB" w14:textId="77777777" w:rsid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736B827C" w14:textId="77777777" w:rsidR="00B268C7" w:rsidRPr="005D6E5F" w:rsidRDefault="00B268C7" w:rsidP="005D6E5F">
      <w:pPr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210F5789" w14:textId="77777777" w:rsid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A305285" w14:textId="73EB7503" w:rsidR="00B268C7" w:rsidRPr="00B268C7" w:rsidRDefault="00B268C7" w:rsidP="00B268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  <w:lang w:val="bs-Latn-B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s-Latn-BA"/>
        </w:rPr>
        <w:t>Prof.dr</w:t>
      </w:r>
      <w:proofErr w:type="spellEnd"/>
      <w:r>
        <w:rPr>
          <w:rFonts w:ascii="Times New Roman" w:hAnsi="Times New Roman" w:cs="Times New Roman"/>
          <w:sz w:val="28"/>
          <w:szCs w:val="28"/>
          <w:lang w:val="bs-Latn-BA"/>
        </w:rPr>
        <w:t xml:space="preserve"> Kanita Imamović-Čizmić</w:t>
      </w:r>
    </w:p>
    <w:sectPr w:rsidR="00B268C7" w:rsidRPr="00B268C7" w:rsidSect="00FC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8"/>
    <w:multiLevelType w:val="hybridMultilevel"/>
    <w:tmpl w:val="3050D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BA"/>
    <w:rsid w:val="00072930"/>
    <w:rsid w:val="001C02B1"/>
    <w:rsid w:val="001D2531"/>
    <w:rsid w:val="00385EF5"/>
    <w:rsid w:val="004F740C"/>
    <w:rsid w:val="00543C01"/>
    <w:rsid w:val="005D6E5F"/>
    <w:rsid w:val="007659FF"/>
    <w:rsid w:val="007A1D19"/>
    <w:rsid w:val="007C002E"/>
    <w:rsid w:val="007F36A1"/>
    <w:rsid w:val="00830E49"/>
    <w:rsid w:val="00865F10"/>
    <w:rsid w:val="008A67AF"/>
    <w:rsid w:val="009445EC"/>
    <w:rsid w:val="009540F7"/>
    <w:rsid w:val="00985C62"/>
    <w:rsid w:val="009A2D2D"/>
    <w:rsid w:val="00A667E1"/>
    <w:rsid w:val="00A76374"/>
    <w:rsid w:val="00AA3BED"/>
    <w:rsid w:val="00AC4BC6"/>
    <w:rsid w:val="00AF081A"/>
    <w:rsid w:val="00B268C7"/>
    <w:rsid w:val="00B47DF0"/>
    <w:rsid w:val="00B72B56"/>
    <w:rsid w:val="00B96E21"/>
    <w:rsid w:val="00BF1161"/>
    <w:rsid w:val="00CF2B44"/>
    <w:rsid w:val="00D3593B"/>
    <w:rsid w:val="00D51062"/>
    <w:rsid w:val="00D71D88"/>
    <w:rsid w:val="00E61D6B"/>
    <w:rsid w:val="00EE14EF"/>
    <w:rsid w:val="00F33FBA"/>
    <w:rsid w:val="00F56890"/>
    <w:rsid w:val="00FC684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5891"/>
  <w15:chartTrackingRefBased/>
  <w15:docId w15:val="{ADA00221-31F4-496B-B03E-46A2D77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Kanita Imamović-Čizmić</dc:creator>
  <cp:keywords/>
  <dc:description/>
  <cp:lastModifiedBy>Kanita Imamović-Čizmić</cp:lastModifiedBy>
  <cp:revision>8</cp:revision>
  <dcterms:created xsi:type="dcterms:W3CDTF">2023-06-15T10:32:00Z</dcterms:created>
  <dcterms:modified xsi:type="dcterms:W3CDTF">2023-06-15T10:36:00Z</dcterms:modified>
</cp:coreProperties>
</file>