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D575" w14:textId="77777777" w:rsidR="00B72B56" w:rsidRPr="00B72B56" w:rsidRDefault="00B72B56" w:rsidP="00B72B56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 w:rsidRPr="00B72B56">
        <w:rPr>
          <w:rFonts w:ascii="Times New Roman" w:hAnsi="Times New Roman" w:cs="Times New Roman"/>
          <w:sz w:val="28"/>
          <w:szCs w:val="28"/>
          <w:lang w:val="bs-Latn-BA"/>
        </w:rPr>
        <w:t>Katedra pravno-ekonomskih nauka</w:t>
      </w:r>
    </w:p>
    <w:p w14:paraId="4D1AA330" w14:textId="3721F601" w:rsidR="009A2D2D" w:rsidRPr="00B72B56" w:rsidRDefault="00B72B56" w:rsidP="00B72B56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Univerzitet U Sarajevu – Pravni fakultet </w:t>
      </w:r>
    </w:p>
    <w:p w14:paraId="42946862" w14:textId="77777777" w:rsidR="00B72B56" w:rsidRPr="00B72B56" w:rsidRDefault="00B72B56" w:rsidP="00B72B56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78BC997D" w14:textId="77777777" w:rsidR="00B72B56" w:rsidRPr="00B72B56" w:rsidRDefault="00B72B56" w:rsidP="00B72B56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3FA0184D" w14:textId="5A637FFA" w:rsidR="00B72B56" w:rsidRPr="00B72B56" w:rsidRDefault="00B72B56" w:rsidP="00B72B56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Satnica održavanja ispita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u redovnom i popravnom ispitnom roku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iz predmeta :</w:t>
      </w:r>
    </w:p>
    <w:p w14:paraId="5A1A9881" w14:textId="3A72B53F" w:rsidR="00B72B56" w:rsidRPr="00B72B56" w:rsidRDefault="00B72B56" w:rsidP="00B72B5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 w:rsidRPr="00B72B56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Ekonomska politika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(predbolonjski režim studija)</w:t>
      </w:r>
      <w:r>
        <w:rPr>
          <w:rFonts w:ascii="Times New Roman" w:hAnsi="Times New Roman" w:cs="Times New Roman"/>
          <w:sz w:val="28"/>
          <w:szCs w:val="28"/>
          <w:lang w:val="bs-Latn-BA"/>
        </w:rPr>
        <w:t>:</w:t>
      </w:r>
    </w:p>
    <w:p w14:paraId="34C3ADDC" w14:textId="5D3A32C4" w:rsidR="00B72B56" w:rsidRPr="00B72B56" w:rsidRDefault="00B72B56" w:rsidP="00B72B5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22.06.2023. u 17h kabinet 205</w:t>
      </w:r>
      <w:r>
        <w:rPr>
          <w:rFonts w:ascii="Times New Roman" w:hAnsi="Times New Roman" w:cs="Times New Roman"/>
          <w:sz w:val="28"/>
          <w:szCs w:val="28"/>
          <w:lang w:val="bs-Latn-BA"/>
        </w:rPr>
        <w:t>;</w:t>
      </w:r>
    </w:p>
    <w:p w14:paraId="51F197A7" w14:textId="1CBA8450" w:rsidR="00B72B56" w:rsidRPr="00B72B56" w:rsidRDefault="00B72B56" w:rsidP="00B72B5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04.07.2023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.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u 17h kabinet 205</w:t>
      </w:r>
      <w:r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14:paraId="0926F3D3" w14:textId="619DDCD7" w:rsidR="00B72B56" w:rsidRPr="00B72B56" w:rsidRDefault="00B72B56" w:rsidP="00B72B5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B72B56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Pravo privrednog sistema EU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:</w:t>
      </w:r>
    </w:p>
    <w:p w14:paraId="04AEECEB" w14:textId="002E1F84" w:rsidR="00B72B56" w:rsidRPr="00B72B56" w:rsidRDefault="00B72B56" w:rsidP="00B72B5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26.06.2023. u 12h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kabinet 205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(redovni i redovno-samofinasirajući studenit_ice)</w:t>
      </w:r>
      <w:r>
        <w:rPr>
          <w:rFonts w:ascii="Times New Roman" w:hAnsi="Times New Roman" w:cs="Times New Roman"/>
          <w:sz w:val="28"/>
          <w:szCs w:val="28"/>
          <w:lang w:val="bs-Latn-BA"/>
        </w:rPr>
        <w:t>;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14:paraId="744FF383" w14:textId="1B33E8E7" w:rsidR="00B72B56" w:rsidRPr="00B72B56" w:rsidRDefault="00B72B56" w:rsidP="00B72B5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26.06.2023. u 1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7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h kabinet 205</w:t>
      </w:r>
      <w:r w:rsidRPr="00B72B56">
        <w:rPr>
          <w:rFonts w:ascii="Times New Roman" w:hAnsi="Times New Roman" w:cs="Times New Roman"/>
          <w:sz w:val="28"/>
          <w:szCs w:val="28"/>
        </w:rPr>
        <w:t xml:space="preserve"> (vanredni studenti_ice)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AD3639" w14:textId="1BD97A4F" w:rsidR="00B268C7" w:rsidRDefault="00B72B56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10.07.2023.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u 17h kabinet 205 (svi statusi)</w:t>
      </w:r>
      <w:r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14:paraId="0B8B8DAB" w14:textId="77777777" w:rsidR="00B268C7" w:rsidRDefault="00B268C7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736B827C" w14:textId="77777777" w:rsidR="00B268C7" w:rsidRDefault="00B268C7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210F5789" w14:textId="77777777" w:rsidR="00B268C7" w:rsidRDefault="00B268C7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1A305285" w14:textId="73EB7503" w:rsidR="00B268C7" w:rsidRPr="00B268C7" w:rsidRDefault="00B268C7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Prof.dr Kanita Imamović-Čizmić</w:t>
      </w:r>
    </w:p>
    <w:sectPr w:rsidR="00B268C7" w:rsidRPr="00B268C7" w:rsidSect="00FC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8"/>
    <w:multiLevelType w:val="hybridMultilevel"/>
    <w:tmpl w:val="3050D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5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BA"/>
    <w:rsid w:val="00072930"/>
    <w:rsid w:val="001C02B1"/>
    <w:rsid w:val="001D2531"/>
    <w:rsid w:val="00385EF5"/>
    <w:rsid w:val="004F740C"/>
    <w:rsid w:val="00543C01"/>
    <w:rsid w:val="007659FF"/>
    <w:rsid w:val="007A1D19"/>
    <w:rsid w:val="007C002E"/>
    <w:rsid w:val="007F36A1"/>
    <w:rsid w:val="00830E49"/>
    <w:rsid w:val="008A67AF"/>
    <w:rsid w:val="009445EC"/>
    <w:rsid w:val="009540F7"/>
    <w:rsid w:val="009A2D2D"/>
    <w:rsid w:val="00A76374"/>
    <w:rsid w:val="00AA3BED"/>
    <w:rsid w:val="00AC4BC6"/>
    <w:rsid w:val="00AF081A"/>
    <w:rsid w:val="00B268C7"/>
    <w:rsid w:val="00B47DF0"/>
    <w:rsid w:val="00B72B56"/>
    <w:rsid w:val="00BF1161"/>
    <w:rsid w:val="00CF2B44"/>
    <w:rsid w:val="00D71D88"/>
    <w:rsid w:val="00E61D6B"/>
    <w:rsid w:val="00EE14EF"/>
    <w:rsid w:val="00F33FBA"/>
    <w:rsid w:val="00F56890"/>
    <w:rsid w:val="00FC684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5891"/>
  <w15:chartTrackingRefBased/>
  <w15:docId w15:val="{ADA00221-31F4-496B-B03E-46A2D771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Kanita Imamović-Čizmić</dc:creator>
  <cp:keywords/>
  <dc:description/>
  <cp:lastModifiedBy>Kanita Imamović-Čizmić</cp:lastModifiedBy>
  <cp:revision>2</cp:revision>
  <dcterms:created xsi:type="dcterms:W3CDTF">2023-06-15T10:20:00Z</dcterms:created>
  <dcterms:modified xsi:type="dcterms:W3CDTF">2023-06-15T10:31:00Z</dcterms:modified>
</cp:coreProperties>
</file>