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11" w:type="dxa"/>
        <w:tblLook w:val="04A0" w:firstRow="1" w:lastRow="0" w:firstColumn="1" w:lastColumn="0" w:noHBand="0" w:noVBand="1"/>
      </w:tblPr>
      <w:tblGrid>
        <w:gridCol w:w="988"/>
        <w:gridCol w:w="1275"/>
        <w:gridCol w:w="1280"/>
        <w:gridCol w:w="2192"/>
        <w:gridCol w:w="1276"/>
      </w:tblGrid>
      <w:tr w:rsidR="007043D0" w:rsidRPr="00992F4F" w14:paraId="3F720BB9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BD4C93D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ID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D3913DC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Start time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1BBAB93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Completion time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27B1F946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1B4C838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Total points</w:t>
            </w:r>
          </w:p>
        </w:tc>
      </w:tr>
      <w:tr w:rsidR="007043D0" w:rsidRPr="00992F4F" w14:paraId="52FFC04B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3889F5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113600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18:00:12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51681A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18:28:17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E139FEF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397/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EB82A4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043D0" w:rsidRPr="00992F4F" w14:paraId="5C5464D9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80DA9C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4F5296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201C01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18:28:30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2DF5890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393/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554C13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043D0" w:rsidRPr="00992F4F" w14:paraId="284AC2A5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ADB18C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812419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18:01:31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529D8F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18:28:36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B7365EC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391/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19C295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043D0" w:rsidRPr="00992F4F" w14:paraId="504A2674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19F8B9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67C7AC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63CBA2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18:28:37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187B788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250/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IVa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98A04A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043D0" w:rsidRPr="00992F4F" w14:paraId="7F61A3C9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B200D7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D703A3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18:00:18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B33B49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18:28:38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FF64CC4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384/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EBCE99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043D0" w:rsidRPr="00992F4F" w14:paraId="29E6AC2A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D55EE9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A70B74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6F2FD0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18:28:56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A8A3421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383/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FE8950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043D0" w:rsidRPr="00992F4F" w14:paraId="099DD353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678287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074285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18:00:06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8FBB1C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18:29:04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550A165C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400/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08A48E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043D0" w:rsidRPr="00992F4F" w14:paraId="43675355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C0D4D2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B14293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18:00:07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53C36A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18:29:06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657C9452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382/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52ED52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7043D0" w:rsidRPr="00992F4F" w14:paraId="32C458FD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F4B71F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2218E5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1F41E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18:29:06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0C9EDE18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396/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BB053A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043D0" w:rsidRPr="00992F4F" w14:paraId="45D775DE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96B05C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F89A13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3BD73E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18:29:07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ABD479A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385/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70D63C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7043D0" w:rsidRPr="00992F4F" w14:paraId="721223E0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D196B8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8FFF38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18:00:39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3EA9E3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18:29:12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6083931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381/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86CA77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7043D0" w:rsidRPr="00992F4F" w14:paraId="5521EABC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F730E7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1BD060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15F780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18:29:15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55C4B075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392/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B252DD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043D0" w:rsidRPr="00992F4F" w14:paraId="22CE13FF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371148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9EA89D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B73E04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18:29:19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15D2F506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401/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0EAB4A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18.5</w:t>
            </w:r>
          </w:p>
        </w:tc>
      </w:tr>
      <w:tr w:rsidR="007043D0" w:rsidRPr="00992F4F" w14:paraId="7D74AA1D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E1D682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EF0DE6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18:01:05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F4EDC5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18:29:21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85287C5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399/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2F44F1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043D0" w:rsidRPr="00992F4F" w14:paraId="3E3FD3D9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F0F32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E6EA52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18:00:03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B8410E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18:29:25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79A473E6" w14:textId="77777777" w:rsidR="007043D0" w:rsidRPr="00DE39D1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E39D1">
              <w:rPr>
                <w:rFonts w:ascii="Tahoma" w:hAnsi="Tahoma" w:cs="Tahoma"/>
                <w:sz w:val="17"/>
                <w:szCs w:val="17"/>
                <w:shd w:val="clear" w:color="auto" w:fill="F4F4F4"/>
              </w:rPr>
              <w:t>402/</w:t>
            </w:r>
            <w:proofErr w:type="spellStart"/>
            <w:r w:rsidRPr="00DE39D1">
              <w:rPr>
                <w:rFonts w:ascii="Tahoma" w:hAnsi="Tahoma" w:cs="Tahoma"/>
                <w:sz w:val="17"/>
                <w:szCs w:val="17"/>
                <w:shd w:val="clear" w:color="auto" w:fill="F4F4F4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FF3923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16.5</w:t>
            </w:r>
          </w:p>
        </w:tc>
      </w:tr>
      <w:tr w:rsidR="007043D0" w:rsidRPr="00992F4F" w14:paraId="6CA68816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F0765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BB862F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18:00:34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178069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18:29:25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13A5ECA0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398/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737D9B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043D0" w:rsidRPr="00992F4F" w14:paraId="0C57B783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BF9998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7441C0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0B1AF2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18:29:43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60159898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386/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8BE187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043D0" w:rsidRPr="00992F4F" w14:paraId="20CFF0F3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27CA4C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8897CE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18:00:04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349DA4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3/30/22 18:29:58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49907452" w14:textId="77777777" w:rsidR="007043D0" w:rsidRPr="00992F4F" w:rsidRDefault="007043D0" w:rsidP="00FA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389/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CB3C2A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2F4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043D0" w:rsidRPr="00992F4F" w14:paraId="0BD96362" w14:textId="77777777" w:rsidTr="00FA263C">
        <w:trPr>
          <w:trHeight w:val="300"/>
        </w:trPr>
        <w:tc>
          <w:tcPr>
            <w:tcW w:w="988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645B5E03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0327AB9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4B9AD8AF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21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</w:tcPr>
          <w:p w14:paraId="0E778460" w14:textId="77777777" w:rsidR="007043D0" w:rsidRDefault="007043D0" w:rsidP="00FA263C">
            <w:pPr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403/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EDEDED"/>
              </w:rPr>
              <w:t>VIa</w:t>
            </w:r>
            <w:proofErr w:type="spellEnd"/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1A1DFF57" w14:textId="77777777" w:rsidR="007043D0" w:rsidRPr="00992F4F" w:rsidRDefault="007043D0" w:rsidP="00FA2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</w:tr>
    </w:tbl>
    <w:p w14:paraId="2DC6519D" w14:textId="77777777" w:rsidR="007043D0" w:rsidRDefault="007043D0" w:rsidP="007043D0"/>
    <w:p w14:paraId="2C35B18E" w14:textId="77777777" w:rsidR="007043D0" w:rsidRDefault="007043D0" w:rsidP="007043D0">
      <w:proofErr w:type="spellStart"/>
      <w:r>
        <w:t>Parcijalni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je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16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30.</w:t>
      </w:r>
    </w:p>
    <w:p w14:paraId="27D670C8" w14:textId="77777777" w:rsidR="00013DD5" w:rsidRDefault="00013DD5"/>
    <w:sectPr w:rsidR="00013DD5" w:rsidSect="00992F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0B"/>
    <w:rsid w:val="00013DD5"/>
    <w:rsid w:val="000C2E0B"/>
    <w:rsid w:val="007043D0"/>
    <w:rsid w:val="009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35F3"/>
  <w15:chartTrackingRefBased/>
  <w15:docId w15:val="{84719B26-B35C-4381-BABC-1AB219F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Sudžuka</dc:creator>
  <cp:keywords/>
  <dc:description/>
  <cp:lastModifiedBy>Edina Sudžuka</cp:lastModifiedBy>
  <cp:revision>2</cp:revision>
  <dcterms:created xsi:type="dcterms:W3CDTF">2022-04-11T09:55:00Z</dcterms:created>
  <dcterms:modified xsi:type="dcterms:W3CDTF">2022-04-11T09:55:00Z</dcterms:modified>
</cp:coreProperties>
</file>