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1246" w14:textId="3FBCA34A" w:rsidR="008276C6" w:rsidRPr="001C05F1" w:rsidRDefault="00013FF8" w:rsidP="008276C6">
      <w:pPr>
        <w:rPr>
          <w:b/>
          <w:bCs/>
        </w:rPr>
      </w:pPr>
      <w:r w:rsidRPr="001C05F1">
        <w:rPr>
          <w:b/>
          <w:bCs/>
        </w:rPr>
        <w:t>Rezul</w:t>
      </w:r>
      <w:r w:rsidR="001C05F1" w:rsidRPr="001C05F1">
        <w:rPr>
          <w:b/>
          <w:bCs/>
        </w:rPr>
        <w:t>tati ispita iz PPI – 2.09. 2021.</w:t>
      </w:r>
    </w:p>
    <w:p w14:paraId="2B7795D9" w14:textId="25BC7DBA" w:rsidR="008276C6" w:rsidRDefault="008276C6" w:rsidP="00827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286784" w:rsidRPr="008276C6" w14:paraId="66EA2C6F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2A2416F3" w14:textId="426C4062" w:rsidR="00286784" w:rsidRPr="008276C6" w:rsidRDefault="00286784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208DB8FA" w14:textId="77777777" w:rsidR="00286784" w:rsidRPr="008276C6" w:rsidRDefault="00286784">
            <w:pPr>
              <w:rPr>
                <w:b/>
                <w:bCs/>
              </w:rPr>
            </w:pPr>
            <w:r w:rsidRPr="008276C6">
              <w:rPr>
                <w:b/>
                <w:bCs/>
              </w:rPr>
              <w:t>Broj indeksa:</w:t>
            </w:r>
          </w:p>
        </w:tc>
      </w:tr>
      <w:tr w:rsidR="00286784" w:rsidRPr="008276C6" w14:paraId="69AA263E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40B79024" w14:textId="77777777" w:rsidR="00286784" w:rsidRPr="008276C6" w:rsidRDefault="00286784" w:rsidP="008276C6">
            <w:r w:rsidRPr="008276C6">
              <w:t>80</w:t>
            </w:r>
          </w:p>
        </w:tc>
        <w:tc>
          <w:tcPr>
            <w:tcW w:w="1336" w:type="dxa"/>
            <w:noWrap/>
            <w:hideMark/>
          </w:tcPr>
          <w:p w14:paraId="59D4ADF2" w14:textId="77777777" w:rsidR="00286784" w:rsidRPr="008276C6" w:rsidRDefault="00286784">
            <w:r w:rsidRPr="008276C6">
              <w:t xml:space="preserve">65344 </w:t>
            </w:r>
          </w:p>
        </w:tc>
      </w:tr>
      <w:tr w:rsidR="00286784" w:rsidRPr="008276C6" w14:paraId="1DB615D0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3F8A0625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336" w:type="dxa"/>
            <w:noWrap/>
            <w:hideMark/>
          </w:tcPr>
          <w:p w14:paraId="7FB8A066" w14:textId="77777777" w:rsidR="00286784" w:rsidRPr="008276C6" w:rsidRDefault="00286784">
            <w:r w:rsidRPr="008276C6">
              <w:t>65366</w:t>
            </w:r>
          </w:p>
        </w:tc>
      </w:tr>
      <w:tr w:rsidR="00286784" w:rsidRPr="008276C6" w14:paraId="55C06CAC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6D6F8368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336" w:type="dxa"/>
            <w:noWrap/>
            <w:hideMark/>
          </w:tcPr>
          <w:p w14:paraId="5DAEE941" w14:textId="77777777" w:rsidR="00286784" w:rsidRPr="008276C6" w:rsidRDefault="00286784">
            <w:r w:rsidRPr="008276C6">
              <w:t>65532</w:t>
            </w:r>
          </w:p>
        </w:tc>
      </w:tr>
      <w:tr w:rsidR="00286784" w:rsidRPr="008276C6" w14:paraId="4609EFAD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5215DFC5" w14:textId="61E48D9C" w:rsidR="00286784" w:rsidRPr="008276C6" w:rsidRDefault="00286784" w:rsidP="008276C6">
            <w:r>
              <w:t>50</w:t>
            </w:r>
          </w:p>
        </w:tc>
        <w:tc>
          <w:tcPr>
            <w:tcW w:w="1336" w:type="dxa"/>
            <w:noWrap/>
            <w:hideMark/>
          </w:tcPr>
          <w:p w14:paraId="3F2FE78B" w14:textId="77777777" w:rsidR="00286784" w:rsidRPr="008276C6" w:rsidRDefault="00286784">
            <w:r w:rsidRPr="008276C6">
              <w:t>65329</w:t>
            </w:r>
          </w:p>
        </w:tc>
      </w:tr>
      <w:tr w:rsidR="00286784" w:rsidRPr="008276C6" w14:paraId="7C13A940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063CA754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336" w:type="dxa"/>
            <w:noWrap/>
            <w:hideMark/>
          </w:tcPr>
          <w:p w14:paraId="42ACCDA8" w14:textId="77777777" w:rsidR="00286784" w:rsidRPr="008276C6" w:rsidRDefault="00286784">
            <w:r w:rsidRPr="008276C6">
              <w:t>65572</w:t>
            </w:r>
          </w:p>
        </w:tc>
      </w:tr>
      <w:tr w:rsidR="00286784" w:rsidRPr="008276C6" w14:paraId="529BD189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1950FA0F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4B6B56C2" w14:textId="77777777" w:rsidR="00286784" w:rsidRPr="008276C6" w:rsidRDefault="00286784">
            <w:r w:rsidRPr="008276C6">
              <w:t>65419</w:t>
            </w:r>
          </w:p>
        </w:tc>
      </w:tr>
      <w:tr w:rsidR="00286784" w:rsidRPr="008276C6" w14:paraId="75C51BAA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3EC25CD8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336" w:type="dxa"/>
            <w:noWrap/>
            <w:hideMark/>
          </w:tcPr>
          <w:p w14:paraId="6EE6F3A6" w14:textId="77777777" w:rsidR="00286784" w:rsidRPr="008276C6" w:rsidRDefault="00286784">
            <w:r w:rsidRPr="008276C6">
              <w:t>65545</w:t>
            </w:r>
          </w:p>
        </w:tc>
      </w:tr>
      <w:tr w:rsidR="00286784" w:rsidRPr="008276C6" w14:paraId="48F0C20C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25C341FE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336" w:type="dxa"/>
            <w:noWrap/>
            <w:hideMark/>
          </w:tcPr>
          <w:p w14:paraId="0A0A8930" w14:textId="77777777" w:rsidR="00286784" w:rsidRPr="008276C6" w:rsidRDefault="00286784">
            <w:r w:rsidRPr="008276C6">
              <w:t>65573</w:t>
            </w:r>
          </w:p>
        </w:tc>
      </w:tr>
      <w:tr w:rsidR="00286784" w:rsidRPr="008276C6" w14:paraId="12D0FA7C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575115C8" w14:textId="3A65DEF7" w:rsidR="00286784" w:rsidRPr="008276C6" w:rsidRDefault="00286784" w:rsidP="008276C6">
            <w:r>
              <w:t>50</w:t>
            </w:r>
          </w:p>
        </w:tc>
        <w:tc>
          <w:tcPr>
            <w:tcW w:w="1336" w:type="dxa"/>
            <w:noWrap/>
            <w:hideMark/>
          </w:tcPr>
          <w:p w14:paraId="4D42C418" w14:textId="77777777" w:rsidR="00286784" w:rsidRPr="008276C6" w:rsidRDefault="00286784">
            <w:r w:rsidRPr="008276C6">
              <w:t>65503</w:t>
            </w:r>
          </w:p>
        </w:tc>
      </w:tr>
      <w:tr w:rsidR="00286784" w:rsidRPr="008276C6" w14:paraId="09A96745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76261DF7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4996B07F" w14:textId="77777777" w:rsidR="00286784" w:rsidRPr="008276C6" w:rsidRDefault="00286784">
            <w:r w:rsidRPr="008276C6">
              <w:t>65517</w:t>
            </w:r>
          </w:p>
        </w:tc>
      </w:tr>
      <w:tr w:rsidR="00286784" w:rsidRPr="008276C6" w14:paraId="566A280A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42EB7C23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336" w:type="dxa"/>
            <w:noWrap/>
            <w:hideMark/>
          </w:tcPr>
          <w:p w14:paraId="4E4ADA74" w14:textId="77777777" w:rsidR="00286784" w:rsidRPr="008276C6" w:rsidRDefault="00286784">
            <w:r w:rsidRPr="008276C6">
              <w:t>65492</w:t>
            </w:r>
          </w:p>
        </w:tc>
      </w:tr>
      <w:tr w:rsidR="00286784" w:rsidRPr="008276C6" w14:paraId="4FA5F713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418EF70D" w14:textId="77777777" w:rsidR="00286784" w:rsidRPr="008276C6" w:rsidRDefault="00286784" w:rsidP="008276C6">
            <w:r w:rsidRPr="008276C6">
              <w:t>40</w:t>
            </w:r>
          </w:p>
        </w:tc>
        <w:tc>
          <w:tcPr>
            <w:tcW w:w="1336" w:type="dxa"/>
            <w:noWrap/>
            <w:hideMark/>
          </w:tcPr>
          <w:p w14:paraId="6880D327" w14:textId="77777777" w:rsidR="00286784" w:rsidRPr="008276C6" w:rsidRDefault="00286784">
            <w:r w:rsidRPr="008276C6">
              <w:t>65332</w:t>
            </w:r>
          </w:p>
        </w:tc>
      </w:tr>
      <w:tr w:rsidR="00286784" w:rsidRPr="008276C6" w14:paraId="33ADE6C5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2D047F80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26DD06BB" w14:textId="77777777" w:rsidR="00286784" w:rsidRPr="008276C6" w:rsidRDefault="00286784">
            <w:r w:rsidRPr="008276C6">
              <w:t>65436</w:t>
            </w:r>
          </w:p>
        </w:tc>
      </w:tr>
      <w:tr w:rsidR="00286784" w:rsidRPr="008276C6" w14:paraId="08F9C6EF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317AD701" w14:textId="471E090C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27C1F943" w14:textId="77777777" w:rsidR="00286784" w:rsidRPr="008276C6" w:rsidRDefault="00286784">
            <w:r w:rsidRPr="008276C6">
              <w:t>65568</w:t>
            </w:r>
          </w:p>
        </w:tc>
      </w:tr>
      <w:tr w:rsidR="00286784" w:rsidRPr="008276C6" w14:paraId="66B051C7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71516D47" w14:textId="588C5AF2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63921FC2" w14:textId="77777777" w:rsidR="00286784" w:rsidRPr="008276C6" w:rsidRDefault="00286784">
            <w:r w:rsidRPr="008276C6">
              <w:t>65562</w:t>
            </w:r>
          </w:p>
        </w:tc>
      </w:tr>
      <w:tr w:rsidR="00286784" w:rsidRPr="008276C6" w14:paraId="203E187D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153E3AB4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0C5F4792" w14:textId="77777777" w:rsidR="00286784" w:rsidRPr="008276C6" w:rsidRDefault="00286784">
            <w:r w:rsidRPr="008276C6">
              <w:t>65591</w:t>
            </w:r>
          </w:p>
        </w:tc>
      </w:tr>
      <w:tr w:rsidR="00286784" w:rsidRPr="008276C6" w14:paraId="45CDE758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093E3C05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62645CC6" w14:textId="77777777" w:rsidR="00286784" w:rsidRPr="008276C6" w:rsidRDefault="00286784">
            <w:r w:rsidRPr="008276C6">
              <w:t>65575</w:t>
            </w:r>
          </w:p>
        </w:tc>
      </w:tr>
      <w:tr w:rsidR="00286784" w:rsidRPr="008276C6" w14:paraId="0A0905D4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0730E42D" w14:textId="05D4D229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12C1014E" w14:textId="77777777" w:rsidR="00286784" w:rsidRPr="008276C6" w:rsidRDefault="00286784">
            <w:r w:rsidRPr="008276C6">
              <w:t>65563</w:t>
            </w:r>
          </w:p>
        </w:tc>
      </w:tr>
      <w:tr w:rsidR="00286784" w:rsidRPr="008276C6" w14:paraId="31BE8C4A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17315E66" w14:textId="257BB3E8" w:rsidR="00286784" w:rsidRPr="008276C6" w:rsidRDefault="00286784" w:rsidP="008276C6">
            <w:r>
              <w:t>50</w:t>
            </w:r>
          </w:p>
        </w:tc>
        <w:tc>
          <w:tcPr>
            <w:tcW w:w="1336" w:type="dxa"/>
            <w:noWrap/>
            <w:hideMark/>
          </w:tcPr>
          <w:p w14:paraId="610C718C" w14:textId="77777777" w:rsidR="00286784" w:rsidRPr="008276C6" w:rsidRDefault="00286784">
            <w:r w:rsidRPr="008276C6">
              <w:t>65314</w:t>
            </w:r>
          </w:p>
        </w:tc>
      </w:tr>
      <w:tr w:rsidR="00286784" w:rsidRPr="008276C6" w14:paraId="4E815E5E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7618BE42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336" w:type="dxa"/>
            <w:noWrap/>
            <w:hideMark/>
          </w:tcPr>
          <w:p w14:paraId="759B379B" w14:textId="77777777" w:rsidR="00286784" w:rsidRPr="008276C6" w:rsidRDefault="00286784">
            <w:r w:rsidRPr="008276C6">
              <w:t>65420</w:t>
            </w:r>
          </w:p>
        </w:tc>
      </w:tr>
      <w:tr w:rsidR="00286784" w:rsidRPr="008276C6" w14:paraId="2735D8E9" w14:textId="77777777" w:rsidTr="004F04EF">
        <w:trPr>
          <w:trHeight w:val="601"/>
        </w:trPr>
        <w:tc>
          <w:tcPr>
            <w:tcW w:w="1335" w:type="dxa"/>
            <w:noWrap/>
            <w:hideMark/>
          </w:tcPr>
          <w:p w14:paraId="540E2DE4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336" w:type="dxa"/>
            <w:noWrap/>
            <w:hideMark/>
          </w:tcPr>
          <w:p w14:paraId="6CF25B40" w14:textId="77777777" w:rsidR="00286784" w:rsidRPr="008276C6" w:rsidRDefault="00286784">
            <w:r w:rsidRPr="008276C6">
              <w:t>65323</w:t>
            </w:r>
          </w:p>
        </w:tc>
      </w:tr>
      <w:tr w:rsidR="00286784" w:rsidRPr="008276C6" w14:paraId="1DF2EE96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57CF2149" w14:textId="22960A0E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336" w:type="dxa"/>
            <w:noWrap/>
            <w:hideMark/>
          </w:tcPr>
          <w:p w14:paraId="47EC04B5" w14:textId="77777777" w:rsidR="00286784" w:rsidRPr="008276C6" w:rsidRDefault="00286784">
            <w:r w:rsidRPr="008276C6">
              <w:t>64829</w:t>
            </w:r>
          </w:p>
        </w:tc>
      </w:tr>
      <w:tr w:rsidR="00286784" w:rsidRPr="008276C6" w14:paraId="155C25AF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0BB7BD5F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5CC37AE1" w14:textId="77777777" w:rsidR="00286784" w:rsidRPr="008276C6" w:rsidRDefault="00286784">
            <w:r w:rsidRPr="008276C6">
              <w:t>65538</w:t>
            </w:r>
          </w:p>
        </w:tc>
      </w:tr>
      <w:tr w:rsidR="00286784" w:rsidRPr="008276C6" w14:paraId="5655530A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0B1E70DC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336" w:type="dxa"/>
            <w:noWrap/>
            <w:hideMark/>
          </w:tcPr>
          <w:p w14:paraId="2BA42C8F" w14:textId="77777777" w:rsidR="00286784" w:rsidRPr="008276C6" w:rsidRDefault="00286784">
            <w:r w:rsidRPr="008276C6">
              <w:t>65576</w:t>
            </w:r>
          </w:p>
        </w:tc>
      </w:tr>
      <w:tr w:rsidR="00286784" w:rsidRPr="008276C6" w14:paraId="7C34EE56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225F9BBF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336" w:type="dxa"/>
            <w:noWrap/>
            <w:hideMark/>
          </w:tcPr>
          <w:p w14:paraId="4EC3E2F8" w14:textId="77777777" w:rsidR="00286784" w:rsidRPr="008276C6" w:rsidRDefault="00286784">
            <w:r w:rsidRPr="008276C6">
              <w:t>65594</w:t>
            </w:r>
          </w:p>
        </w:tc>
      </w:tr>
      <w:tr w:rsidR="00286784" w:rsidRPr="008276C6" w14:paraId="5EB5B6CF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15A866EF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336" w:type="dxa"/>
            <w:noWrap/>
            <w:hideMark/>
          </w:tcPr>
          <w:p w14:paraId="147731DB" w14:textId="77777777" w:rsidR="00286784" w:rsidRPr="008276C6" w:rsidRDefault="00286784">
            <w:r w:rsidRPr="008276C6">
              <w:t>65530</w:t>
            </w:r>
          </w:p>
        </w:tc>
      </w:tr>
      <w:tr w:rsidR="00286784" w:rsidRPr="008276C6" w14:paraId="05522FC1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7C32FB76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336" w:type="dxa"/>
            <w:noWrap/>
            <w:hideMark/>
          </w:tcPr>
          <w:p w14:paraId="6418626E" w14:textId="77777777" w:rsidR="00286784" w:rsidRPr="008276C6" w:rsidRDefault="00286784">
            <w:r w:rsidRPr="008276C6">
              <w:t>65499</w:t>
            </w:r>
          </w:p>
        </w:tc>
      </w:tr>
      <w:tr w:rsidR="00286784" w:rsidRPr="008276C6" w14:paraId="542679D6" w14:textId="77777777" w:rsidTr="0095688F">
        <w:trPr>
          <w:trHeight w:val="300"/>
        </w:trPr>
        <w:tc>
          <w:tcPr>
            <w:tcW w:w="1335" w:type="dxa"/>
            <w:noWrap/>
            <w:hideMark/>
          </w:tcPr>
          <w:p w14:paraId="3CFEB669" w14:textId="710E4C14" w:rsidR="00286784" w:rsidRPr="008276C6" w:rsidRDefault="00286784" w:rsidP="008276C6">
            <w:r>
              <w:t>50</w:t>
            </w:r>
          </w:p>
        </w:tc>
        <w:tc>
          <w:tcPr>
            <w:tcW w:w="1336" w:type="dxa"/>
            <w:noWrap/>
            <w:hideMark/>
          </w:tcPr>
          <w:p w14:paraId="065262FA" w14:textId="77777777" w:rsidR="00286784" w:rsidRPr="008276C6" w:rsidRDefault="00286784">
            <w:r w:rsidRPr="008276C6">
              <w:t>64825</w:t>
            </w:r>
          </w:p>
        </w:tc>
      </w:tr>
    </w:tbl>
    <w:p w14:paraId="026286A4" w14:textId="18D3E94B" w:rsidR="008276C6" w:rsidRDefault="008276C6" w:rsidP="008276C6"/>
    <w:p w14:paraId="14A9A011" w14:textId="4A6E7109" w:rsidR="008276C6" w:rsidRDefault="008276C6" w:rsidP="00827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286784" w:rsidRPr="008276C6" w14:paraId="14820584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E74AF7C" w14:textId="73A75EB8" w:rsidR="00286784" w:rsidRPr="008276C6" w:rsidRDefault="00286784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2027089C" w14:textId="76E9B43F" w:rsidR="00286784" w:rsidRPr="008276C6" w:rsidRDefault="00286784">
            <w:pPr>
              <w:rPr>
                <w:b/>
                <w:bCs/>
              </w:rPr>
            </w:pPr>
            <w:r w:rsidRPr="008276C6">
              <w:rPr>
                <w:b/>
                <w:bCs/>
              </w:rPr>
              <w:t>Broj indeksa</w:t>
            </w:r>
          </w:p>
        </w:tc>
      </w:tr>
      <w:tr w:rsidR="00286784" w:rsidRPr="008276C6" w14:paraId="76CA420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B1A5F4F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558" w:type="dxa"/>
            <w:noWrap/>
            <w:hideMark/>
          </w:tcPr>
          <w:p w14:paraId="2A4366C4" w14:textId="77777777" w:rsidR="00286784" w:rsidRPr="008276C6" w:rsidRDefault="00286784">
            <w:r w:rsidRPr="008276C6">
              <w:t>65441</w:t>
            </w:r>
          </w:p>
        </w:tc>
      </w:tr>
      <w:tr w:rsidR="00286784" w:rsidRPr="008276C6" w14:paraId="31951C60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8551B45" w14:textId="77777777" w:rsidR="00286784" w:rsidRPr="008276C6" w:rsidRDefault="00286784" w:rsidP="008276C6">
            <w:r w:rsidRPr="008276C6">
              <w:t>80</w:t>
            </w:r>
          </w:p>
        </w:tc>
        <w:tc>
          <w:tcPr>
            <w:tcW w:w="1558" w:type="dxa"/>
            <w:noWrap/>
            <w:hideMark/>
          </w:tcPr>
          <w:p w14:paraId="567069BB" w14:textId="77777777" w:rsidR="00286784" w:rsidRPr="008276C6" w:rsidRDefault="00286784">
            <w:r w:rsidRPr="008276C6">
              <w:t>65435</w:t>
            </w:r>
          </w:p>
        </w:tc>
      </w:tr>
      <w:tr w:rsidR="00286784" w:rsidRPr="008276C6" w14:paraId="3979463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06E68DD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4CAD8FFA" w14:textId="77777777" w:rsidR="00286784" w:rsidRPr="008276C6" w:rsidRDefault="00286784">
            <w:r w:rsidRPr="008276C6">
              <w:t>65414</w:t>
            </w:r>
          </w:p>
        </w:tc>
      </w:tr>
      <w:tr w:rsidR="00286784" w:rsidRPr="008276C6" w14:paraId="60F9B006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C8737AA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7E7EC933" w14:textId="77777777" w:rsidR="00286784" w:rsidRPr="008276C6" w:rsidRDefault="00286784">
            <w:r w:rsidRPr="008276C6">
              <w:t>65412</w:t>
            </w:r>
          </w:p>
        </w:tc>
      </w:tr>
      <w:tr w:rsidR="00286784" w:rsidRPr="008276C6" w14:paraId="46854C71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65E2B1D1" w14:textId="13D754FC" w:rsidR="00286784" w:rsidRPr="008276C6" w:rsidRDefault="00286784" w:rsidP="008276C6">
            <w:r w:rsidRPr="008276C6">
              <w:lastRenderedPageBreak/>
              <w:t>5</w:t>
            </w:r>
            <w:r>
              <w:t>5</w:t>
            </w:r>
          </w:p>
        </w:tc>
        <w:tc>
          <w:tcPr>
            <w:tcW w:w="1558" w:type="dxa"/>
            <w:noWrap/>
            <w:hideMark/>
          </w:tcPr>
          <w:p w14:paraId="5B78DB63" w14:textId="77777777" w:rsidR="00286784" w:rsidRPr="008276C6" w:rsidRDefault="00286784">
            <w:r w:rsidRPr="008276C6">
              <w:t>65523</w:t>
            </w:r>
          </w:p>
        </w:tc>
      </w:tr>
      <w:tr w:rsidR="00286784" w:rsidRPr="008276C6" w14:paraId="77E904B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2D25EF9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5A1522E8" w14:textId="77777777" w:rsidR="00286784" w:rsidRPr="008276C6" w:rsidRDefault="00286784">
            <w:r w:rsidRPr="008276C6">
              <w:t>65150</w:t>
            </w:r>
          </w:p>
        </w:tc>
      </w:tr>
      <w:tr w:rsidR="00286784" w:rsidRPr="008276C6" w14:paraId="6E3419D7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1667935" w14:textId="58AC5780" w:rsidR="00286784" w:rsidRPr="008276C6" w:rsidRDefault="00286784" w:rsidP="008276C6">
            <w:r>
              <w:t>50</w:t>
            </w:r>
          </w:p>
        </w:tc>
        <w:tc>
          <w:tcPr>
            <w:tcW w:w="1558" w:type="dxa"/>
            <w:noWrap/>
            <w:hideMark/>
          </w:tcPr>
          <w:p w14:paraId="1A273BF6" w14:textId="77777777" w:rsidR="00286784" w:rsidRPr="008276C6" w:rsidRDefault="00286784">
            <w:r w:rsidRPr="008276C6">
              <w:t>65256</w:t>
            </w:r>
          </w:p>
        </w:tc>
      </w:tr>
      <w:tr w:rsidR="00286784" w:rsidRPr="008276C6" w14:paraId="7ACD796B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FD04643" w14:textId="77777777" w:rsidR="00286784" w:rsidRPr="008276C6" w:rsidRDefault="00286784" w:rsidP="008276C6">
            <w:r w:rsidRPr="008276C6">
              <w:t>40</w:t>
            </w:r>
          </w:p>
        </w:tc>
        <w:tc>
          <w:tcPr>
            <w:tcW w:w="1558" w:type="dxa"/>
            <w:noWrap/>
            <w:hideMark/>
          </w:tcPr>
          <w:p w14:paraId="15BFD14F" w14:textId="77777777" w:rsidR="00286784" w:rsidRPr="008276C6" w:rsidRDefault="00286784">
            <w:r w:rsidRPr="008276C6">
              <w:t>65301</w:t>
            </w:r>
          </w:p>
        </w:tc>
      </w:tr>
      <w:tr w:rsidR="00286784" w:rsidRPr="008276C6" w14:paraId="5A2E84A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7B80724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4D8AA025" w14:textId="77777777" w:rsidR="00286784" w:rsidRPr="008276C6" w:rsidRDefault="00286784">
            <w:r w:rsidRPr="008276C6">
              <w:t>65422</w:t>
            </w:r>
          </w:p>
        </w:tc>
      </w:tr>
      <w:tr w:rsidR="00286784" w:rsidRPr="008276C6" w14:paraId="6E64ECED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5A4EDDD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0C6A8B0B" w14:textId="77777777" w:rsidR="00286784" w:rsidRPr="008276C6" w:rsidRDefault="00286784">
            <w:r w:rsidRPr="008276C6">
              <w:t>65504</w:t>
            </w:r>
          </w:p>
        </w:tc>
      </w:tr>
      <w:tr w:rsidR="00286784" w:rsidRPr="008276C6" w14:paraId="7F3F5163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0E22853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6ABA1187" w14:textId="77777777" w:rsidR="00286784" w:rsidRPr="008276C6" w:rsidRDefault="00286784">
            <w:r w:rsidRPr="008276C6">
              <w:t>65086</w:t>
            </w:r>
          </w:p>
        </w:tc>
      </w:tr>
      <w:tr w:rsidR="00286784" w:rsidRPr="008276C6" w14:paraId="6C8868E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B225201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558" w:type="dxa"/>
            <w:noWrap/>
            <w:hideMark/>
          </w:tcPr>
          <w:p w14:paraId="5D5A4EA8" w14:textId="77777777" w:rsidR="00286784" w:rsidRPr="008276C6" w:rsidRDefault="00286784">
            <w:r w:rsidRPr="008276C6">
              <w:t>65395</w:t>
            </w:r>
          </w:p>
        </w:tc>
      </w:tr>
      <w:tr w:rsidR="00286784" w:rsidRPr="008276C6" w14:paraId="798AA039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82E73DD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7321FA42" w14:textId="77777777" w:rsidR="00286784" w:rsidRPr="008276C6" w:rsidRDefault="00286784">
            <w:r w:rsidRPr="008276C6">
              <w:t>65463</w:t>
            </w:r>
          </w:p>
        </w:tc>
      </w:tr>
      <w:tr w:rsidR="00286784" w:rsidRPr="008276C6" w14:paraId="596E93D1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6319A6D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558" w:type="dxa"/>
            <w:noWrap/>
            <w:hideMark/>
          </w:tcPr>
          <w:p w14:paraId="44FA8289" w14:textId="77777777" w:rsidR="00286784" w:rsidRPr="008276C6" w:rsidRDefault="00286784">
            <w:r w:rsidRPr="008276C6">
              <w:t>65489</w:t>
            </w:r>
          </w:p>
        </w:tc>
      </w:tr>
      <w:tr w:rsidR="00286784" w:rsidRPr="008276C6" w14:paraId="122E0374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2298ECC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2C1DE6DA" w14:textId="77777777" w:rsidR="00286784" w:rsidRPr="008276C6" w:rsidRDefault="00286784">
            <w:r w:rsidRPr="008276C6">
              <w:t>65411</w:t>
            </w:r>
          </w:p>
        </w:tc>
      </w:tr>
      <w:tr w:rsidR="00286784" w:rsidRPr="008276C6" w14:paraId="085B0438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A472CD8" w14:textId="5DA884C5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558" w:type="dxa"/>
            <w:noWrap/>
            <w:hideMark/>
          </w:tcPr>
          <w:p w14:paraId="709B13FF" w14:textId="77777777" w:rsidR="00286784" w:rsidRPr="008276C6" w:rsidRDefault="00286784">
            <w:r w:rsidRPr="008276C6">
              <w:t>65529</w:t>
            </w:r>
          </w:p>
        </w:tc>
      </w:tr>
      <w:tr w:rsidR="00286784" w:rsidRPr="008276C6" w14:paraId="3642B57F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26BD7F15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34583053" w14:textId="77777777" w:rsidR="00286784" w:rsidRPr="008276C6" w:rsidRDefault="00286784">
            <w:r w:rsidRPr="008276C6">
              <w:t>65456</w:t>
            </w:r>
          </w:p>
        </w:tc>
      </w:tr>
      <w:tr w:rsidR="00286784" w:rsidRPr="008276C6" w14:paraId="6868B3B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8399EB5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5F9168A7" w14:textId="77777777" w:rsidR="00286784" w:rsidRPr="008276C6" w:rsidRDefault="00286784">
            <w:r w:rsidRPr="008276C6">
              <w:t>65533</w:t>
            </w:r>
          </w:p>
        </w:tc>
      </w:tr>
      <w:tr w:rsidR="00286784" w:rsidRPr="008276C6" w14:paraId="4B4E10F1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3C48181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053487E5" w14:textId="77777777" w:rsidR="00286784" w:rsidRPr="008276C6" w:rsidRDefault="00286784">
            <w:r w:rsidRPr="008276C6">
              <w:t>65535</w:t>
            </w:r>
          </w:p>
        </w:tc>
      </w:tr>
      <w:tr w:rsidR="00286784" w:rsidRPr="008276C6" w14:paraId="444A7138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CECC299" w14:textId="77777777" w:rsidR="00286784" w:rsidRPr="008276C6" w:rsidRDefault="00286784" w:rsidP="008276C6">
            <w:r w:rsidRPr="008276C6">
              <w:t>80</w:t>
            </w:r>
          </w:p>
        </w:tc>
        <w:tc>
          <w:tcPr>
            <w:tcW w:w="1558" w:type="dxa"/>
            <w:noWrap/>
            <w:hideMark/>
          </w:tcPr>
          <w:p w14:paraId="75AE8C54" w14:textId="77777777" w:rsidR="00286784" w:rsidRPr="008276C6" w:rsidRDefault="00286784">
            <w:r w:rsidRPr="008276C6">
              <w:t>65309</w:t>
            </w:r>
          </w:p>
        </w:tc>
      </w:tr>
      <w:tr w:rsidR="00286784" w:rsidRPr="008276C6" w14:paraId="6FDB9B21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6E6512D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2D8C0654" w14:textId="77777777" w:rsidR="00286784" w:rsidRPr="008276C6" w:rsidRDefault="00286784">
            <w:r w:rsidRPr="008276C6">
              <w:t>65098</w:t>
            </w:r>
          </w:p>
        </w:tc>
      </w:tr>
      <w:tr w:rsidR="00286784" w:rsidRPr="008276C6" w14:paraId="3A167716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6DB404A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2C5AFFDC" w14:textId="77777777" w:rsidR="00286784" w:rsidRPr="008276C6" w:rsidRDefault="00286784">
            <w:r w:rsidRPr="008276C6">
              <w:t>65136</w:t>
            </w:r>
          </w:p>
        </w:tc>
      </w:tr>
      <w:tr w:rsidR="00286784" w:rsidRPr="008276C6" w14:paraId="3F35DF0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AE34A82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0BB52415" w14:textId="77777777" w:rsidR="00286784" w:rsidRPr="008276C6" w:rsidRDefault="00286784">
            <w:r w:rsidRPr="008276C6">
              <w:t>65491</w:t>
            </w:r>
          </w:p>
        </w:tc>
      </w:tr>
      <w:tr w:rsidR="00286784" w:rsidRPr="008276C6" w14:paraId="5CCB61F7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0B98ECC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558" w:type="dxa"/>
            <w:noWrap/>
            <w:hideMark/>
          </w:tcPr>
          <w:p w14:paraId="7889E2B6" w14:textId="77777777" w:rsidR="00286784" w:rsidRPr="008276C6" w:rsidRDefault="00286784">
            <w:r w:rsidRPr="008276C6">
              <w:t>65512</w:t>
            </w:r>
          </w:p>
        </w:tc>
      </w:tr>
      <w:tr w:rsidR="00286784" w:rsidRPr="008276C6" w14:paraId="59A85782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17A38B2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558" w:type="dxa"/>
            <w:noWrap/>
            <w:hideMark/>
          </w:tcPr>
          <w:p w14:paraId="20D2FFB4" w14:textId="77777777" w:rsidR="00286784" w:rsidRPr="008276C6" w:rsidRDefault="00286784">
            <w:r w:rsidRPr="008276C6">
              <w:t>65540</w:t>
            </w:r>
          </w:p>
        </w:tc>
      </w:tr>
      <w:tr w:rsidR="00286784" w:rsidRPr="008276C6" w14:paraId="0AA322DA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2A31FC21" w14:textId="5A226459" w:rsidR="00286784" w:rsidRPr="008276C6" w:rsidRDefault="00286784" w:rsidP="008276C6">
            <w:r>
              <w:t>50</w:t>
            </w:r>
          </w:p>
        </w:tc>
        <w:tc>
          <w:tcPr>
            <w:tcW w:w="1558" w:type="dxa"/>
            <w:noWrap/>
            <w:hideMark/>
          </w:tcPr>
          <w:p w14:paraId="1EC1C4AF" w14:textId="77777777" w:rsidR="00286784" w:rsidRPr="008276C6" w:rsidRDefault="00286784">
            <w:r w:rsidRPr="008276C6">
              <w:t>65527</w:t>
            </w:r>
          </w:p>
        </w:tc>
      </w:tr>
      <w:tr w:rsidR="00286784" w:rsidRPr="008276C6" w14:paraId="3582DC5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2F7CBE4B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524ED65F" w14:textId="77777777" w:rsidR="00286784" w:rsidRPr="008276C6" w:rsidRDefault="00286784">
            <w:r w:rsidRPr="008276C6">
              <w:t>65401</w:t>
            </w:r>
          </w:p>
        </w:tc>
      </w:tr>
      <w:tr w:rsidR="00286784" w:rsidRPr="008276C6" w14:paraId="13C0A590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84CE487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558" w:type="dxa"/>
            <w:noWrap/>
            <w:hideMark/>
          </w:tcPr>
          <w:p w14:paraId="2E913590" w14:textId="77777777" w:rsidR="00286784" w:rsidRPr="008276C6" w:rsidRDefault="00286784">
            <w:r w:rsidRPr="008276C6">
              <w:t>65400</w:t>
            </w:r>
          </w:p>
        </w:tc>
      </w:tr>
      <w:tr w:rsidR="00286784" w:rsidRPr="008276C6" w14:paraId="39751E73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609C4D64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558" w:type="dxa"/>
            <w:noWrap/>
            <w:hideMark/>
          </w:tcPr>
          <w:p w14:paraId="30D6BF49" w14:textId="77777777" w:rsidR="00286784" w:rsidRPr="008276C6" w:rsidRDefault="00286784">
            <w:r w:rsidRPr="008276C6">
              <w:t>65505</w:t>
            </w:r>
          </w:p>
        </w:tc>
      </w:tr>
      <w:tr w:rsidR="00286784" w:rsidRPr="008276C6" w14:paraId="4A5CE9C0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D1DEDD4" w14:textId="77777777" w:rsidR="00286784" w:rsidRPr="008276C6" w:rsidRDefault="00286784" w:rsidP="008276C6">
            <w:r w:rsidRPr="008276C6">
              <w:t>35</w:t>
            </w:r>
          </w:p>
        </w:tc>
        <w:tc>
          <w:tcPr>
            <w:tcW w:w="1558" w:type="dxa"/>
            <w:noWrap/>
            <w:hideMark/>
          </w:tcPr>
          <w:p w14:paraId="30C9D77F" w14:textId="77777777" w:rsidR="00286784" w:rsidRPr="008276C6" w:rsidRDefault="00286784">
            <w:r w:rsidRPr="008276C6">
              <w:t>65028</w:t>
            </w:r>
          </w:p>
        </w:tc>
      </w:tr>
      <w:tr w:rsidR="00286784" w:rsidRPr="008276C6" w14:paraId="62C1A10C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698057A8" w14:textId="77777777" w:rsidR="00286784" w:rsidRPr="008276C6" w:rsidRDefault="00286784" w:rsidP="008276C6">
            <w:r w:rsidRPr="008276C6">
              <w:t>40</w:t>
            </w:r>
          </w:p>
        </w:tc>
        <w:tc>
          <w:tcPr>
            <w:tcW w:w="1558" w:type="dxa"/>
            <w:noWrap/>
            <w:hideMark/>
          </w:tcPr>
          <w:p w14:paraId="15BBDAB2" w14:textId="77777777" w:rsidR="00286784" w:rsidRPr="008276C6" w:rsidRDefault="00286784">
            <w:r w:rsidRPr="008276C6">
              <w:t>65461</w:t>
            </w:r>
          </w:p>
        </w:tc>
      </w:tr>
      <w:tr w:rsidR="00286784" w:rsidRPr="008276C6" w14:paraId="5F1C91ED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94C4704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558" w:type="dxa"/>
            <w:noWrap/>
            <w:hideMark/>
          </w:tcPr>
          <w:p w14:paraId="614CEC92" w14:textId="77777777" w:rsidR="00286784" w:rsidRPr="008276C6" w:rsidRDefault="00286784">
            <w:r w:rsidRPr="008276C6">
              <w:t>65501</w:t>
            </w:r>
          </w:p>
        </w:tc>
      </w:tr>
      <w:tr w:rsidR="00286784" w:rsidRPr="008276C6" w14:paraId="429315F9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661718B9" w14:textId="3594A978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558" w:type="dxa"/>
            <w:noWrap/>
            <w:hideMark/>
          </w:tcPr>
          <w:p w14:paraId="35596C0E" w14:textId="77777777" w:rsidR="00286784" w:rsidRPr="008276C6" w:rsidRDefault="00286784">
            <w:r w:rsidRPr="008276C6">
              <w:t>65546</w:t>
            </w:r>
          </w:p>
        </w:tc>
      </w:tr>
      <w:tr w:rsidR="00286784" w:rsidRPr="008276C6" w14:paraId="06E68ABC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FBED6D6" w14:textId="6E33B69F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558" w:type="dxa"/>
            <w:noWrap/>
            <w:hideMark/>
          </w:tcPr>
          <w:p w14:paraId="53BCA3D8" w14:textId="77777777" w:rsidR="00286784" w:rsidRPr="008276C6" w:rsidRDefault="00286784">
            <w:r w:rsidRPr="008276C6">
              <w:t>65555</w:t>
            </w:r>
          </w:p>
        </w:tc>
      </w:tr>
      <w:tr w:rsidR="00286784" w:rsidRPr="008276C6" w14:paraId="2619E9B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5650C09" w14:textId="00643D6F" w:rsidR="00286784" w:rsidRPr="008276C6" w:rsidRDefault="00286784" w:rsidP="008276C6">
            <w:r>
              <w:t>50</w:t>
            </w:r>
          </w:p>
        </w:tc>
        <w:tc>
          <w:tcPr>
            <w:tcW w:w="1558" w:type="dxa"/>
            <w:noWrap/>
            <w:hideMark/>
          </w:tcPr>
          <w:p w14:paraId="5279CF7E" w14:textId="77777777" w:rsidR="00286784" w:rsidRPr="008276C6" w:rsidRDefault="00286784">
            <w:r w:rsidRPr="008276C6">
              <w:t>65507</w:t>
            </w:r>
          </w:p>
        </w:tc>
      </w:tr>
      <w:tr w:rsidR="00286784" w:rsidRPr="008276C6" w14:paraId="62849B7C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B28F71D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558" w:type="dxa"/>
            <w:noWrap/>
            <w:hideMark/>
          </w:tcPr>
          <w:p w14:paraId="37CD856E" w14:textId="77777777" w:rsidR="00286784" w:rsidRPr="008276C6" w:rsidRDefault="00286784">
            <w:r w:rsidRPr="008276C6">
              <w:t>65413</w:t>
            </w:r>
          </w:p>
        </w:tc>
      </w:tr>
      <w:tr w:rsidR="00286784" w:rsidRPr="008276C6" w14:paraId="538EFFB4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44DCBAD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7D918B03" w14:textId="77777777" w:rsidR="00286784" w:rsidRPr="008276C6" w:rsidRDefault="00286784">
            <w:r w:rsidRPr="008276C6">
              <w:t>65518</w:t>
            </w:r>
          </w:p>
        </w:tc>
      </w:tr>
      <w:tr w:rsidR="00286784" w:rsidRPr="008276C6" w14:paraId="3EEB831B" w14:textId="77777777" w:rsidTr="0095688F">
        <w:trPr>
          <w:gridAfter w:val="1"/>
          <w:wAfter w:w="1558" w:type="dxa"/>
          <w:trHeight w:val="300"/>
        </w:trPr>
        <w:tc>
          <w:tcPr>
            <w:tcW w:w="1559" w:type="dxa"/>
            <w:noWrap/>
            <w:hideMark/>
          </w:tcPr>
          <w:p w14:paraId="2FF481EB" w14:textId="26970DF1" w:rsidR="00286784" w:rsidRPr="008276C6" w:rsidRDefault="00286784" w:rsidP="008276C6">
            <w:r w:rsidRPr="008276C6">
              <w:t>60</w:t>
            </w:r>
            <w:r w:rsidR="005609B6">
              <w:t xml:space="preserve"> -65206</w:t>
            </w:r>
          </w:p>
        </w:tc>
      </w:tr>
      <w:tr w:rsidR="00286784" w:rsidRPr="008276C6" w14:paraId="1D85FB89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6C117BF9" w14:textId="2CA98313" w:rsidR="00286784" w:rsidRPr="008276C6" w:rsidRDefault="00192C5D" w:rsidP="008276C6">
            <w:r>
              <w:t>50</w:t>
            </w:r>
          </w:p>
        </w:tc>
        <w:tc>
          <w:tcPr>
            <w:tcW w:w="1558" w:type="dxa"/>
            <w:noWrap/>
            <w:hideMark/>
          </w:tcPr>
          <w:p w14:paraId="05E7827F" w14:textId="77777777" w:rsidR="00286784" w:rsidRPr="008276C6" w:rsidRDefault="00286784">
            <w:r w:rsidRPr="008276C6">
              <w:t>65181</w:t>
            </w:r>
          </w:p>
        </w:tc>
      </w:tr>
      <w:tr w:rsidR="00286784" w:rsidRPr="008276C6" w14:paraId="3A0F2336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80F6F7E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176FE0C8" w14:textId="77777777" w:rsidR="00286784" w:rsidRPr="008276C6" w:rsidRDefault="00286784">
            <w:r w:rsidRPr="008276C6">
              <w:t>65525</w:t>
            </w:r>
          </w:p>
        </w:tc>
      </w:tr>
      <w:tr w:rsidR="00286784" w:rsidRPr="008276C6" w14:paraId="1DB3DE16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1C69E30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558" w:type="dxa"/>
            <w:noWrap/>
            <w:hideMark/>
          </w:tcPr>
          <w:p w14:paraId="7D5AC13B" w14:textId="77777777" w:rsidR="00286784" w:rsidRPr="008276C6" w:rsidRDefault="00286784">
            <w:r w:rsidRPr="008276C6">
              <w:t>65464</w:t>
            </w:r>
          </w:p>
        </w:tc>
      </w:tr>
      <w:tr w:rsidR="00286784" w:rsidRPr="008276C6" w14:paraId="736CBA3B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85BA9F7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1F3FF37D" w14:textId="77777777" w:rsidR="00286784" w:rsidRPr="008276C6" w:rsidRDefault="00286784">
            <w:r w:rsidRPr="008276C6">
              <w:t>65520</w:t>
            </w:r>
          </w:p>
        </w:tc>
      </w:tr>
      <w:tr w:rsidR="00286784" w:rsidRPr="008276C6" w14:paraId="2C095392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2D314FA3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0ADBC460" w14:textId="77777777" w:rsidR="00286784" w:rsidRPr="008276C6" w:rsidRDefault="00286784">
            <w:r w:rsidRPr="008276C6">
              <w:t>65415</w:t>
            </w:r>
          </w:p>
        </w:tc>
      </w:tr>
      <w:tr w:rsidR="00286784" w:rsidRPr="008276C6" w14:paraId="7F797288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CD7C075" w14:textId="77777777" w:rsidR="00286784" w:rsidRPr="008276C6" w:rsidRDefault="00286784" w:rsidP="008276C6">
            <w:r w:rsidRPr="008276C6">
              <w:t>40</w:t>
            </w:r>
          </w:p>
        </w:tc>
        <w:tc>
          <w:tcPr>
            <w:tcW w:w="1558" w:type="dxa"/>
            <w:noWrap/>
            <w:hideMark/>
          </w:tcPr>
          <w:p w14:paraId="6F2527EC" w14:textId="77777777" w:rsidR="00286784" w:rsidRPr="008276C6" w:rsidRDefault="00286784">
            <w:r w:rsidRPr="008276C6">
              <w:t>64965</w:t>
            </w:r>
          </w:p>
        </w:tc>
      </w:tr>
      <w:tr w:rsidR="00286784" w:rsidRPr="008276C6" w14:paraId="5BE29B5C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12BB786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0B552113" w14:textId="77777777" w:rsidR="00286784" w:rsidRPr="008276C6" w:rsidRDefault="00286784">
            <w:r w:rsidRPr="008276C6">
              <w:t>65004</w:t>
            </w:r>
          </w:p>
        </w:tc>
      </w:tr>
      <w:tr w:rsidR="00286784" w:rsidRPr="008276C6" w14:paraId="28C17BD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F6F00E0" w14:textId="77777777" w:rsidR="00286784" w:rsidRPr="008276C6" w:rsidRDefault="00286784" w:rsidP="008276C6">
            <w:r w:rsidRPr="008276C6">
              <w:lastRenderedPageBreak/>
              <w:t>60</w:t>
            </w:r>
          </w:p>
        </w:tc>
        <w:tc>
          <w:tcPr>
            <w:tcW w:w="1558" w:type="dxa"/>
            <w:noWrap/>
            <w:hideMark/>
          </w:tcPr>
          <w:p w14:paraId="4527F3D1" w14:textId="77777777" w:rsidR="00286784" w:rsidRPr="008276C6" w:rsidRDefault="00286784">
            <w:r w:rsidRPr="008276C6">
              <w:t>65425</w:t>
            </w:r>
          </w:p>
        </w:tc>
      </w:tr>
      <w:tr w:rsidR="00286784" w:rsidRPr="008276C6" w14:paraId="24A4AF0D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21B86B3B" w14:textId="77777777" w:rsidR="00286784" w:rsidRPr="008276C6" w:rsidRDefault="00286784" w:rsidP="008276C6">
            <w:r w:rsidRPr="008276C6">
              <w:t>55</w:t>
            </w:r>
          </w:p>
        </w:tc>
        <w:tc>
          <w:tcPr>
            <w:tcW w:w="1558" w:type="dxa"/>
            <w:noWrap/>
            <w:hideMark/>
          </w:tcPr>
          <w:p w14:paraId="50995026" w14:textId="77777777" w:rsidR="00286784" w:rsidRPr="008276C6" w:rsidRDefault="00286784">
            <w:r w:rsidRPr="008276C6">
              <w:t>65514</w:t>
            </w:r>
          </w:p>
        </w:tc>
      </w:tr>
      <w:tr w:rsidR="00286784" w:rsidRPr="008276C6" w14:paraId="5B474852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CDC591E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5D13CA5D" w14:textId="77777777" w:rsidR="00286784" w:rsidRPr="008276C6" w:rsidRDefault="00286784">
            <w:r w:rsidRPr="008276C6">
              <w:t>65528</w:t>
            </w:r>
          </w:p>
        </w:tc>
      </w:tr>
      <w:tr w:rsidR="00286784" w:rsidRPr="008276C6" w14:paraId="3763C61A" w14:textId="77777777" w:rsidTr="0095688F">
        <w:trPr>
          <w:gridAfter w:val="1"/>
          <w:wAfter w:w="1558" w:type="dxa"/>
          <w:trHeight w:val="300"/>
        </w:trPr>
        <w:tc>
          <w:tcPr>
            <w:tcW w:w="1559" w:type="dxa"/>
            <w:noWrap/>
            <w:hideMark/>
          </w:tcPr>
          <w:p w14:paraId="58AE5944" w14:textId="2563EE00" w:rsidR="00286784" w:rsidRPr="008276C6" w:rsidRDefault="00286784" w:rsidP="008276C6">
            <w:r w:rsidRPr="008276C6">
              <w:t>5</w:t>
            </w:r>
            <w:r w:rsidR="00192C5D">
              <w:t>5 -65</w:t>
            </w:r>
            <w:r w:rsidR="005B122A">
              <w:t>526</w:t>
            </w:r>
          </w:p>
        </w:tc>
      </w:tr>
      <w:tr w:rsidR="00286784" w:rsidRPr="008276C6" w14:paraId="538C184C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9B3B6F4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181AB485" w14:textId="77777777" w:rsidR="00286784" w:rsidRPr="008276C6" w:rsidRDefault="00286784">
            <w:r w:rsidRPr="008276C6">
              <w:t>65476</w:t>
            </w:r>
          </w:p>
        </w:tc>
      </w:tr>
      <w:tr w:rsidR="00286784" w:rsidRPr="008276C6" w14:paraId="4222744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08D0E7A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0EF7591D" w14:textId="77777777" w:rsidR="00286784" w:rsidRPr="008276C6" w:rsidRDefault="00286784">
            <w:r w:rsidRPr="008276C6">
              <w:t>65457</w:t>
            </w:r>
          </w:p>
        </w:tc>
      </w:tr>
      <w:tr w:rsidR="00286784" w:rsidRPr="008276C6" w14:paraId="39EEA8E4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ED34086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6A64D93B" w14:textId="77777777" w:rsidR="00286784" w:rsidRPr="008276C6" w:rsidRDefault="00286784">
            <w:r w:rsidRPr="008276C6">
              <w:t>65513</w:t>
            </w:r>
          </w:p>
        </w:tc>
      </w:tr>
      <w:tr w:rsidR="00286784" w:rsidRPr="008276C6" w14:paraId="0BD37E08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3D2015B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2794A039" w14:textId="77777777" w:rsidR="00286784" w:rsidRPr="008276C6" w:rsidRDefault="00286784">
            <w:r w:rsidRPr="008276C6">
              <w:t>65539</w:t>
            </w:r>
          </w:p>
        </w:tc>
      </w:tr>
      <w:tr w:rsidR="00286784" w:rsidRPr="008276C6" w14:paraId="4CE308E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B96ABC8" w14:textId="318C9916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558" w:type="dxa"/>
            <w:noWrap/>
            <w:hideMark/>
          </w:tcPr>
          <w:p w14:paraId="3621E1DF" w14:textId="77777777" w:rsidR="00286784" w:rsidRPr="008276C6" w:rsidRDefault="00286784">
            <w:r w:rsidRPr="008276C6">
              <w:t>65544</w:t>
            </w:r>
          </w:p>
        </w:tc>
      </w:tr>
      <w:tr w:rsidR="00286784" w:rsidRPr="008276C6" w14:paraId="44E08F72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3CDA7D9C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18B723AE" w14:textId="77777777" w:rsidR="00286784" w:rsidRPr="008276C6" w:rsidRDefault="00286784">
            <w:r w:rsidRPr="008276C6">
              <w:t>65502</w:t>
            </w:r>
          </w:p>
        </w:tc>
      </w:tr>
      <w:tr w:rsidR="00286784" w:rsidRPr="008276C6" w14:paraId="4B7B4C9A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75EBDBF5" w14:textId="77777777" w:rsidR="00286784" w:rsidRPr="008276C6" w:rsidRDefault="00286784" w:rsidP="008276C6">
            <w:r w:rsidRPr="008276C6">
              <w:t>60</w:t>
            </w:r>
          </w:p>
        </w:tc>
        <w:tc>
          <w:tcPr>
            <w:tcW w:w="1558" w:type="dxa"/>
            <w:noWrap/>
            <w:hideMark/>
          </w:tcPr>
          <w:p w14:paraId="3F661D35" w14:textId="77777777" w:rsidR="00286784" w:rsidRPr="008276C6" w:rsidRDefault="00286784">
            <w:r w:rsidRPr="008276C6">
              <w:t>65549</w:t>
            </w:r>
          </w:p>
        </w:tc>
      </w:tr>
      <w:tr w:rsidR="00286784" w:rsidRPr="008276C6" w14:paraId="2BE1EF11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54367B53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7B8EAF24" w14:textId="77777777" w:rsidR="00286784" w:rsidRPr="008276C6" w:rsidRDefault="00286784">
            <w:r w:rsidRPr="008276C6">
              <w:t>65485</w:t>
            </w:r>
          </w:p>
        </w:tc>
      </w:tr>
      <w:tr w:rsidR="00286784" w:rsidRPr="008276C6" w14:paraId="4A8FADC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59D23BD" w14:textId="2E87C7A0" w:rsidR="00286784" w:rsidRPr="008276C6" w:rsidRDefault="00286784" w:rsidP="008276C6">
            <w:r>
              <w:t>50</w:t>
            </w:r>
          </w:p>
        </w:tc>
        <w:tc>
          <w:tcPr>
            <w:tcW w:w="1558" w:type="dxa"/>
            <w:noWrap/>
            <w:hideMark/>
          </w:tcPr>
          <w:p w14:paraId="490E7447" w14:textId="77777777" w:rsidR="00286784" w:rsidRPr="008276C6" w:rsidRDefault="00286784">
            <w:r w:rsidRPr="008276C6">
              <w:t>65537</w:t>
            </w:r>
          </w:p>
        </w:tc>
      </w:tr>
      <w:tr w:rsidR="00286784" w:rsidRPr="008276C6" w14:paraId="141D7BA5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050A4094" w14:textId="77777777" w:rsidR="00286784" w:rsidRPr="008276C6" w:rsidRDefault="00286784" w:rsidP="008276C6">
            <w:r w:rsidRPr="008276C6">
              <w:t>40</w:t>
            </w:r>
          </w:p>
        </w:tc>
        <w:tc>
          <w:tcPr>
            <w:tcW w:w="1558" w:type="dxa"/>
            <w:noWrap/>
            <w:hideMark/>
          </w:tcPr>
          <w:p w14:paraId="7805DDDE" w14:textId="77777777" w:rsidR="00286784" w:rsidRPr="008276C6" w:rsidRDefault="00286784">
            <w:r w:rsidRPr="008276C6">
              <w:t>65548</w:t>
            </w:r>
          </w:p>
        </w:tc>
      </w:tr>
      <w:tr w:rsidR="00286784" w:rsidRPr="008276C6" w14:paraId="3641F1FA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A1D354B" w14:textId="77777777" w:rsidR="00286784" w:rsidRPr="008276C6" w:rsidRDefault="00286784" w:rsidP="008276C6">
            <w:r w:rsidRPr="008276C6">
              <w:t>70</w:t>
            </w:r>
          </w:p>
        </w:tc>
        <w:tc>
          <w:tcPr>
            <w:tcW w:w="1558" w:type="dxa"/>
            <w:noWrap/>
            <w:hideMark/>
          </w:tcPr>
          <w:p w14:paraId="3B869D01" w14:textId="77777777" w:rsidR="00286784" w:rsidRPr="008276C6" w:rsidRDefault="00286784">
            <w:r w:rsidRPr="008276C6">
              <w:t>65229</w:t>
            </w:r>
          </w:p>
        </w:tc>
      </w:tr>
      <w:tr w:rsidR="00286784" w:rsidRPr="008276C6" w14:paraId="37369483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1AECC9A8" w14:textId="77777777" w:rsidR="00286784" w:rsidRPr="008276C6" w:rsidRDefault="00286784" w:rsidP="008276C6">
            <w:r w:rsidRPr="008276C6">
              <w:t>75</w:t>
            </w:r>
          </w:p>
        </w:tc>
        <w:tc>
          <w:tcPr>
            <w:tcW w:w="1558" w:type="dxa"/>
            <w:noWrap/>
            <w:hideMark/>
          </w:tcPr>
          <w:p w14:paraId="4CA37E71" w14:textId="77777777" w:rsidR="00286784" w:rsidRPr="008276C6" w:rsidRDefault="00286784">
            <w:r w:rsidRPr="008276C6">
              <w:t>65197</w:t>
            </w:r>
          </w:p>
        </w:tc>
      </w:tr>
      <w:tr w:rsidR="00286784" w:rsidRPr="008276C6" w14:paraId="07A6BF20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3EC28CD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5FCE47D6" w14:textId="77777777" w:rsidR="00286784" w:rsidRPr="008276C6" w:rsidRDefault="00286784">
            <w:r w:rsidRPr="008276C6">
              <w:t>65410</w:t>
            </w:r>
          </w:p>
        </w:tc>
      </w:tr>
      <w:tr w:rsidR="00286784" w:rsidRPr="008276C6" w14:paraId="017023DE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22FEF50F" w14:textId="77777777" w:rsidR="00286784" w:rsidRPr="008276C6" w:rsidRDefault="00286784" w:rsidP="008276C6">
            <w:r w:rsidRPr="008276C6">
              <w:t>65</w:t>
            </w:r>
          </w:p>
        </w:tc>
        <w:tc>
          <w:tcPr>
            <w:tcW w:w="1558" w:type="dxa"/>
            <w:noWrap/>
            <w:hideMark/>
          </w:tcPr>
          <w:p w14:paraId="461A7E68" w14:textId="77777777" w:rsidR="00286784" w:rsidRPr="008276C6" w:rsidRDefault="00286784">
            <w:r w:rsidRPr="008276C6">
              <w:t>65406</w:t>
            </w:r>
          </w:p>
        </w:tc>
      </w:tr>
      <w:tr w:rsidR="00286784" w:rsidRPr="008276C6" w14:paraId="57CE4521" w14:textId="77777777" w:rsidTr="0095688F">
        <w:trPr>
          <w:trHeight w:val="300"/>
        </w:trPr>
        <w:tc>
          <w:tcPr>
            <w:tcW w:w="1559" w:type="dxa"/>
            <w:noWrap/>
            <w:hideMark/>
          </w:tcPr>
          <w:p w14:paraId="461CA515" w14:textId="694A4B9A" w:rsidR="00286784" w:rsidRPr="008276C6" w:rsidRDefault="00286784" w:rsidP="008276C6">
            <w:r w:rsidRPr="008276C6">
              <w:t>5</w:t>
            </w:r>
            <w:r>
              <w:t>5</w:t>
            </w:r>
          </w:p>
        </w:tc>
        <w:tc>
          <w:tcPr>
            <w:tcW w:w="1558" w:type="dxa"/>
            <w:noWrap/>
            <w:hideMark/>
          </w:tcPr>
          <w:p w14:paraId="115A7F31" w14:textId="77777777" w:rsidR="00286784" w:rsidRPr="008276C6" w:rsidRDefault="00286784">
            <w:r w:rsidRPr="008276C6">
              <w:t>65351</w:t>
            </w:r>
          </w:p>
        </w:tc>
      </w:tr>
    </w:tbl>
    <w:p w14:paraId="09F33D57" w14:textId="42D116F0" w:rsidR="008276C6" w:rsidRDefault="008276C6" w:rsidP="008276C6"/>
    <w:p w14:paraId="6A69D2D8" w14:textId="1BDCEE5E" w:rsidR="001C05F1" w:rsidRDefault="001C05F1" w:rsidP="008276C6">
      <w:r w:rsidRPr="002A0B2E">
        <w:rPr>
          <w:b/>
          <w:bCs/>
        </w:rPr>
        <w:t>Uvid u rad</w:t>
      </w:r>
      <w:r>
        <w:t xml:space="preserve">- petak, </w:t>
      </w:r>
      <w:r w:rsidR="007230B0">
        <w:t>10.09. 2021. u 11 sati.</w:t>
      </w:r>
    </w:p>
    <w:p w14:paraId="0ECE7427" w14:textId="5851CF02" w:rsidR="002A0B2E" w:rsidRDefault="002A0B2E" w:rsidP="008276C6">
      <w:pPr>
        <w:rPr>
          <w:b/>
          <w:bCs/>
        </w:rPr>
      </w:pPr>
      <w:r>
        <w:rPr>
          <w:b/>
          <w:bCs/>
        </w:rPr>
        <w:t xml:space="preserve">Napomena: </w:t>
      </w:r>
      <w:r w:rsidR="00273F90">
        <w:rPr>
          <w:b/>
          <w:bCs/>
        </w:rPr>
        <w:t>S</w:t>
      </w:r>
      <w:r>
        <w:rPr>
          <w:b/>
          <w:bCs/>
        </w:rPr>
        <w:t>tudenti koji su ostvarili 50 bodova</w:t>
      </w:r>
      <w:r w:rsidR="00273F90">
        <w:rPr>
          <w:b/>
          <w:bCs/>
        </w:rPr>
        <w:t>, pozivaju se na usmeni dio ispita.</w:t>
      </w:r>
    </w:p>
    <w:p w14:paraId="05B14612" w14:textId="6E56B0ED" w:rsidR="007230B0" w:rsidRDefault="007230B0" w:rsidP="008276C6">
      <w:r w:rsidRPr="002A0B2E">
        <w:rPr>
          <w:b/>
          <w:bCs/>
        </w:rPr>
        <w:t>Usmeni dio ispita</w:t>
      </w:r>
      <w:r>
        <w:t xml:space="preserve"> – ponedjeljak, </w:t>
      </w:r>
      <w:r w:rsidR="002A0B2E">
        <w:t>13.09.2021. u 11 sati</w:t>
      </w:r>
    </w:p>
    <w:p w14:paraId="271867E6" w14:textId="77777777" w:rsidR="002A0B2E" w:rsidRDefault="002A0B2E" w:rsidP="008276C6"/>
    <w:sectPr w:rsidR="002A0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C6"/>
    <w:rsid w:val="00013FF8"/>
    <w:rsid w:val="000E75D9"/>
    <w:rsid w:val="00153F85"/>
    <w:rsid w:val="00192C5D"/>
    <w:rsid w:val="001C05F1"/>
    <w:rsid w:val="00273F90"/>
    <w:rsid w:val="00286784"/>
    <w:rsid w:val="002A0B2E"/>
    <w:rsid w:val="004F04EF"/>
    <w:rsid w:val="005609B6"/>
    <w:rsid w:val="005B122A"/>
    <w:rsid w:val="00674F77"/>
    <w:rsid w:val="006C09CF"/>
    <w:rsid w:val="007230B0"/>
    <w:rsid w:val="008276C6"/>
    <w:rsid w:val="00841D0B"/>
    <w:rsid w:val="0095688F"/>
    <w:rsid w:val="00C4666F"/>
    <w:rsid w:val="00E713FC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AB77"/>
  <w15:chartTrackingRefBased/>
  <w15:docId w15:val="{4AE51A6E-421F-4A30-8A8B-B0AE239F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13</cp:revision>
  <cp:lastPrinted>2021-09-09T11:59:00Z</cp:lastPrinted>
  <dcterms:created xsi:type="dcterms:W3CDTF">2021-09-09T11:59:00Z</dcterms:created>
  <dcterms:modified xsi:type="dcterms:W3CDTF">2021-09-09T12:08:00Z</dcterms:modified>
</cp:coreProperties>
</file>