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D574" w14:textId="4662069C" w:rsidR="00B930DB" w:rsidRPr="008B0466" w:rsidRDefault="008B0466" w:rsidP="008B0466">
      <w:pPr>
        <w:jc w:val="center"/>
        <w:rPr>
          <w:b/>
          <w:bCs/>
          <w:sz w:val="24"/>
          <w:szCs w:val="24"/>
        </w:rPr>
      </w:pPr>
      <w:r w:rsidRPr="008B0466">
        <w:rPr>
          <w:b/>
          <w:bCs/>
          <w:sz w:val="24"/>
          <w:szCs w:val="24"/>
        </w:rPr>
        <w:t>Rezultati ispita iz nastavnog predmeta Porodično pravo I - 4.02. 2021.</w:t>
      </w:r>
    </w:p>
    <w:p w14:paraId="4AB677EB" w14:textId="77777777" w:rsidR="008B0466" w:rsidRDefault="008B0466">
      <w:pPr>
        <w:rPr>
          <w:b/>
          <w:bCs/>
        </w:rPr>
      </w:pPr>
    </w:p>
    <w:p w14:paraId="67A8484E" w14:textId="560D3C05" w:rsidR="00DE5D64" w:rsidRPr="008B0466" w:rsidRDefault="00CC162D">
      <w:pPr>
        <w:rPr>
          <w:b/>
          <w:bCs/>
        </w:rPr>
      </w:pPr>
      <w:r w:rsidRPr="00E70881">
        <w:rPr>
          <w:b/>
          <w:bCs/>
        </w:rPr>
        <w:t>Porodično pravo I - drugi parcijalni ispit - V i DL studenti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</w:tblGrid>
      <w:tr w:rsidR="00F657F6" w:rsidRPr="00DE5D64" w14:paraId="751F5966" w14:textId="77777777" w:rsidTr="007F151F">
        <w:trPr>
          <w:trHeight w:val="300"/>
        </w:trPr>
        <w:tc>
          <w:tcPr>
            <w:tcW w:w="1559" w:type="dxa"/>
            <w:noWrap/>
            <w:hideMark/>
          </w:tcPr>
          <w:p w14:paraId="7C52D68C" w14:textId="667BFFA8" w:rsidR="00F657F6" w:rsidRPr="00DE5D64" w:rsidRDefault="00F657F6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558" w:type="dxa"/>
            <w:noWrap/>
            <w:hideMark/>
          </w:tcPr>
          <w:p w14:paraId="116F47BA" w14:textId="77777777" w:rsidR="00F657F6" w:rsidRPr="00DE5D64" w:rsidRDefault="00F657F6">
            <w:pPr>
              <w:rPr>
                <w:b/>
                <w:bCs/>
              </w:rPr>
            </w:pPr>
            <w:r w:rsidRPr="00DE5D64">
              <w:rPr>
                <w:b/>
                <w:bCs/>
              </w:rPr>
              <w:t>Broj indeksa:</w:t>
            </w:r>
          </w:p>
        </w:tc>
      </w:tr>
      <w:tr w:rsidR="00F657F6" w:rsidRPr="00DE5D64" w14:paraId="67BCB728" w14:textId="77777777" w:rsidTr="007F151F">
        <w:trPr>
          <w:trHeight w:val="300"/>
        </w:trPr>
        <w:tc>
          <w:tcPr>
            <w:tcW w:w="1559" w:type="dxa"/>
            <w:noWrap/>
            <w:hideMark/>
          </w:tcPr>
          <w:p w14:paraId="4EB58C0D" w14:textId="77777777" w:rsidR="00F657F6" w:rsidRPr="00DE5D64" w:rsidRDefault="00F657F6" w:rsidP="00DE5D64">
            <w:r w:rsidRPr="00DE5D64">
              <w:t>33</w:t>
            </w:r>
          </w:p>
        </w:tc>
        <w:tc>
          <w:tcPr>
            <w:tcW w:w="1558" w:type="dxa"/>
            <w:noWrap/>
            <w:hideMark/>
          </w:tcPr>
          <w:p w14:paraId="35826DD8" w14:textId="77777777" w:rsidR="00F657F6" w:rsidRPr="00DE5D64" w:rsidRDefault="00F657F6">
            <w:r w:rsidRPr="00DE5D64">
              <w:t>65593</w:t>
            </w:r>
          </w:p>
        </w:tc>
      </w:tr>
      <w:tr w:rsidR="00F657F6" w:rsidRPr="00DE5D64" w14:paraId="1B28DB99" w14:textId="77777777" w:rsidTr="007F151F">
        <w:trPr>
          <w:trHeight w:val="300"/>
        </w:trPr>
        <w:tc>
          <w:tcPr>
            <w:tcW w:w="1559" w:type="dxa"/>
            <w:noWrap/>
            <w:hideMark/>
          </w:tcPr>
          <w:p w14:paraId="4DCB6281" w14:textId="77777777" w:rsidR="00F657F6" w:rsidRPr="00DE5D64" w:rsidRDefault="00F657F6" w:rsidP="00DE5D64">
            <w:r w:rsidRPr="00DE5D64">
              <w:t>24</w:t>
            </w:r>
          </w:p>
        </w:tc>
        <w:tc>
          <w:tcPr>
            <w:tcW w:w="1558" w:type="dxa"/>
            <w:noWrap/>
            <w:hideMark/>
          </w:tcPr>
          <w:p w14:paraId="1E14B322" w14:textId="77777777" w:rsidR="00F657F6" w:rsidRPr="00DE5D64" w:rsidRDefault="00F657F6">
            <w:r w:rsidRPr="00DE5D64">
              <w:t>62486</w:t>
            </w:r>
          </w:p>
        </w:tc>
      </w:tr>
      <w:tr w:rsidR="00F657F6" w:rsidRPr="00DE5D64" w14:paraId="5982ECCC" w14:textId="77777777" w:rsidTr="007F151F">
        <w:trPr>
          <w:trHeight w:val="300"/>
        </w:trPr>
        <w:tc>
          <w:tcPr>
            <w:tcW w:w="1559" w:type="dxa"/>
            <w:noWrap/>
            <w:hideMark/>
          </w:tcPr>
          <w:p w14:paraId="097D318F" w14:textId="6D0C1974" w:rsidR="00F657F6" w:rsidRPr="00DE5D64" w:rsidRDefault="00F657F6" w:rsidP="00DE5D64">
            <w:r w:rsidRPr="00DE5D64">
              <w:t>2</w:t>
            </w:r>
            <w:r w:rsidR="004D66ED">
              <w:t>8</w:t>
            </w:r>
          </w:p>
        </w:tc>
        <w:tc>
          <w:tcPr>
            <w:tcW w:w="1558" w:type="dxa"/>
            <w:noWrap/>
            <w:hideMark/>
          </w:tcPr>
          <w:p w14:paraId="36BBB105" w14:textId="77777777" w:rsidR="00F657F6" w:rsidRPr="00DE5D64" w:rsidRDefault="00F657F6">
            <w:r w:rsidRPr="00DE5D64">
              <w:t>64951</w:t>
            </w:r>
          </w:p>
        </w:tc>
      </w:tr>
      <w:tr w:rsidR="00F657F6" w:rsidRPr="00DE5D64" w14:paraId="6478F55C" w14:textId="77777777" w:rsidTr="007F151F">
        <w:trPr>
          <w:trHeight w:val="300"/>
        </w:trPr>
        <w:tc>
          <w:tcPr>
            <w:tcW w:w="1559" w:type="dxa"/>
            <w:noWrap/>
            <w:hideMark/>
          </w:tcPr>
          <w:p w14:paraId="0EC3421A" w14:textId="292BD92B" w:rsidR="00F657F6" w:rsidRPr="00DE5D64" w:rsidRDefault="00F657F6" w:rsidP="00DE5D64">
            <w:r w:rsidRPr="00DE5D64">
              <w:t>2</w:t>
            </w:r>
            <w:r w:rsidR="004D66ED">
              <w:t>8</w:t>
            </w:r>
          </w:p>
        </w:tc>
        <w:tc>
          <w:tcPr>
            <w:tcW w:w="1558" w:type="dxa"/>
            <w:noWrap/>
            <w:hideMark/>
          </w:tcPr>
          <w:p w14:paraId="437E6F19" w14:textId="77777777" w:rsidR="00F657F6" w:rsidRPr="00DE5D64" w:rsidRDefault="00F657F6">
            <w:r w:rsidRPr="00DE5D64">
              <w:t>65249</w:t>
            </w:r>
          </w:p>
        </w:tc>
      </w:tr>
      <w:tr w:rsidR="00F657F6" w:rsidRPr="00DE5D64" w14:paraId="712465C0" w14:textId="77777777" w:rsidTr="007F151F">
        <w:trPr>
          <w:gridAfter w:val="1"/>
          <w:wAfter w:w="1558" w:type="dxa"/>
          <w:trHeight w:val="300"/>
        </w:trPr>
        <w:tc>
          <w:tcPr>
            <w:tcW w:w="1559" w:type="dxa"/>
            <w:noWrap/>
            <w:hideMark/>
          </w:tcPr>
          <w:p w14:paraId="0F69BE1D" w14:textId="4431D580" w:rsidR="00F657F6" w:rsidRPr="00DE5D64" w:rsidRDefault="00F657F6" w:rsidP="00DE5D64">
            <w:r w:rsidRPr="00DE5D64">
              <w:t>29</w:t>
            </w:r>
            <w:r>
              <w:t xml:space="preserve"> - 65560</w:t>
            </w:r>
          </w:p>
        </w:tc>
      </w:tr>
    </w:tbl>
    <w:p w14:paraId="553F4794" w14:textId="77A9E230" w:rsidR="00DE5D64" w:rsidRDefault="00DE5D64"/>
    <w:p w14:paraId="4B5748B8" w14:textId="552AE9A6" w:rsidR="00DE5D64" w:rsidRPr="008B0466" w:rsidRDefault="002D2681">
      <w:pPr>
        <w:rPr>
          <w:b/>
          <w:bCs/>
        </w:rPr>
      </w:pPr>
      <w:r w:rsidRPr="002D2681">
        <w:rPr>
          <w:b/>
          <w:bCs/>
        </w:rPr>
        <w:t>Porodično pravo I - Integralni ispit V i DL od O - 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  <w:gridCol w:w="1558"/>
      </w:tblGrid>
      <w:tr w:rsidR="002D2681" w:rsidRPr="00DE5D64" w14:paraId="122CEBFA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36E06411" w14:textId="77777777" w:rsidR="002D2681" w:rsidRPr="00DE5D64" w:rsidRDefault="002D2681" w:rsidP="00DE5D64">
            <w:r w:rsidRPr="00DE5D64">
              <w:t>31</w:t>
            </w:r>
          </w:p>
        </w:tc>
        <w:tc>
          <w:tcPr>
            <w:tcW w:w="1558" w:type="dxa"/>
            <w:noWrap/>
            <w:hideMark/>
          </w:tcPr>
          <w:p w14:paraId="2D5D8C47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78DB5A87" w14:textId="77777777" w:rsidR="002D2681" w:rsidRPr="00DE5D64" w:rsidRDefault="002D2681">
            <w:r w:rsidRPr="00DE5D64">
              <w:t>65452</w:t>
            </w:r>
          </w:p>
        </w:tc>
      </w:tr>
      <w:tr w:rsidR="002D2681" w:rsidRPr="00DE5D64" w14:paraId="65751930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60657DE8" w14:textId="77777777" w:rsidR="002D2681" w:rsidRPr="00DE5D64" w:rsidRDefault="002D2681" w:rsidP="00DE5D64">
            <w:r w:rsidRPr="00DE5D64">
              <w:t>25</w:t>
            </w:r>
          </w:p>
        </w:tc>
        <w:tc>
          <w:tcPr>
            <w:tcW w:w="1558" w:type="dxa"/>
            <w:noWrap/>
            <w:hideMark/>
          </w:tcPr>
          <w:p w14:paraId="2D7719A9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4D202696" w14:textId="77777777" w:rsidR="002D2681" w:rsidRPr="00DE5D64" w:rsidRDefault="002D2681">
            <w:r w:rsidRPr="00DE5D64">
              <w:t>65258</w:t>
            </w:r>
          </w:p>
        </w:tc>
      </w:tr>
      <w:tr w:rsidR="002D2681" w:rsidRPr="00DE5D64" w14:paraId="542BD0C2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58543854" w14:textId="77777777" w:rsidR="002D2681" w:rsidRPr="00DE5D64" w:rsidRDefault="002D2681" w:rsidP="00DE5D64">
            <w:r w:rsidRPr="00DE5D64">
              <w:t>27</w:t>
            </w:r>
          </w:p>
        </w:tc>
        <w:tc>
          <w:tcPr>
            <w:tcW w:w="1558" w:type="dxa"/>
            <w:noWrap/>
            <w:hideMark/>
          </w:tcPr>
          <w:p w14:paraId="3A0D471C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2A6DDFB4" w14:textId="77777777" w:rsidR="002D2681" w:rsidRPr="00DE5D64" w:rsidRDefault="002D2681">
            <w:r w:rsidRPr="00DE5D64">
              <w:t>65408</w:t>
            </w:r>
          </w:p>
        </w:tc>
      </w:tr>
      <w:tr w:rsidR="002D2681" w:rsidRPr="00DE5D64" w14:paraId="71ACA5DB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2FF4908C" w14:textId="77777777" w:rsidR="002D2681" w:rsidRPr="00DE5D64" w:rsidRDefault="002D2681" w:rsidP="00DE5D64">
            <w:r w:rsidRPr="00DE5D64">
              <w:t>34</w:t>
            </w:r>
          </w:p>
        </w:tc>
        <w:tc>
          <w:tcPr>
            <w:tcW w:w="1558" w:type="dxa"/>
            <w:noWrap/>
            <w:hideMark/>
          </w:tcPr>
          <w:p w14:paraId="6D358974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39E718BC" w14:textId="77777777" w:rsidR="002D2681" w:rsidRPr="00DE5D64" w:rsidRDefault="002D2681">
            <w:r w:rsidRPr="00DE5D64">
              <w:t>65189</w:t>
            </w:r>
          </w:p>
        </w:tc>
      </w:tr>
      <w:tr w:rsidR="002D2681" w:rsidRPr="00DE5D64" w14:paraId="393E3E14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0763C04B" w14:textId="77777777" w:rsidR="002D2681" w:rsidRPr="00DE5D64" w:rsidRDefault="002D2681" w:rsidP="00DE5D64">
            <w:r w:rsidRPr="00DE5D64">
              <w:t>34</w:t>
            </w:r>
          </w:p>
        </w:tc>
        <w:tc>
          <w:tcPr>
            <w:tcW w:w="1558" w:type="dxa"/>
            <w:noWrap/>
            <w:hideMark/>
          </w:tcPr>
          <w:p w14:paraId="79DFA21F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135B865C" w14:textId="77777777" w:rsidR="002D2681" w:rsidRPr="00DE5D64" w:rsidRDefault="002D2681">
            <w:r w:rsidRPr="00DE5D64">
              <w:t>65190</w:t>
            </w:r>
          </w:p>
        </w:tc>
      </w:tr>
      <w:tr w:rsidR="002D2681" w:rsidRPr="00DE5D64" w14:paraId="023A02A2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23E06A1F" w14:textId="77777777" w:rsidR="002D2681" w:rsidRPr="00DE5D64" w:rsidRDefault="002D2681" w:rsidP="00DE5D64">
            <w:r w:rsidRPr="00DE5D64">
              <w:t>18</w:t>
            </w:r>
          </w:p>
        </w:tc>
        <w:tc>
          <w:tcPr>
            <w:tcW w:w="1558" w:type="dxa"/>
            <w:noWrap/>
            <w:hideMark/>
          </w:tcPr>
          <w:p w14:paraId="78017C0E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6C01201E" w14:textId="77777777" w:rsidR="002D2681" w:rsidRPr="00DE5D64" w:rsidRDefault="002D2681">
            <w:r w:rsidRPr="00DE5D64">
              <w:t>65132</w:t>
            </w:r>
          </w:p>
        </w:tc>
      </w:tr>
      <w:tr w:rsidR="002D2681" w:rsidRPr="00DE5D64" w14:paraId="5EF4CA82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0683AB57" w14:textId="77777777" w:rsidR="002D2681" w:rsidRPr="00DE5D64" w:rsidRDefault="002D2681" w:rsidP="00DE5D64">
            <w:r w:rsidRPr="00DE5D64">
              <w:t>27</w:t>
            </w:r>
          </w:p>
        </w:tc>
        <w:tc>
          <w:tcPr>
            <w:tcW w:w="1558" w:type="dxa"/>
            <w:noWrap/>
            <w:hideMark/>
          </w:tcPr>
          <w:p w14:paraId="192B8E35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36FB3A35" w14:textId="77777777" w:rsidR="002D2681" w:rsidRPr="00DE5D64" w:rsidRDefault="002D2681">
            <w:r w:rsidRPr="00DE5D64">
              <w:t>65516</w:t>
            </w:r>
          </w:p>
        </w:tc>
      </w:tr>
      <w:tr w:rsidR="002D2681" w:rsidRPr="00DE5D64" w14:paraId="67B20AD0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7009D376" w14:textId="77777777" w:rsidR="002D2681" w:rsidRPr="00DE5D64" w:rsidRDefault="002D2681" w:rsidP="00DE5D64">
            <w:r w:rsidRPr="00DE5D64">
              <w:t>25</w:t>
            </w:r>
          </w:p>
        </w:tc>
        <w:tc>
          <w:tcPr>
            <w:tcW w:w="1558" w:type="dxa"/>
            <w:noWrap/>
            <w:hideMark/>
          </w:tcPr>
          <w:p w14:paraId="41EFDD51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2A0A497D" w14:textId="77777777" w:rsidR="002D2681" w:rsidRPr="00DE5D64" w:rsidRDefault="002D2681">
            <w:r w:rsidRPr="00DE5D64">
              <w:t>65483</w:t>
            </w:r>
          </w:p>
        </w:tc>
      </w:tr>
      <w:tr w:rsidR="002D2681" w:rsidRPr="00DE5D64" w14:paraId="394F5863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3455B590" w14:textId="77777777" w:rsidR="002D2681" w:rsidRPr="00DE5D64" w:rsidRDefault="002D2681" w:rsidP="00DE5D64">
            <w:r w:rsidRPr="00DE5D64">
              <w:t>29</w:t>
            </w:r>
          </w:p>
        </w:tc>
        <w:tc>
          <w:tcPr>
            <w:tcW w:w="1558" w:type="dxa"/>
            <w:noWrap/>
            <w:hideMark/>
          </w:tcPr>
          <w:p w14:paraId="7DBB6B99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1A1BD88D" w14:textId="77777777" w:rsidR="002D2681" w:rsidRPr="00DE5D64" w:rsidRDefault="002D2681">
            <w:r w:rsidRPr="00DE5D64">
              <w:t>65519</w:t>
            </w:r>
          </w:p>
        </w:tc>
      </w:tr>
      <w:tr w:rsidR="002D2681" w:rsidRPr="00DE5D64" w14:paraId="482A1518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33FEAC87" w14:textId="77777777" w:rsidR="002D2681" w:rsidRPr="00DE5D64" w:rsidRDefault="002D2681" w:rsidP="00DE5D64">
            <w:r w:rsidRPr="00DE5D64">
              <w:t>29</w:t>
            </w:r>
          </w:p>
        </w:tc>
        <w:tc>
          <w:tcPr>
            <w:tcW w:w="1558" w:type="dxa"/>
            <w:noWrap/>
            <w:hideMark/>
          </w:tcPr>
          <w:p w14:paraId="5B14301F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30870DD3" w14:textId="77777777" w:rsidR="002D2681" w:rsidRPr="00DE5D64" w:rsidRDefault="002D2681">
            <w:r w:rsidRPr="00DE5D64">
              <w:t>65542</w:t>
            </w:r>
          </w:p>
        </w:tc>
      </w:tr>
      <w:tr w:rsidR="002D2681" w:rsidRPr="00DE5D64" w14:paraId="1779FCC2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11781177" w14:textId="77777777" w:rsidR="002D2681" w:rsidRPr="00DE5D64" w:rsidRDefault="002D2681" w:rsidP="00DE5D64">
            <w:r w:rsidRPr="00DE5D64">
              <w:t>33</w:t>
            </w:r>
          </w:p>
        </w:tc>
        <w:tc>
          <w:tcPr>
            <w:tcW w:w="1558" w:type="dxa"/>
            <w:noWrap/>
            <w:hideMark/>
          </w:tcPr>
          <w:p w14:paraId="1B03411D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66E5C315" w14:textId="77777777" w:rsidR="002D2681" w:rsidRPr="00DE5D64" w:rsidRDefault="002D2681">
            <w:r w:rsidRPr="00DE5D64">
              <w:t>65096</w:t>
            </w:r>
          </w:p>
        </w:tc>
      </w:tr>
      <w:tr w:rsidR="002D2681" w:rsidRPr="00DE5D64" w14:paraId="2FC3C8A2" w14:textId="77777777" w:rsidTr="002D2681">
        <w:trPr>
          <w:gridAfter w:val="1"/>
          <w:wAfter w:w="1558" w:type="dxa"/>
          <w:trHeight w:val="300"/>
        </w:trPr>
        <w:tc>
          <w:tcPr>
            <w:tcW w:w="1559" w:type="dxa"/>
            <w:noWrap/>
            <w:hideMark/>
          </w:tcPr>
          <w:p w14:paraId="3DE2692E" w14:textId="77777777" w:rsidR="002D2681" w:rsidRPr="00DE5D64" w:rsidRDefault="002D2681" w:rsidP="00DE5D64">
            <w:r w:rsidRPr="00DE5D64">
              <w:t>27</w:t>
            </w:r>
          </w:p>
        </w:tc>
        <w:tc>
          <w:tcPr>
            <w:tcW w:w="1558" w:type="dxa"/>
            <w:noWrap/>
            <w:hideMark/>
          </w:tcPr>
          <w:p w14:paraId="54572F70" w14:textId="77777777" w:rsidR="002D2681" w:rsidRPr="00DE5D64" w:rsidRDefault="002D2681">
            <w:r w:rsidRPr="00DE5D64">
              <w:t>65531</w:t>
            </w:r>
          </w:p>
        </w:tc>
      </w:tr>
      <w:tr w:rsidR="002D2681" w:rsidRPr="00DE5D64" w14:paraId="511FF9DF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04F4CCBE" w14:textId="77777777" w:rsidR="002D2681" w:rsidRPr="00DE5D64" w:rsidRDefault="002D2681" w:rsidP="00DE5D64">
            <w:r w:rsidRPr="00DE5D64">
              <w:t>29</w:t>
            </w:r>
          </w:p>
        </w:tc>
        <w:tc>
          <w:tcPr>
            <w:tcW w:w="1558" w:type="dxa"/>
            <w:noWrap/>
            <w:hideMark/>
          </w:tcPr>
          <w:p w14:paraId="1578CC21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563BD9D1" w14:textId="77777777" w:rsidR="002D2681" w:rsidRPr="00DE5D64" w:rsidRDefault="002D2681">
            <w:r w:rsidRPr="00DE5D64">
              <w:t>65484</w:t>
            </w:r>
          </w:p>
        </w:tc>
      </w:tr>
      <w:tr w:rsidR="002D2681" w:rsidRPr="00DE5D64" w14:paraId="2E2A948F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52C1BCC6" w14:textId="77777777" w:rsidR="002D2681" w:rsidRPr="00DE5D64" w:rsidRDefault="002D2681" w:rsidP="00DE5D64">
            <w:r w:rsidRPr="00DE5D64">
              <w:t>33</w:t>
            </w:r>
          </w:p>
        </w:tc>
        <w:tc>
          <w:tcPr>
            <w:tcW w:w="1558" w:type="dxa"/>
            <w:noWrap/>
            <w:hideMark/>
          </w:tcPr>
          <w:p w14:paraId="3D048F11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72F14D2C" w14:textId="77777777" w:rsidR="002D2681" w:rsidRPr="00DE5D64" w:rsidRDefault="002D2681">
            <w:r w:rsidRPr="00DE5D64">
              <w:t>65438</w:t>
            </w:r>
          </w:p>
        </w:tc>
      </w:tr>
      <w:tr w:rsidR="002D2681" w:rsidRPr="00DE5D64" w14:paraId="3FFD4C08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32920A4A" w14:textId="77777777" w:rsidR="002D2681" w:rsidRPr="00DE5D64" w:rsidRDefault="002D2681" w:rsidP="00DE5D64">
            <w:r w:rsidRPr="00DE5D64">
              <w:t>36</w:t>
            </w:r>
          </w:p>
        </w:tc>
        <w:tc>
          <w:tcPr>
            <w:tcW w:w="1558" w:type="dxa"/>
            <w:noWrap/>
            <w:hideMark/>
          </w:tcPr>
          <w:p w14:paraId="75FD613B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1487FCE3" w14:textId="77777777" w:rsidR="002D2681" w:rsidRPr="00DE5D64" w:rsidRDefault="002D2681">
            <w:r w:rsidRPr="00DE5D64">
              <w:t>65488</w:t>
            </w:r>
          </w:p>
        </w:tc>
      </w:tr>
      <w:tr w:rsidR="002D2681" w:rsidRPr="00DE5D64" w14:paraId="07B83A85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735AB841" w14:textId="77777777" w:rsidR="002D2681" w:rsidRPr="00DE5D64" w:rsidRDefault="002D2681" w:rsidP="00DE5D64">
            <w:r w:rsidRPr="00DE5D64">
              <w:t>27</w:t>
            </w:r>
          </w:p>
        </w:tc>
        <w:tc>
          <w:tcPr>
            <w:tcW w:w="1558" w:type="dxa"/>
            <w:noWrap/>
            <w:hideMark/>
          </w:tcPr>
          <w:p w14:paraId="70F45AC6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694B458E" w14:textId="77777777" w:rsidR="002D2681" w:rsidRPr="00DE5D64" w:rsidRDefault="002D2681">
            <w:r w:rsidRPr="00DE5D64">
              <w:t>65317</w:t>
            </w:r>
          </w:p>
        </w:tc>
      </w:tr>
      <w:tr w:rsidR="002D2681" w:rsidRPr="00DE5D64" w14:paraId="17FF50F0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41A9C34D" w14:textId="77777777" w:rsidR="002D2681" w:rsidRPr="00DE5D64" w:rsidRDefault="002D2681" w:rsidP="00DE5D64">
            <w:r w:rsidRPr="00DE5D64">
              <w:t>27</w:t>
            </w:r>
          </w:p>
        </w:tc>
        <w:tc>
          <w:tcPr>
            <w:tcW w:w="1558" w:type="dxa"/>
            <w:noWrap/>
            <w:hideMark/>
          </w:tcPr>
          <w:p w14:paraId="4624E9E3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112D7572" w14:textId="77777777" w:rsidR="002D2681" w:rsidRPr="00DE5D64" w:rsidRDefault="002D2681">
            <w:r w:rsidRPr="00DE5D64">
              <w:t>65508</w:t>
            </w:r>
          </w:p>
        </w:tc>
      </w:tr>
      <w:tr w:rsidR="002D2681" w:rsidRPr="00DE5D64" w14:paraId="1F7017E2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38D0B558" w14:textId="77777777" w:rsidR="002D2681" w:rsidRPr="00DE5D64" w:rsidRDefault="002D2681" w:rsidP="00DE5D64">
            <w:r w:rsidRPr="00DE5D64">
              <w:t>29</w:t>
            </w:r>
          </w:p>
        </w:tc>
        <w:tc>
          <w:tcPr>
            <w:tcW w:w="1558" w:type="dxa"/>
            <w:noWrap/>
            <w:hideMark/>
          </w:tcPr>
          <w:p w14:paraId="417B5E4A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34DD0E08" w14:textId="77777777" w:rsidR="002D2681" w:rsidRPr="00DE5D64" w:rsidRDefault="002D2681">
            <w:r w:rsidRPr="00DE5D64">
              <w:t>65472</w:t>
            </w:r>
          </w:p>
        </w:tc>
      </w:tr>
      <w:tr w:rsidR="002D2681" w:rsidRPr="00DE5D64" w14:paraId="304A713C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2A50FDD0" w14:textId="77777777" w:rsidR="002D2681" w:rsidRPr="00DE5D64" w:rsidRDefault="002D2681" w:rsidP="00DE5D64">
            <w:r w:rsidRPr="00DE5D64">
              <w:t>36</w:t>
            </w:r>
          </w:p>
        </w:tc>
        <w:tc>
          <w:tcPr>
            <w:tcW w:w="1558" w:type="dxa"/>
            <w:noWrap/>
            <w:hideMark/>
          </w:tcPr>
          <w:p w14:paraId="6C968CC7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66A3ADAB" w14:textId="77777777" w:rsidR="002D2681" w:rsidRPr="00DE5D64" w:rsidRDefault="002D2681">
            <w:r w:rsidRPr="00DE5D64">
              <w:t>65482</w:t>
            </w:r>
          </w:p>
        </w:tc>
      </w:tr>
      <w:tr w:rsidR="002D2681" w:rsidRPr="00DE5D64" w14:paraId="03A6346A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32E6C4CB" w14:textId="77777777" w:rsidR="002D2681" w:rsidRPr="00DE5D64" w:rsidRDefault="002D2681" w:rsidP="00DE5D64">
            <w:r w:rsidRPr="00DE5D64">
              <w:t>34</w:t>
            </w:r>
          </w:p>
        </w:tc>
        <w:tc>
          <w:tcPr>
            <w:tcW w:w="1558" w:type="dxa"/>
            <w:noWrap/>
            <w:hideMark/>
          </w:tcPr>
          <w:p w14:paraId="41AD0106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250D208B" w14:textId="77777777" w:rsidR="002D2681" w:rsidRPr="00DE5D64" w:rsidRDefault="002D2681">
            <w:r w:rsidRPr="00DE5D64">
              <w:t>65446</w:t>
            </w:r>
          </w:p>
        </w:tc>
      </w:tr>
      <w:tr w:rsidR="002D2681" w:rsidRPr="00DE5D64" w14:paraId="64D7D6F5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1A3577AA" w14:textId="77777777" w:rsidR="002D2681" w:rsidRPr="00DE5D64" w:rsidRDefault="002D2681" w:rsidP="00DE5D64">
            <w:r w:rsidRPr="00DE5D64">
              <w:t>33</w:t>
            </w:r>
          </w:p>
        </w:tc>
        <w:tc>
          <w:tcPr>
            <w:tcW w:w="1558" w:type="dxa"/>
            <w:noWrap/>
            <w:hideMark/>
          </w:tcPr>
          <w:p w14:paraId="1A173512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075BB914" w14:textId="77777777" w:rsidR="002D2681" w:rsidRPr="00DE5D64" w:rsidRDefault="002D2681">
            <w:r w:rsidRPr="00DE5D64">
              <w:t>65316</w:t>
            </w:r>
          </w:p>
        </w:tc>
      </w:tr>
      <w:tr w:rsidR="002D2681" w:rsidRPr="00DE5D64" w14:paraId="62E4FB83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475E52AA" w14:textId="77777777" w:rsidR="002D2681" w:rsidRPr="00DE5D64" w:rsidRDefault="002D2681" w:rsidP="00DE5D64">
            <w:r w:rsidRPr="00DE5D64">
              <w:t>31</w:t>
            </w:r>
          </w:p>
        </w:tc>
        <w:tc>
          <w:tcPr>
            <w:tcW w:w="1558" w:type="dxa"/>
            <w:noWrap/>
            <w:hideMark/>
          </w:tcPr>
          <w:p w14:paraId="2F167CDD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0CC0FE35" w14:textId="77777777" w:rsidR="002D2681" w:rsidRPr="00DE5D64" w:rsidRDefault="002D2681">
            <w:r w:rsidRPr="00DE5D64">
              <w:t>65427</w:t>
            </w:r>
          </w:p>
        </w:tc>
      </w:tr>
      <w:tr w:rsidR="002D2681" w:rsidRPr="00DE5D64" w14:paraId="195E7DFD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0591BCA4" w14:textId="77777777" w:rsidR="002D2681" w:rsidRPr="00DE5D64" w:rsidRDefault="002D2681" w:rsidP="00DE5D64">
            <w:r w:rsidRPr="00DE5D64">
              <w:t>31</w:t>
            </w:r>
          </w:p>
        </w:tc>
        <w:tc>
          <w:tcPr>
            <w:tcW w:w="1558" w:type="dxa"/>
            <w:noWrap/>
            <w:hideMark/>
          </w:tcPr>
          <w:p w14:paraId="673F232B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7C35071A" w14:textId="77777777" w:rsidR="002D2681" w:rsidRPr="00DE5D64" w:rsidRDefault="002D2681">
            <w:r w:rsidRPr="00DE5D64">
              <w:t>65467</w:t>
            </w:r>
          </w:p>
        </w:tc>
      </w:tr>
      <w:tr w:rsidR="002D2681" w:rsidRPr="00DE5D64" w14:paraId="1A033B75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59140B08" w14:textId="77777777" w:rsidR="002D2681" w:rsidRPr="00DE5D64" w:rsidRDefault="002D2681" w:rsidP="00DE5D64">
            <w:r w:rsidRPr="00DE5D64">
              <w:t>29</w:t>
            </w:r>
          </w:p>
        </w:tc>
        <w:tc>
          <w:tcPr>
            <w:tcW w:w="1558" w:type="dxa"/>
            <w:noWrap/>
            <w:hideMark/>
          </w:tcPr>
          <w:p w14:paraId="49166358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7AEE10B0" w14:textId="77777777" w:rsidR="002D2681" w:rsidRPr="00DE5D64" w:rsidRDefault="002D2681">
            <w:r w:rsidRPr="00DE5D64">
              <w:t>65509</w:t>
            </w:r>
          </w:p>
        </w:tc>
      </w:tr>
      <w:tr w:rsidR="002D2681" w:rsidRPr="00DE5D64" w14:paraId="0DE8D858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090CB360" w14:textId="77777777" w:rsidR="002D2681" w:rsidRPr="00DE5D64" w:rsidRDefault="002D2681" w:rsidP="00DE5D64">
            <w:r w:rsidRPr="00DE5D64">
              <w:t>29</w:t>
            </w:r>
          </w:p>
        </w:tc>
        <w:tc>
          <w:tcPr>
            <w:tcW w:w="1558" w:type="dxa"/>
            <w:noWrap/>
            <w:hideMark/>
          </w:tcPr>
          <w:p w14:paraId="67B51BF2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29FDEFE4" w14:textId="77777777" w:rsidR="002D2681" w:rsidRPr="00DE5D64" w:rsidRDefault="002D2681">
            <w:r w:rsidRPr="00DE5D64">
              <w:t>65186</w:t>
            </w:r>
          </w:p>
        </w:tc>
      </w:tr>
      <w:tr w:rsidR="002D2681" w:rsidRPr="00DE5D64" w14:paraId="34A4B7BE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38C06BA1" w14:textId="77777777" w:rsidR="002D2681" w:rsidRPr="00DE5D64" w:rsidRDefault="002D2681" w:rsidP="00DE5D64">
            <w:r w:rsidRPr="00DE5D64">
              <w:t>17</w:t>
            </w:r>
          </w:p>
        </w:tc>
        <w:tc>
          <w:tcPr>
            <w:tcW w:w="1558" w:type="dxa"/>
            <w:noWrap/>
            <w:hideMark/>
          </w:tcPr>
          <w:p w14:paraId="491F8C79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5A5CC955" w14:textId="77777777" w:rsidR="002D2681" w:rsidRPr="00DE5D64" w:rsidRDefault="002D2681">
            <w:r w:rsidRPr="00DE5D64">
              <w:t>65433</w:t>
            </w:r>
          </w:p>
        </w:tc>
      </w:tr>
      <w:tr w:rsidR="002D2681" w:rsidRPr="00DE5D64" w14:paraId="74655CBD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2E29C326" w14:textId="77777777" w:rsidR="002D2681" w:rsidRPr="00DE5D64" w:rsidRDefault="002D2681" w:rsidP="00DE5D64">
            <w:r w:rsidRPr="00DE5D64">
              <w:t>31</w:t>
            </w:r>
          </w:p>
        </w:tc>
        <w:tc>
          <w:tcPr>
            <w:tcW w:w="1558" w:type="dxa"/>
            <w:noWrap/>
            <w:hideMark/>
          </w:tcPr>
          <w:p w14:paraId="5090FD5B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655476FB" w14:textId="77777777" w:rsidR="002D2681" w:rsidRPr="00DE5D64" w:rsidRDefault="002D2681">
            <w:r w:rsidRPr="00DE5D64">
              <w:t>65497</w:t>
            </w:r>
          </w:p>
        </w:tc>
      </w:tr>
      <w:tr w:rsidR="002D2681" w:rsidRPr="00DE5D64" w14:paraId="18656859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6FA3AB87" w14:textId="77777777" w:rsidR="002D2681" w:rsidRPr="00DE5D64" w:rsidRDefault="002D2681" w:rsidP="00DE5D64">
            <w:r w:rsidRPr="00DE5D64">
              <w:lastRenderedPageBreak/>
              <w:t>32</w:t>
            </w:r>
          </w:p>
        </w:tc>
        <w:tc>
          <w:tcPr>
            <w:tcW w:w="1558" w:type="dxa"/>
            <w:noWrap/>
            <w:hideMark/>
          </w:tcPr>
          <w:p w14:paraId="6C6A98F6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507AF713" w14:textId="77777777" w:rsidR="002D2681" w:rsidRPr="00DE5D64" w:rsidRDefault="002D2681">
            <w:r w:rsidRPr="00DE5D64">
              <w:t>65471</w:t>
            </w:r>
          </w:p>
        </w:tc>
      </w:tr>
      <w:tr w:rsidR="002D2681" w:rsidRPr="00DE5D64" w14:paraId="45FD976B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0560ED03" w14:textId="77777777" w:rsidR="002D2681" w:rsidRPr="00DE5D64" w:rsidRDefault="002D2681" w:rsidP="00DE5D64">
            <w:r w:rsidRPr="00DE5D64">
              <w:t>25</w:t>
            </w:r>
          </w:p>
        </w:tc>
        <w:tc>
          <w:tcPr>
            <w:tcW w:w="1558" w:type="dxa"/>
            <w:noWrap/>
            <w:hideMark/>
          </w:tcPr>
          <w:p w14:paraId="683B44B6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44C7F48D" w14:textId="77777777" w:rsidR="002D2681" w:rsidRPr="00DE5D64" w:rsidRDefault="002D2681">
            <w:r w:rsidRPr="00DE5D64">
              <w:t>65478</w:t>
            </w:r>
          </w:p>
        </w:tc>
      </w:tr>
      <w:tr w:rsidR="002D2681" w:rsidRPr="00DE5D64" w14:paraId="0B954391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2CA6C7AD" w14:textId="77777777" w:rsidR="002D2681" w:rsidRPr="00DE5D64" w:rsidRDefault="002D2681" w:rsidP="00DE5D64">
            <w:r w:rsidRPr="00DE5D64">
              <w:t>27</w:t>
            </w:r>
          </w:p>
        </w:tc>
        <w:tc>
          <w:tcPr>
            <w:tcW w:w="1558" w:type="dxa"/>
            <w:noWrap/>
            <w:hideMark/>
          </w:tcPr>
          <w:p w14:paraId="3E194E5C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6BE0010D" w14:textId="77777777" w:rsidR="002D2681" w:rsidRPr="00DE5D64" w:rsidRDefault="002D2681">
            <w:r w:rsidRPr="00DE5D64">
              <w:t>65350</w:t>
            </w:r>
          </w:p>
        </w:tc>
      </w:tr>
      <w:tr w:rsidR="002D2681" w:rsidRPr="00DE5D64" w14:paraId="4B376D83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784DBE41" w14:textId="77777777" w:rsidR="002D2681" w:rsidRPr="00DE5D64" w:rsidRDefault="002D2681" w:rsidP="00DE5D64">
            <w:r w:rsidRPr="00DE5D64">
              <w:t>27</w:t>
            </w:r>
          </w:p>
        </w:tc>
        <w:tc>
          <w:tcPr>
            <w:tcW w:w="1558" w:type="dxa"/>
            <w:noWrap/>
            <w:hideMark/>
          </w:tcPr>
          <w:p w14:paraId="7D446285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438472DD" w14:textId="77777777" w:rsidR="002D2681" w:rsidRPr="00DE5D64" w:rsidRDefault="002D2681">
            <w:r w:rsidRPr="00DE5D64">
              <w:t>65536</w:t>
            </w:r>
          </w:p>
        </w:tc>
      </w:tr>
      <w:tr w:rsidR="002D2681" w:rsidRPr="00DE5D64" w14:paraId="5E11C66A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287123A4" w14:textId="77777777" w:rsidR="002D2681" w:rsidRPr="00DE5D64" w:rsidRDefault="002D2681" w:rsidP="00DE5D64">
            <w:r w:rsidRPr="00DE5D64">
              <w:t>32</w:t>
            </w:r>
          </w:p>
        </w:tc>
        <w:tc>
          <w:tcPr>
            <w:tcW w:w="1558" w:type="dxa"/>
            <w:noWrap/>
            <w:hideMark/>
          </w:tcPr>
          <w:p w14:paraId="7A290668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12E7B4DA" w14:textId="77777777" w:rsidR="002D2681" w:rsidRPr="00DE5D64" w:rsidRDefault="002D2681">
            <w:r w:rsidRPr="00DE5D64">
              <w:t>65440</w:t>
            </w:r>
          </w:p>
        </w:tc>
      </w:tr>
      <w:tr w:rsidR="002D2681" w:rsidRPr="00DE5D64" w14:paraId="2175273F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6AF5CBB0" w14:textId="77777777" w:rsidR="002D2681" w:rsidRPr="00DE5D64" w:rsidRDefault="002D2681" w:rsidP="00DE5D64">
            <w:r w:rsidRPr="00DE5D64">
              <w:t>27</w:t>
            </w:r>
          </w:p>
        </w:tc>
        <w:tc>
          <w:tcPr>
            <w:tcW w:w="1558" w:type="dxa"/>
            <w:noWrap/>
            <w:hideMark/>
          </w:tcPr>
          <w:p w14:paraId="0DEDD953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78B70CDB" w14:textId="77777777" w:rsidR="002D2681" w:rsidRPr="00DE5D64" w:rsidRDefault="002D2681">
            <w:r w:rsidRPr="00DE5D64">
              <w:t>65447</w:t>
            </w:r>
          </w:p>
        </w:tc>
      </w:tr>
      <w:tr w:rsidR="002D2681" w:rsidRPr="00DE5D64" w14:paraId="5BD85717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266F4EC4" w14:textId="77777777" w:rsidR="002D2681" w:rsidRPr="00DE5D64" w:rsidRDefault="002D2681" w:rsidP="00DE5D64">
            <w:r w:rsidRPr="00DE5D64">
              <w:t>32</w:t>
            </w:r>
          </w:p>
        </w:tc>
        <w:tc>
          <w:tcPr>
            <w:tcW w:w="1558" w:type="dxa"/>
            <w:noWrap/>
            <w:hideMark/>
          </w:tcPr>
          <w:p w14:paraId="673BC9AB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7BB4A2D9" w14:textId="77777777" w:rsidR="002D2681" w:rsidRPr="00DE5D64" w:rsidRDefault="002D2681">
            <w:r w:rsidRPr="00DE5D64">
              <w:t>65507</w:t>
            </w:r>
          </w:p>
        </w:tc>
      </w:tr>
      <w:tr w:rsidR="002D2681" w:rsidRPr="00DE5D64" w14:paraId="60A7BA3B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1591FBBA" w14:textId="77777777" w:rsidR="002D2681" w:rsidRPr="00DE5D64" w:rsidRDefault="002D2681" w:rsidP="00DE5D64">
            <w:r w:rsidRPr="00DE5D64">
              <w:t>29</w:t>
            </w:r>
          </w:p>
        </w:tc>
        <w:tc>
          <w:tcPr>
            <w:tcW w:w="1558" w:type="dxa"/>
            <w:noWrap/>
            <w:hideMark/>
          </w:tcPr>
          <w:p w14:paraId="37DDAFC6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4EAD1266" w14:textId="77777777" w:rsidR="002D2681" w:rsidRPr="00DE5D64" w:rsidRDefault="002D2681">
            <w:r w:rsidRPr="00DE5D64">
              <w:t>65517</w:t>
            </w:r>
          </w:p>
        </w:tc>
      </w:tr>
      <w:tr w:rsidR="002D2681" w:rsidRPr="00DE5D64" w14:paraId="56724394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1DA047D8" w14:textId="77777777" w:rsidR="002D2681" w:rsidRPr="00DE5D64" w:rsidRDefault="002D2681" w:rsidP="00DE5D64">
            <w:r w:rsidRPr="00DE5D64">
              <w:t>32</w:t>
            </w:r>
          </w:p>
        </w:tc>
        <w:tc>
          <w:tcPr>
            <w:tcW w:w="1558" w:type="dxa"/>
            <w:noWrap/>
            <w:hideMark/>
          </w:tcPr>
          <w:p w14:paraId="7B4FB65A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3C13961A" w14:textId="77777777" w:rsidR="002D2681" w:rsidRPr="00DE5D64" w:rsidRDefault="002D2681">
            <w:r w:rsidRPr="00DE5D64">
              <w:t>65399</w:t>
            </w:r>
          </w:p>
        </w:tc>
      </w:tr>
      <w:tr w:rsidR="002D2681" w:rsidRPr="00DE5D64" w14:paraId="2F81302D" w14:textId="77777777" w:rsidTr="002D2681">
        <w:trPr>
          <w:trHeight w:val="300"/>
        </w:trPr>
        <w:tc>
          <w:tcPr>
            <w:tcW w:w="1559" w:type="dxa"/>
            <w:noWrap/>
            <w:hideMark/>
          </w:tcPr>
          <w:p w14:paraId="78976053" w14:textId="77777777" w:rsidR="002D2681" w:rsidRPr="00DE5D64" w:rsidRDefault="002D2681" w:rsidP="00DE5D64">
            <w:r w:rsidRPr="00DE5D64">
              <w:t>34</w:t>
            </w:r>
          </w:p>
        </w:tc>
        <w:tc>
          <w:tcPr>
            <w:tcW w:w="1558" w:type="dxa"/>
            <w:noWrap/>
            <w:hideMark/>
          </w:tcPr>
          <w:p w14:paraId="2A92AB9F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57CEB1A0" w14:textId="77777777" w:rsidR="002D2681" w:rsidRPr="00DE5D64" w:rsidRDefault="002D2681">
            <w:r w:rsidRPr="00DE5D64">
              <w:t>65462</w:t>
            </w:r>
          </w:p>
        </w:tc>
      </w:tr>
      <w:tr w:rsidR="002D2681" w:rsidRPr="00DE5D64" w14:paraId="2C14B25B" w14:textId="77777777" w:rsidTr="002D2681">
        <w:trPr>
          <w:trHeight w:val="70"/>
        </w:trPr>
        <w:tc>
          <w:tcPr>
            <w:tcW w:w="1559" w:type="dxa"/>
            <w:noWrap/>
            <w:hideMark/>
          </w:tcPr>
          <w:p w14:paraId="0A21FB27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3415EBAF" w14:textId="77777777" w:rsidR="002D2681" w:rsidRPr="00DE5D64" w:rsidRDefault="002D2681"/>
        </w:tc>
        <w:tc>
          <w:tcPr>
            <w:tcW w:w="1558" w:type="dxa"/>
            <w:noWrap/>
            <w:hideMark/>
          </w:tcPr>
          <w:p w14:paraId="47FF66B9" w14:textId="77777777" w:rsidR="002D2681" w:rsidRPr="00DE5D64" w:rsidRDefault="002D2681"/>
        </w:tc>
      </w:tr>
    </w:tbl>
    <w:p w14:paraId="46D8E2E7" w14:textId="438065EE" w:rsidR="00DE5D64" w:rsidRDefault="00DE5D64"/>
    <w:p w14:paraId="2FD32C4F" w14:textId="5357AC2A" w:rsidR="005A08EE" w:rsidRDefault="005A08EE"/>
    <w:p w14:paraId="65749C73" w14:textId="36C71EAE" w:rsidR="005A08EE" w:rsidRPr="003934C3" w:rsidRDefault="006A59F3">
      <w:pPr>
        <w:rPr>
          <w:b/>
          <w:bCs/>
        </w:rPr>
      </w:pPr>
      <w:r w:rsidRPr="003934C3">
        <w:rPr>
          <w:b/>
          <w:bCs/>
        </w:rPr>
        <w:t>Porodično pravo I - Integralni ispit V i DL od O - 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3934C3" w:rsidRPr="005A08EE" w14:paraId="57486535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33760996" w14:textId="65F52A5F" w:rsidR="003934C3" w:rsidRPr="005A08EE" w:rsidRDefault="003934C3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5401773E" w14:textId="7BBD0884" w:rsidR="003934C3" w:rsidRPr="005A08EE" w:rsidRDefault="003934C3">
            <w:pPr>
              <w:rPr>
                <w:b/>
                <w:bCs/>
              </w:rPr>
            </w:pPr>
            <w:r w:rsidRPr="005A08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  <w:r w:rsidRPr="005A08EE">
              <w:rPr>
                <w:b/>
                <w:bCs/>
              </w:rPr>
              <w:t>roj indeksa</w:t>
            </w:r>
          </w:p>
        </w:tc>
      </w:tr>
      <w:tr w:rsidR="003934C3" w:rsidRPr="005A08EE" w14:paraId="39A83A25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0F5F7A5F" w14:textId="77777777" w:rsidR="003934C3" w:rsidRPr="005A08EE" w:rsidRDefault="003934C3" w:rsidP="005A08EE">
            <w:r w:rsidRPr="005A08EE">
              <w:t>26</w:t>
            </w:r>
          </w:p>
        </w:tc>
        <w:tc>
          <w:tcPr>
            <w:tcW w:w="1336" w:type="dxa"/>
            <w:noWrap/>
            <w:hideMark/>
          </w:tcPr>
          <w:p w14:paraId="4A946309" w14:textId="77777777" w:rsidR="003934C3" w:rsidRPr="005A08EE" w:rsidRDefault="003934C3">
            <w:r w:rsidRPr="005A08EE">
              <w:t>65314</w:t>
            </w:r>
          </w:p>
        </w:tc>
      </w:tr>
      <w:tr w:rsidR="003934C3" w:rsidRPr="005A08EE" w14:paraId="79BBD8A3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05CB6A2C" w14:textId="77777777" w:rsidR="003934C3" w:rsidRPr="005A08EE" w:rsidRDefault="003934C3" w:rsidP="005A08EE">
            <w:r w:rsidRPr="005A08EE">
              <w:t>25</w:t>
            </w:r>
          </w:p>
        </w:tc>
        <w:tc>
          <w:tcPr>
            <w:tcW w:w="1336" w:type="dxa"/>
            <w:noWrap/>
            <w:hideMark/>
          </w:tcPr>
          <w:p w14:paraId="42D4D352" w14:textId="77777777" w:rsidR="003934C3" w:rsidRPr="005A08EE" w:rsidRDefault="003934C3">
            <w:r w:rsidRPr="005A08EE">
              <w:t>65518</w:t>
            </w:r>
          </w:p>
        </w:tc>
      </w:tr>
      <w:tr w:rsidR="003934C3" w:rsidRPr="005A08EE" w14:paraId="280987E6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3672DBFA" w14:textId="77777777" w:rsidR="003934C3" w:rsidRPr="005A08EE" w:rsidRDefault="003934C3" w:rsidP="005A08EE">
            <w:r w:rsidRPr="005A08EE">
              <w:t>43</w:t>
            </w:r>
          </w:p>
        </w:tc>
        <w:tc>
          <w:tcPr>
            <w:tcW w:w="1336" w:type="dxa"/>
            <w:noWrap/>
            <w:hideMark/>
          </w:tcPr>
          <w:p w14:paraId="00390F38" w14:textId="77777777" w:rsidR="003934C3" w:rsidRPr="005A08EE" w:rsidRDefault="003934C3">
            <w:r w:rsidRPr="005A08EE">
              <w:t>65572</w:t>
            </w:r>
          </w:p>
        </w:tc>
      </w:tr>
      <w:tr w:rsidR="003934C3" w:rsidRPr="005A08EE" w14:paraId="73975E08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10AF5102" w14:textId="77777777" w:rsidR="003934C3" w:rsidRPr="005A08EE" w:rsidRDefault="003934C3" w:rsidP="005A08EE">
            <w:r w:rsidRPr="005A08EE">
              <w:t>26</w:t>
            </w:r>
          </w:p>
        </w:tc>
        <w:tc>
          <w:tcPr>
            <w:tcW w:w="1336" w:type="dxa"/>
            <w:noWrap/>
            <w:hideMark/>
          </w:tcPr>
          <w:p w14:paraId="7CDE34AA" w14:textId="77777777" w:rsidR="003934C3" w:rsidRPr="005A08EE" w:rsidRDefault="003934C3">
            <w:r w:rsidRPr="005A08EE">
              <w:t>65328</w:t>
            </w:r>
          </w:p>
        </w:tc>
      </w:tr>
      <w:tr w:rsidR="003934C3" w:rsidRPr="005A08EE" w14:paraId="5F7C1216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10FF57EA" w14:textId="77777777" w:rsidR="003934C3" w:rsidRPr="005A08EE" w:rsidRDefault="003934C3" w:rsidP="005A08EE">
            <w:r w:rsidRPr="005A08EE">
              <w:t>28</w:t>
            </w:r>
          </w:p>
        </w:tc>
        <w:tc>
          <w:tcPr>
            <w:tcW w:w="1336" w:type="dxa"/>
            <w:noWrap/>
            <w:hideMark/>
          </w:tcPr>
          <w:p w14:paraId="7FCFBC69" w14:textId="77777777" w:rsidR="003934C3" w:rsidRPr="005A08EE" w:rsidRDefault="003934C3">
            <w:r w:rsidRPr="005A08EE">
              <w:t>64829</w:t>
            </w:r>
          </w:p>
        </w:tc>
      </w:tr>
      <w:tr w:rsidR="003934C3" w:rsidRPr="005A08EE" w14:paraId="688AE4ED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35CEBF44" w14:textId="77777777" w:rsidR="003934C3" w:rsidRPr="005A08EE" w:rsidRDefault="003934C3" w:rsidP="005A08EE">
            <w:r w:rsidRPr="005A08EE">
              <w:t>36</w:t>
            </w:r>
          </w:p>
        </w:tc>
        <w:tc>
          <w:tcPr>
            <w:tcW w:w="1336" w:type="dxa"/>
            <w:noWrap/>
            <w:hideMark/>
          </w:tcPr>
          <w:p w14:paraId="7C3DC3BB" w14:textId="77777777" w:rsidR="003934C3" w:rsidRPr="005A08EE" w:rsidRDefault="003934C3">
            <w:r w:rsidRPr="005A08EE">
              <w:t>65590</w:t>
            </w:r>
          </w:p>
        </w:tc>
      </w:tr>
      <w:tr w:rsidR="003934C3" w:rsidRPr="005A08EE" w14:paraId="26ED6756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337D4C03" w14:textId="77777777" w:rsidR="003934C3" w:rsidRPr="005A08EE" w:rsidRDefault="003934C3" w:rsidP="005A08EE">
            <w:r w:rsidRPr="005A08EE">
              <w:t>26</w:t>
            </w:r>
          </w:p>
        </w:tc>
        <w:tc>
          <w:tcPr>
            <w:tcW w:w="1336" w:type="dxa"/>
            <w:noWrap/>
            <w:hideMark/>
          </w:tcPr>
          <w:p w14:paraId="6D851E6F" w14:textId="77777777" w:rsidR="003934C3" w:rsidRPr="005A08EE" w:rsidRDefault="003934C3">
            <w:r w:rsidRPr="005A08EE">
              <w:t>65591</w:t>
            </w:r>
          </w:p>
        </w:tc>
      </w:tr>
      <w:tr w:rsidR="003934C3" w:rsidRPr="005A08EE" w14:paraId="6FC9F1CB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7CA20E01" w14:textId="77777777" w:rsidR="003934C3" w:rsidRPr="005A08EE" w:rsidRDefault="003934C3" w:rsidP="005A08EE">
            <w:r w:rsidRPr="005A08EE">
              <w:t>34</w:t>
            </w:r>
          </w:p>
        </w:tc>
        <w:tc>
          <w:tcPr>
            <w:tcW w:w="1336" w:type="dxa"/>
            <w:noWrap/>
            <w:hideMark/>
          </w:tcPr>
          <w:p w14:paraId="67818B4D" w14:textId="77777777" w:rsidR="003934C3" w:rsidRPr="005A08EE" w:rsidRDefault="003934C3">
            <w:r w:rsidRPr="005A08EE">
              <w:t>65406</w:t>
            </w:r>
          </w:p>
        </w:tc>
      </w:tr>
      <w:tr w:rsidR="003934C3" w:rsidRPr="005A08EE" w14:paraId="1C6EF11D" w14:textId="77777777" w:rsidTr="00A445B4">
        <w:trPr>
          <w:trHeight w:val="300"/>
        </w:trPr>
        <w:tc>
          <w:tcPr>
            <w:tcW w:w="1335" w:type="dxa"/>
            <w:noWrap/>
            <w:hideMark/>
          </w:tcPr>
          <w:p w14:paraId="314DFD5F" w14:textId="77777777" w:rsidR="003934C3" w:rsidRPr="005A08EE" w:rsidRDefault="003934C3" w:rsidP="005A08EE">
            <w:r w:rsidRPr="005A08EE">
              <w:t>23</w:t>
            </w:r>
          </w:p>
        </w:tc>
        <w:tc>
          <w:tcPr>
            <w:tcW w:w="1336" w:type="dxa"/>
            <w:noWrap/>
            <w:hideMark/>
          </w:tcPr>
          <w:p w14:paraId="3F8996E7" w14:textId="77777777" w:rsidR="003934C3" w:rsidRPr="005A08EE" w:rsidRDefault="003934C3">
            <w:r w:rsidRPr="005A08EE">
              <w:t>65576</w:t>
            </w:r>
          </w:p>
        </w:tc>
      </w:tr>
    </w:tbl>
    <w:p w14:paraId="1A0456F8" w14:textId="338914D4" w:rsidR="00AD6AF5" w:rsidRDefault="00AD6AF5"/>
    <w:p w14:paraId="2CF0CD5A" w14:textId="4EE3BF1C" w:rsidR="00AD6AF5" w:rsidRPr="003934C3" w:rsidRDefault="00696264">
      <w:pPr>
        <w:rPr>
          <w:b/>
          <w:bCs/>
        </w:rPr>
      </w:pPr>
      <w:r w:rsidRPr="003934C3">
        <w:rPr>
          <w:b/>
          <w:bCs/>
        </w:rPr>
        <w:t>Porodično pravo I - Integralni ispit V i DL od G do 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324"/>
      </w:tblGrid>
      <w:tr w:rsidR="003934C3" w:rsidRPr="00AD6AF5" w14:paraId="608DB593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28EE7538" w14:textId="6479EC3A" w:rsidR="003934C3" w:rsidRPr="00AD6AF5" w:rsidRDefault="003934C3" w:rsidP="00AD6AF5">
            <w:r w:rsidRPr="00AD6AF5">
              <w:t>5</w:t>
            </w:r>
            <w:r w:rsidR="00091286">
              <w:t>5</w:t>
            </w:r>
          </w:p>
        </w:tc>
        <w:tc>
          <w:tcPr>
            <w:tcW w:w="1324" w:type="dxa"/>
            <w:noWrap/>
            <w:hideMark/>
          </w:tcPr>
          <w:p w14:paraId="169B580D" w14:textId="77777777" w:rsidR="003934C3" w:rsidRPr="00AD6AF5" w:rsidRDefault="003934C3">
            <w:r w:rsidRPr="00AD6AF5">
              <w:t>65112</w:t>
            </w:r>
          </w:p>
        </w:tc>
      </w:tr>
      <w:tr w:rsidR="003934C3" w:rsidRPr="00AD6AF5" w14:paraId="028C3B5F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377BB3DA" w14:textId="77777777" w:rsidR="003934C3" w:rsidRPr="00AD6AF5" w:rsidRDefault="003934C3" w:rsidP="00AD6AF5">
            <w:r w:rsidRPr="00AD6AF5">
              <w:t>25</w:t>
            </w:r>
          </w:p>
        </w:tc>
        <w:tc>
          <w:tcPr>
            <w:tcW w:w="1324" w:type="dxa"/>
            <w:noWrap/>
            <w:hideMark/>
          </w:tcPr>
          <w:p w14:paraId="38FAA4AC" w14:textId="77777777" w:rsidR="003934C3" w:rsidRPr="00AD6AF5" w:rsidRDefault="003934C3">
            <w:r w:rsidRPr="00AD6AF5">
              <w:t>64918</w:t>
            </w:r>
          </w:p>
        </w:tc>
      </w:tr>
      <w:tr w:rsidR="003934C3" w:rsidRPr="00AD6AF5" w14:paraId="5D982944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58CE59AB" w14:textId="77777777" w:rsidR="003934C3" w:rsidRPr="00AD6AF5" w:rsidRDefault="003934C3" w:rsidP="00AD6AF5">
            <w:r w:rsidRPr="00AD6AF5">
              <w:t>44</w:t>
            </w:r>
          </w:p>
        </w:tc>
        <w:tc>
          <w:tcPr>
            <w:tcW w:w="1324" w:type="dxa"/>
            <w:noWrap/>
            <w:hideMark/>
          </w:tcPr>
          <w:p w14:paraId="4E062A78" w14:textId="77777777" w:rsidR="003934C3" w:rsidRPr="00AD6AF5" w:rsidRDefault="003934C3">
            <w:r w:rsidRPr="00AD6AF5">
              <w:t>65563</w:t>
            </w:r>
          </w:p>
        </w:tc>
      </w:tr>
      <w:tr w:rsidR="003934C3" w:rsidRPr="00AD6AF5" w14:paraId="5B6BCD44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3173F038" w14:textId="77777777" w:rsidR="003934C3" w:rsidRPr="00AD6AF5" w:rsidRDefault="003934C3" w:rsidP="00AD6AF5">
            <w:r w:rsidRPr="00AD6AF5">
              <w:t>45</w:t>
            </w:r>
          </w:p>
        </w:tc>
        <w:tc>
          <w:tcPr>
            <w:tcW w:w="1324" w:type="dxa"/>
            <w:noWrap/>
            <w:hideMark/>
          </w:tcPr>
          <w:p w14:paraId="3DB81E36" w14:textId="77777777" w:rsidR="003934C3" w:rsidRPr="00AD6AF5" w:rsidRDefault="003934C3">
            <w:r w:rsidRPr="00AD6AF5">
              <w:t>65344</w:t>
            </w:r>
          </w:p>
        </w:tc>
      </w:tr>
      <w:tr w:rsidR="003934C3" w:rsidRPr="00AD6AF5" w14:paraId="0BFAE882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51AE86C3" w14:textId="77777777" w:rsidR="003934C3" w:rsidRPr="00AD6AF5" w:rsidRDefault="003934C3" w:rsidP="00AD6AF5">
            <w:r w:rsidRPr="00AD6AF5">
              <w:t>25</w:t>
            </w:r>
          </w:p>
        </w:tc>
        <w:tc>
          <w:tcPr>
            <w:tcW w:w="1324" w:type="dxa"/>
            <w:noWrap/>
            <w:hideMark/>
          </w:tcPr>
          <w:p w14:paraId="38721776" w14:textId="77777777" w:rsidR="003934C3" w:rsidRPr="00AD6AF5" w:rsidRDefault="003934C3">
            <w:r w:rsidRPr="00AD6AF5">
              <w:t>64908</w:t>
            </w:r>
          </w:p>
        </w:tc>
      </w:tr>
      <w:tr w:rsidR="003934C3" w:rsidRPr="00AD6AF5" w14:paraId="3966A520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33B66B9D" w14:textId="77777777" w:rsidR="003934C3" w:rsidRPr="00AD6AF5" w:rsidRDefault="003934C3" w:rsidP="00AD6AF5">
            <w:r w:rsidRPr="00AD6AF5">
              <w:t>68</w:t>
            </w:r>
          </w:p>
        </w:tc>
        <w:tc>
          <w:tcPr>
            <w:tcW w:w="1324" w:type="dxa"/>
            <w:noWrap/>
            <w:hideMark/>
          </w:tcPr>
          <w:p w14:paraId="5E2E830E" w14:textId="77777777" w:rsidR="003934C3" w:rsidRPr="00AD6AF5" w:rsidRDefault="003934C3">
            <w:r w:rsidRPr="00AD6AF5">
              <w:t>61362</w:t>
            </w:r>
          </w:p>
        </w:tc>
      </w:tr>
      <w:tr w:rsidR="003934C3" w:rsidRPr="00AD6AF5" w14:paraId="6FE8549C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31D98BD3" w14:textId="77777777" w:rsidR="003934C3" w:rsidRPr="00AD6AF5" w:rsidRDefault="003934C3" w:rsidP="00AD6AF5">
            <w:r w:rsidRPr="00AD6AF5">
              <w:t>46</w:t>
            </w:r>
          </w:p>
        </w:tc>
        <w:tc>
          <w:tcPr>
            <w:tcW w:w="1324" w:type="dxa"/>
            <w:noWrap/>
            <w:hideMark/>
          </w:tcPr>
          <w:p w14:paraId="3F4C5F14" w14:textId="77777777" w:rsidR="003934C3" w:rsidRPr="00AD6AF5" w:rsidRDefault="003934C3">
            <w:r w:rsidRPr="00AD6AF5">
              <w:t>65584</w:t>
            </w:r>
          </w:p>
        </w:tc>
      </w:tr>
      <w:tr w:rsidR="003934C3" w:rsidRPr="00AD6AF5" w14:paraId="29B434E0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3F02D66A" w14:textId="77777777" w:rsidR="003934C3" w:rsidRPr="00AD6AF5" w:rsidRDefault="003934C3" w:rsidP="00AD6AF5">
            <w:r w:rsidRPr="00AD6AF5">
              <w:t>27</w:t>
            </w:r>
          </w:p>
        </w:tc>
        <w:tc>
          <w:tcPr>
            <w:tcW w:w="1324" w:type="dxa"/>
            <w:noWrap/>
            <w:hideMark/>
          </w:tcPr>
          <w:p w14:paraId="5078146B" w14:textId="77777777" w:rsidR="003934C3" w:rsidRPr="00AD6AF5" w:rsidRDefault="003934C3">
            <w:r w:rsidRPr="00AD6AF5">
              <w:t>65574</w:t>
            </w:r>
          </w:p>
        </w:tc>
      </w:tr>
      <w:tr w:rsidR="003934C3" w:rsidRPr="00AD6AF5" w14:paraId="283EBADF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015D2D5A" w14:textId="77777777" w:rsidR="003934C3" w:rsidRPr="00AD6AF5" w:rsidRDefault="003934C3" w:rsidP="00AD6AF5">
            <w:r w:rsidRPr="00AD6AF5">
              <w:t>29</w:t>
            </w:r>
          </w:p>
        </w:tc>
        <w:tc>
          <w:tcPr>
            <w:tcW w:w="1324" w:type="dxa"/>
            <w:noWrap/>
            <w:hideMark/>
          </w:tcPr>
          <w:p w14:paraId="4870BE3B" w14:textId="77777777" w:rsidR="003934C3" w:rsidRPr="00AD6AF5" w:rsidRDefault="003934C3">
            <w:r w:rsidRPr="00AD6AF5">
              <w:t>65575</w:t>
            </w:r>
          </w:p>
        </w:tc>
      </w:tr>
      <w:tr w:rsidR="003934C3" w:rsidRPr="00AD6AF5" w14:paraId="6AE02DBE" w14:textId="77777777" w:rsidTr="002D2D57">
        <w:trPr>
          <w:trHeight w:val="300"/>
        </w:trPr>
        <w:tc>
          <w:tcPr>
            <w:tcW w:w="1322" w:type="dxa"/>
            <w:noWrap/>
            <w:hideMark/>
          </w:tcPr>
          <w:p w14:paraId="0993C3E6" w14:textId="77777777" w:rsidR="003934C3" w:rsidRPr="00AD6AF5" w:rsidRDefault="003934C3" w:rsidP="00AD6AF5">
            <w:r w:rsidRPr="00AD6AF5">
              <w:t>26</w:t>
            </w:r>
          </w:p>
        </w:tc>
        <w:tc>
          <w:tcPr>
            <w:tcW w:w="1324" w:type="dxa"/>
            <w:noWrap/>
            <w:hideMark/>
          </w:tcPr>
          <w:p w14:paraId="6D943C74" w14:textId="77777777" w:rsidR="003934C3" w:rsidRPr="00AD6AF5" w:rsidRDefault="003934C3">
            <w:r w:rsidRPr="00AD6AF5">
              <w:t>65569</w:t>
            </w:r>
          </w:p>
        </w:tc>
      </w:tr>
    </w:tbl>
    <w:p w14:paraId="005A3BCD" w14:textId="77777777" w:rsidR="007865AE" w:rsidRDefault="007865AE">
      <w:pPr>
        <w:rPr>
          <w:b/>
          <w:bCs/>
        </w:rPr>
      </w:pPr>
    </w:p>
    <w:p w14:paraId="5643224F" w14:textId="77777777" w:rsidR="007865AE" w:rsidRDefault="007865AE">
      <w:pPr>
        <w:rPr>
          <w:b/>
          <w:bCs/>
        </w:rPr>
      </w:pPr>
    </w:p>
    <w:p w14:paraId="2CDC3B30" w14:textId="20B4E1B2" w:rsidR="0095622A" w:rsidRPr="00B855D1" w:rsidRDefault="00072D13">
      <w:pPr>
        <w:rPr>
          <w:b/>
          <w:bCs/>
        </w:rPr>
      </w:pPr>
      <w:r w:rsidRPr="00835BC7">
        <w:rPr>
          <w:b/>
          <w:bCs/>
        </w:rPr>
        <w:lastRenderedPageBreak/>
        <w:t xml:space="preserve">Porodično pravo I - Integralni ispit R i RS od O </w:t>
      </w:r>
      <w:r w:rsidR="0095622A" w:rsidRPr="00835BC7">
        <w:rPr>
          <w:b/>
          <w:bCs/>
        </w:rPr>
        <w:t>–</w:t>
      </w:r>
      <w:r w:rsidRPr="00835BC7">
        <w:rPr>
          <w:b/>
          <w:bCs/>
        </w:rPr>
        <w:t xml:space="preserve"> 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6F19D6" w:rsidRPr="005128E5" w14:paraId="36A27284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26DDBB60" w14:textId="55F22634" w:rsidR="006F19D6" w:rsidRPr="005128E5" w:rsidRDefault="006F19D6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3332959D" w14:textId="70703DFD" w:rsidR="006F19D6" w:rsidRPr="005128E5" w:rsidRDefault="006F19D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5128E5">
              <w:rPr>
                <w:b/>
                <w:bCs/>
              </w:rPr>
              <w:t>roj indeksa</w:t>
            </w:r>
          </w:p>
        </w:tc>
      </w:tr>
      <w:tr w:rsidR="006F19D6" w:rsidRPr="005128E5" w14:paraId="1A98B795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110FFA90" w14:textId="77777777" w:rsidR="006F19D6" w:rsidRPr="005128E5" w:rsidRDefault="006F19D6" w:rsidP="005128E5">
            <w:r w:rsidRPr="005128E5">
              <w:t>45</w:t>
            </w:r>
          </w:p>
        </w:tc>
        <w:tc>
          <w:tcPr>
            <w:tcW w:w="1336" w:type="dxa"/>
            <w:noWrap/>
            <w:hideMark/>
          </w:tcPr>
          <w:p w14:paraId="2FCE5B7E" w14:textId="77777777" w:rsidR="006F19D6" w:rsidRPr="005128E5" w:rsidRDefault="006F19D6">
            <w:r w:rsidRPr="005128E5">
              <w:t>65506</w:t>
            </w:r>
          </w:p>
        </w:tc>
      </w:tr>
      <w:tr w:rsidR="006F19D6" w:rsidRPr="005128E5" w14:paraId="22E5EB6C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6FC79B8E" w14:textId="77777777" w:rsidR="006F19D6" w:rsidRPr="005128E5" w:rsidRDefault="006F19D6" w:rsidP="005128E5">
            <w:r w:rsidRPr="005128E5">
              <w:t>49</w:t>
            </w:r>
          </w:p>
        </w:tc>
        <w:tc>
          <w:tcPr>
            <w:tcW w:w="1336" w:type="dxa"/>
            <w:noWrap/>
            <w:hideMark/>
          </w:tcPr>
          <w:p w14:paraId="2F928430" w14:textId="77777777" w:rsidR="006F19D6" w:rsidRPr="005128E5" w:rsidRDefault="006F19D6">
            <w:r w:rsidRPr="005128E5">
              <w:t>65476</w:t>
            </w:r>
          </w:p>
        </w:tc>
      </w:tr>
      <w:tr w:rsidR="006F19D6" w:rsidRPr="005128E5" w14:paraId="7EDFC18A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69855ABC" w14:textId="77777777" w:rsidR="006F19D6" w:rsidRPr="005128E5" w:rsidRDefault="006F19D6" w:rsidP="005128E5">
            <w:r w:rsidRPr="005128E5">
              <w:t>16</w:t>
            </w:r>
          </w:p>
        </w:tc>
        <w:tc>
          <w:tcPr>
            <w:tcW w:w="1336" w:type="dxa"/>
            <w:noWrap/>
            <w:hideMark/>
          </w:tcPr>
          <w:p w14:paraId="7FDDE67A" w14:textId="77777777" w:rsidR="006F19D6" w:rsidRPr="005128E5" w:rsidRDefault="006F19D6">
            <w:r w:rsidRPr="005128E5">
              <w:t xml:space="preserve">65028 </w:t>
            </w:r>
          </w:p>
        </w:tc>
      </w:tr>
      <w:tr w:rsidR="006F19D6" w:rsidRPr="005128E5" w14:paraId="04F0D463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6910C8A3" w14:textId="77777777" w:rsidR="006F19D6" w:rsidRPr="005128E5" w:rsidRDefault="006F19D6" w:rsidP="005128E5">
            <w:r w:rsidRPr="005128E5">
              <w:t>28</w:t>
            </w:r>
          </w:p>
        </w:tc>
        <w:tc>
          <w:tcPr>
            <w:tcW w:w="1336" w:type="dxa"/>
            <w:noWrap/>
            <w:hideMark/>
          </w:tcPr>
          <w:p w14:paraId="38D600FE" w14:textId="77777777" w:rsidR="006F19D6" w:rsidRPr="005128E5" w:rsidRDefault="006F19D6">
            <w:r w:rsidRPr="005128E5">
              <w:t>65527</w:t>
            </w:r>
          </w:p>
        </w:tc>
      </w:tr>
      <w:tr w:rsidR="006F19D6" w:rsidRPr="005128E5" w14:paraId="1CEF274B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261091B7" w14:textId="77777777" w:rsidR="006F19D6" w:rsidRPr="005128E5" w:rsidRDefault="006F19D6" w:rsidP="005128E5">
            <w:r w:rsidRPr="005128E5">
              <w:t>38</w:t>
            </w:r>
          </w:p>
        </w:tc>
        <w:tc>
          <w:tcPr>
            <w:tcW w:w="1336" w:type="dxa"/>
            <w:noWrap/>
            <w:hideMark/>
          </w:tcPr>
          <w:p w14:paraId="45B07116" w14:textId="77777777" w:rsidR="006F19D6" w:rsidRPr="005128E5" w:rsidRDefault="006F19D6">
            <w:r w:rsidRPr="005128E5">
              <w:t>65520</w:t>
            </w:r>
          </w:p>
        </w:tc>
      </w:tr>
      <w:tr w:rsidR="006F19D6" w:rsidRPr="005128E5" w14:paraId="428837AA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1DC33AF8" w14:textId="77777777" w:rsidR="006F19D6" w:rsidRPr="005128E5" w:rsidRDefault="006F19D6" w:rsidP="005128E5">
            <w:r w:rsidRPr="005128E5">
              <w:t>42</w:t>
            </w:r>
          </w:p>
        </w:tc>
        <w:tc>
          <w:tcPr>
            <w:tcW w:w="1336" w:type="dxa"/>
            <w:noWrap/>
            <w:hideMark/>
          </w:tcPr>
          <w:p w14:paraId="6A510DB8" w14:textId="77777777" w:rsidR="006F19D6" w:rsidRPr="005128E5" w:rsidRDefault="006F19D6">
            <w:r w:rsidRPr="005128E5">
              <w:t>65469</w:t>
            </w:r>
          </w:p>
        </w:tc>
      </w:tr>
      <w:tr w:rsidR="006F19D6" w:rsidRPr="005128E5" w14:paraId="0866C0E5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7ECC5D34" w14:textId="77777777" w:rsidR="006F19D6" w:rsidRPr="005128E5" w:rsidRDefault="006F19D6" w:rsidP="005128E5">
            <w:r w:rsidRPr="005128E5">
              <w:t>28</w:t>
            </w:r>
          </w:p>
        </w:tc>
        <w:tc>
          <w:tcPr>
            <w:tcW w:w="1336" w:type="dxa"/>
            <w:noWrap/>
            <w:hideMark/>
          </w:tcPr>
          <w:p w14:paraId="7EA483F1" w14:textId="77777777" w:rsidR="006F19D6" w:rsidRPr="005128E5" w:rsidRDefault="006F19D6">
            <w:r w:rsidRPr="005128E5">
              <w:t>65551</w:t>
            </w:r>
          </w:p>
        </w:tc>
      </w:tr>
      <w:tr w:rsidR="006F19D6" w:rsidRPr="005128E5" w14:paraId="4B1761F9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6902CCE8" w14:textId="77777777" w:rsidR="006F19D6" w:rsidRPr="005128E5" w:rsidRDefault="006F19D6" w:rsidP="005128E5">
            <w:r w:rsidRPr="005128E5">
              <w:t>44</w:t>
            </w:r>
          </w:p>
        </w:tc>
        <w:tc>
          <w:tcPr>
            <w:tcW w:w="1336" w:type="dxa"/>
            <w:noWrap/>
            <w:hideMark/>
          </w:tcPr>
          <w:p w14:paraId="00A4BDF0" w14:textId="77777777" w:rsidR="006F19D6" w:rsidRPr="005128E5" w:rsidRDefault="006F19D6">
            <w:r w:rsidRPr="005128E5">
              <w:t>65040</w:t>
            </w:r>
          </w:p>
        </w:tc>
      </w:tr>
      <w:tr w:rsidR="006F19D6" w:rsidRPr="005128E5" w14:paraId="426A6D8F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5B1679BA" w14:textId="77777777" w:rsidR="006F19D6" w:rsidRPr="005128E5" w:rsidRDefault="006F19D6" w:rsidP="005128E5">
            <w:r w:rsidRPr="005128E5">
              <w:t>34</w:t>
            </w:r>
          </w:p>
        </w:tc>
        <w:tc>
          <w:tcPr>
            <w:tcW w:w="1336" w:type="dxa"/>
            <w:noWrap/>
            <w:hideMark/>
          </w:tcPr>
          <w:p w14:paraId="78C1EB3D" w14:textId="77777777" w:rsidR="006F19D6" w:rsidRPr="005128E5" w:rsidRDefault="006F19D6">
            <w:r w:rsidRPr="005128E5">
              <w:t xml:space="preserve">65529 </w:t>
            </w:r>
          </w:p>
        </w:tc>
      </w:tr>
      <w:tr w:rsidR="006F19D6" w:rsidRPr="005128E5" w14:paraId="3CE00CA3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07F9DE18" w14:textId="77777777" w:rsidR="006F19D6" w:rsidRPr="005128E5" w:rsidRDefault="006F19D6" w:rsidP="005128E5">
            <w:r w:rsidRPr="005128E5">
              <w:t>34</w:t>
            </w:r>
          </w:p>
        </w:tc>
        <w:tc>
          <w:tcPr>
            <w:tcW w:w="1336" w:type="dxa"/>
            <w:noWrap/>
            <w:hideMark/>
          </w:tcPr>
          <w:p w14:paraId="6BE7F648" w14:textId="77777777" w:rsidR="006F19D6" w:rsidRPr="005128E5" w:rsidRDefault="006F19D6">
            <w:r w:rsidRPr="005128E5">
              <w:t>65548</w:t>
            </w:r>
          </w:p>
        </w:tc>
      </w:tr>
      <w:tr w:rsidR="006F19D6" w:rsidRPr="005128E5" w14:paraId="19D95203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7A519304" w14:textId="77777777" w:rsidR="006F19D6" w:rsidRPr="005128E5" w:rsidRDefault="006F19D6" w:rsidP="005128E5">
            <w:r w:rsidRPr="005128E5">
              <w:t>43</w:t>
            </w:r>
          </w:p>
        </w:tc>
        <w:tc>
          <w:tcPr>
            <w:tcW w:w="1336" w:type="dxa"/>
            <w:noWrap/>
            <w:hideMark/>
          </w:tcPr>
          <w:p w14:paraId="6D34B38E" w14:textId="77777777" w:rsidR="006F19D6" w:rsidRPr="005128E5" w:rsidRDefault="006F19D6">
            <w:r w:rsidRPr="005128E5">
              <w:t>65414</w:t>
            </w:r>
          </w:p>
        </w:tc>
      </w:tr>
      <w:tr w:rsidR="006F19D6" w:rsidRPr="005128E5" w14:paraId="006CFE62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412C07A5" w14:textId="77777777" w:rsidR="006F19D6" w:rsidRPr="005128E5" w:rsidRDefault="006F19D6" w:rsidP="005128E5">
            <w:r w:rsidRPr="005128E5">
              <w:t>37</w:t>
            </w:r>
          </w:p>
        </w:tc>
        <w:tc>
          <w:tcPr>
            <w:tcW w:w="1336" w:type="dxa"/>
            <w:noWrap/>
            <w:hideMark/>
          </w:tcPr>
          <w:p w14:paraId="58E265EC" w14:textId="77777777" w:rsidR="006F19D6" w:rsidRPr="005128E5" w:rsidRDefault="006F19D6">
            <w:r w:rsidRPr="005128E5">
              <w:t>65585</w:t>
            </w:r>
          </w:p>
        </w:tc>
      </w:tr>
      <w:tr w:rsidR="006F19D6" w:rsidRPr="005128E5" w14:paraId="6C43F186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70679B70" w14:textId="77777777" w:rsidR="006F19D6" w:rsidRPr="005128E5" w:rsidRDefault="006F19D6" w:rsidP="005128E5">
            <w:r w:rsidRPr="005128E5">
              <w:t>44</w:t>
            </w:r>
          </w:p>
        </w:tc>
        <w:tc>
          <w:tcPr>
            <w:tcW w:w="1336" w:type="dxa"/>
            <w:noWrap/>
            <w:hideMark/>
          </w:tcPr>
          <w:p w14:paraId="22BA9DC9" w14:textId="77777777" w:rsidR="006F19D6" w:rsidRPr="005128E5" w:rsidRDefault="006F19D6">
            <w:r w:rsidRPr="005128E5">
              <w:t>65229</w:t>
            </w:r>
          </w:p>
        </w:tc>
      </w:tr>
      <w:tr w:rsidR="006F19D6" w:rsidRPr="005128E5" w14:paraId="70C1F6EF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059582CA" w14:textId="77777777" w:rsidR="006F19D6" w:rsidRPr="005128E5" w:rsidRDefault="006F19D6" w:rsidP="005128E5">
            <w:r w:rsidRPr="005128E5">
              <w:t>37</w:t>
            </w:r>
          </w:p>
        </w:tc>
        <w:tc>
          <w:tcPr>
            <w:tcW w:w="1336" w:type="dxa"/>
            <w:noWrap/>
            <w:hideMark/>
          </w:tcPr>
          <w:p w14:paraId="76BDF737" w14:textId="77777777" w:rsidR="006F19D6" w:rsidRPr="005128E5" w:rsidRDefault="006F19D6">
            <w:r w:rsidRPr="005128E5">
              <w:t>65395</w:t>
            </w:r>
          </w:p>
        </w:tc>
      </w:tr>
      <w:tr w:rsidR="006F19D6" w:rsidRPr="005128E5" w14:paraId="3FE0A220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5C2B15B3" w14:textId="77777777" w:rsidR="006F19D6" w:rsidRPr="005128E5" w:rsidRDefault="006F19D6" w:rsidP="005128E5">
            <w:r w:rsidRPr="005128E5">
              <w:t>37</w:t>
            </w:r>
          </w:p>
        </w:tc>
        <w:tc>
          <w:tcPr>
            <w:tcW w:w="1336" w:type="dxa"/>
            <w:noWrap/>
            <w:hideMark/>
          </w:tcPr>
          <w:p w14:paraId="0BE3DEA2" w14:textId="77777777" w:rsidR="006F19D6" w:rsidRPr="005128E5" w:rsidRDefault="006F19D6">
            <w:r w:rsidRPr="005128E5">
              <w:t>65307</w:t>
            </w:r>
          </w:p>
        </w:tc>
      </w:tr>
      <w:tr w:rsidR="006F19D6" w:rsidRPr="005128E5" w14:paraId="56CC549A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27B88516" w14:textId="77777777" w:rsidR="006F19D6" w:rsidRPr="005128E5" w:rsidRDefault="006F19D6" w:rsidP="005128E5">
            <w:r w:rsidRPr="005128E5">
              <w:t>31</w:t>
            </w:r>
          </w:p>
        </w:tc>
        <w:tc>
          <w:tcPr>
            <w:tcW w:w="1336" w:type="dxa"/>
            <w:noWrap/>
            <w:hideMark/>
          </w:tcPr>
          <w:p w14:paraId="7E95E057" w14:textId="77777777" w:rsidR="006F19D6" w:rsidRPr="005128E5" w:rsidRDefault="006F19D6">
            <w:r w:rsidRPr="005128E5">
              <w:t>65407</w:t>
            </w:r>
          </w:p>
        </w:tc>
      </w:tr>
      <w:tr w:rsidR="006F19D6" w:rsidRPr="005128E5" w14:paraId="72250618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77D68078" w14:textId="77777777" w:rsidR="006F19D6" w:rsidRPr="005128E5" w:rsidRDefault="006F19D6" w:rsidP="005128E5">
            <w:r w:rsidRPr="005128E5">
              <w:t>42</w:t>
            </w:r>
          </w:p>
        </w:tc>
        <w:tc>
          <w:tcPr>
            <w:tcW w:w="1336" w:type="dxa"/>
            <w:noWrap/>
            <w:hideMark/>
          </w:tcPr>
          <w:p w14:paraId="205EDBDA" w14:textId="77777777" w:rsidR="006F19D6" w:rsidRPr="005128E5" w:rsidRDefault="006F19D6">
            <w:r w:rsidRPr="005128E5">
              <w:t>65485</w:t>
            </w:r>
          </w:p>
        </w:tc>
      </w:tr>
      <w:tr w:rsidR="006F19D6" w:rsidRPr="005128E5" w14:paraId="5AE5FFB0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1167C700" w14:textId="77777777" w:rsidR="006F19D6" w:rsidRPr="005128E5" w:rsidRDefault="006F19D6" w:rsidP="005128E5">
            <w:r w:rsidRPr="005128E5">
              <w:t>40</w:t>
            </w:r>
          </w:p>
        </w:tc>
        <w:tc>
          <w:tcPr>
            <w:tcW w:w="1336" w:type="dxa"/>
            <w:noWrap/>
            <w:hideMark/>
          </w:tcPr>
          <w:p w14:paraId="1445F573" w14:textId="77777777" w:rsidR="006F19D6" w:rsidRPr="005128E5" w:rsidRDefault="006F19D6">
            <w:r w:rsidRPr="005128E5">
              <w:t>65329</w:t>
            </w:r>
          </w:p>
        </w:tc>
      </w:tr>
      <w:tr w:rsidR="006F19D6" w:rsidRPr="005128E5" w14:paraId="0D4D39A0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448EE4A5" w14:textId="77777777" w:rsidR="006F19D6" w:rsidRPr="005128E5" w:rsidRDefault="006F19D6" w:rsidP="005128E5">
            <w:r w:rsidRPr="005128E5">
              <w:t>49</w:t>
            </w:r>
          </w:p>
        </w:tc>
        <w:tc>
          <w:tcPr>
            <w:tcW w:w="1336" w:type="dxa"/>
            <w:noWrap/>
            <w:hideMark/>
          </w:tcPr>
          <w:p w14:paraId="225761BC" w14:textId="77777777" w:rsidR="006F19D6" w:rsidRPr="005128E5" w:rsidRDefault="006F19D6">
            <w:r w:rsidRPr="005128E5">
              <w:t>65461</w:t>
            </w:r>
          </w:p>
        </w:tc>
      </w:tr>
      <w:tr w:rsidR="006F19D6" w:rsidRPr="005128E5" w14:paraId="7A5C852F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66A857CF" w14:textId="77777777" w:rsidR="006F19D6" w:rsidRPr="005128E5" w:rsidRDefault="006F19D6" w:rsidP="005128E5">
            <w:r w:rsidRPr="005128E5">
              <w:t>39</w:t>
            </w:r>
          </w:p>
        </w:tc>
        <w:tc>
          <w:tcPr>
            <w:tcW w:w="1336" w:type="dxa"/>
            <w:noWrap/>
            <w:hideMark/>
          </w:tcPr>
          <w:p w14:paraId="38B7B30B" w14:textId="77777777" w:rsidR="006F19D6" w:rsidRPr="005128E5" w:rsidRDefault="006F19D6">
            <w:r w:rsidRPr="005128E5">
              <w:t>65521</w:t>
            </w:r>
          </w:p>
        </w:tc>
      </w:tr>
      <w:tr w:rsidR="006F19D6" w:rsidRPr="005128E5" w14:paraId="266A6176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4A6E5442" w14:textId="77777777" w:rsidR="006F19D6" w:rsidRPr="005128E5" w:rsidRDefault="006F19D6" w:rsidP="005128E5">
            <w:r w:rsidRPr="005128E5">
              <w:t>31</w:t>
            </w:r>
          </w:p>
        </w:tc>
        <w:tc>
          <w:tcPr>
            <w:tcW w:w="1336" w:type="dxa"/>
            <w:noWrap/>
            <w:hideMark/>
          </w:tcPr>
          <w:p w14:paraId="2ECA6AA7" w14:textId="77777777" w:rsidR="006F19D6" w:rsidRPr="005128E5" w:rsidRDefault="006F19D6">
            <w:r w:rsidRPr="005128E5">
              <w:t>65420</w:t>
            </w:r>
          </w:p>
        </w:tc>
      </w:tr>
      <w:tr w:rsidR="006F19D6" w:rsidRPr="005128E5" w14:paraId="022DD704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5A29A8B5" w14:textId="77777777" w:rsidR="006F19D6" w:rsidRPr="005128E5" w:rsidRDefault="006F19D6" w:rsidP="005128E5">
            <w:r w:rsidRPr="005128E5">
              <w:t>38</w:t>
            </w:r>
          </w:p>
        </w:tc>
        <w:tc>
          <w:tcPr>
            <w:tcW w:w="1336" w:type="dxa"/>
            <w:noWrap/>
            <w:hideMark/>
          </w:tcPr>
          <w:p w14:paraId="4D34EB25" w14:textId="77777777" w:rsidR="006F19D6" w:rsidRPr="005128E5" w:rsidRDefault="006F19D6">
            <w:r w:rsidRPr="005128E5">
              <w:t>65487</w:t>
            </w:r>
          </w:p>
        </w:tc>
      </w:tr>
      <w:tr w:rsidR="006F19D6" w:rsidRPr="005128E5" w14:paraId="3B4397E0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339E6F7F" w14:textId="77777777" w:rsidR="006F19D6" w:rsidRPr="005128E5" w:rsidRDefault="006F19D6" w:rsidP="005128E5">
            <w:r w:rsidRPr="005128E5">
              <w:t>38</w:t>
            </w:r>
          </w:p>
        </w:tc>
        <w:tc>
          <w:tcPr>
            <w:tcW w:w="1336" w:type="dxa"/>
            <w:noWrap/>
            <w:hideMark/>
          </w:tcPr>
          <w:p w14:paraId="16E71CAB" w14:textId="77777777" w:rsidR="006F19D6" w:rsidRPr="005128E5" w:rsidRDefault="006F19D6">
            <w:r w:rsidRPr="005128E5">
              <w:t>65538</w:t>
            </w:r>
          </w:p>
        </w:tc>
      </w:tr>
      <w:tr w:rsidR="006F19D6" w:rsidRPr="005128E5" w14:paraId="5FEAFD9B" w14:textId="77777777" w:rsidTr="00835BC7">
        <w:trPr>
          <w:trHeight w:val="300"/>
        </w:trPr>
        <w:tc>
          <w:tcPr>
            <w:tcW w:w="1335" w:type="dxa"/>
            <w:noWrap/>
            <w:hideMark/>
          </w:tcPr>
          <w:p w14:paraId="2B26385B" w14:textId="77777777" w:rsidR="006F19D6" w:rsidRPr="005128E5" w:rsidRDefault="006F19D6" w:rsidP="005128E5">
            <w:r w:rsidRPr="005128E5">
              <w:t>31</w:t>
            </w:r>
          </w:p>
        </w:tc>
        <w:tc>
          <w:tcPr>
            <w:tcW w:w="1336" w:type="dxa"/>
            <w:noWrap/>
            <w:hideMark/>
          </w:tcPr>
          <w:p w14:paraId="5830B70B" w14:textId="77777777" w:rsidR="006F19D6" w:rsidRPr="005128E5" w:rsidRDefault="006F19D6">
            <w:r w:rsidRPr="005128E5">
              <w:t>65098</w:t>
            </w:r>
          </w:p>
        </w:tc>
      </w:tr>
    </w:tbl>
    <w:p w14:paraId="1ED22D97" w14:textId="195CCF1C" w:rsidR="00AD6AF5" w:rsidRDefault="00AD6AF5"/>
    <w:p w14:paraId="75CC4C19" w14:textId="77777777" w:rsidR="0095622A" w:rsidRPr="00B855D1" w:rsidRDefault="0095622A">
      <w:pPr>
        <w:rPr>
          <w:b/>
          <w:bCs/>
        </w:rPr>
      </w:pPr>
    </w:p>
    <w:p w14:paraId="6DFD2006" w14:textId="3F49711B" w:rsidR="0095622A" w:rsidRPr="00B855D1" w:rsidRDefault="00540BFF">
      <w:pPr>
        <w:rPr>
          <w:b/>
          <w:bCs/>
        </w:rPr>
      </w:pPr>
      <w:r w:rsidRPr="00B855D1">
        <w:rPr>
          <w:b/>
          <w:bCs/>
        </w:rPr>
        <w:t>Porodično pravo I - Integralni ispit R i RS - I grupa od G do 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6F19D6" w:rsidRPr="00955CA3" w14:paraId="449009A4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58A05AC0" w14:textId="77777777" w:rsidR="006F19D6" w:rsidRPr="008C744E" w:rsidRDefault="006F19D6" w:rsidP="00955CA3">
            <w:r w:rsidRPr="008C744E">
              <w:t>34</w:t>
            </w:r>
          </w:p>
        </w:tc>
        <w:tc>
          <w:tcPr>
            <w:tcW w:w="1336" w:type="dxa"/>
            <w:noWrap/>
            <w:hideMark/>
          </w:tcPr>
          <w:p w14:paraId="55B60FFC" w14:textId="77777777" w:rsidR="006F19D6" w:rsidRPr="008C744E" w:rsidRDefault="006F19D6">
            <w:r w:rsidRPr="008C744E">
              <w:t>65436</w:t>
            </w:r>
          </w:p>
        </w:tc>
      </w:tr>
      <w:tr w:rsidR="006F19D6" w:rsidRPr="00955CA3" w14:paraId="467F5F7D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4CEC346" w14:textId="77777777" w:rsidR="006F19D6" w:rsidRPr="008C744E" w:rsidRDefault="006F19D6" w:rsidP="00955CA3">
            <w:r w:rsidRPr="008C744E">
              <w:t>31</w:t>
            </w:r>
          </w:p>
        </w:tc>
        <w:tc>
          <w:tcPr>
            <w:tcW w:w="1336" w:type="dxa"/>
            <w:noWrap/>
            <w:hideMark/>
          </w:tcPr>
          <w:p w14:paraId="1E65E7EE" w14:textId="77777777" w:rsidR="006F19D6" w:rsidRPr="008C744E" w:rsidRDefault="006F19D6">
            <w:r w:rsidRPr="008C744E">
              <w:t>65525</w:t>
            </w:r>
          </w:p>
        </w:tc>
      </w:tr>
      <w:tr w:rsidR="006F19D6" w:rsidRPr="00955CA3" w14:paraId="40ED2BE1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1F7F29EF" w14:textId="5E2230B5" w:rsidR="006F19D6" w:rsidRPr="008C744E" w:rsidRDefault="006F19D6" w:rsidP="00955CA3">
            <w:r w:rsidRPr="008C744E">
              <w:t>5</w:t>
            </w:r>
            <w:r w:rsidR="005543CD" w:rsidRPr="008C744E">
              <w:t>5</w:t>
            </w:r>
          </w:p>
        </w:tc>
        <w:tc>
          <w:tcPr>
            <w:tcW w:w="1336" w:type="dxa"/>
            <w:noWrap/>
            <w:hideMark/>
          </w:tcPr>
          <w:p w14:paraId="169DDB27" w14:textId="77777777" w:rsidR="006F19D6" w:rsidRPr="008C744E" w:rsidRDefault="006F19D6">
            <w:r w:rsidRPr="008C744E">
              <w:t>65480</w:t>
            </w:r>
          </w:p>
        </w:tc>
      </w:tr>
      <w:tr w:rsidR="006F19D6" w:rsidRPr="00955CA3" w14:paraId="28469EB4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5B91FDE" w14:textId="77777777" w:rsidR="006F19D6" w:rsidRPr="008C744E" w:rsidRDefault="006F19D6" w:rsidP="00955CA3">
            <w:r w:rsidRPr="008C744E">
              <w:t>19</w:t>
            </w:r>
          </w:p>
        </w:tc>
        <w:tc>
          <w:tcPr>
            <w:tcW w:w="1336" w:type="dxa"/>
            <w:noWrap/>
            <w:hideMark/>
          </w:tcPr>
          <w:p w14:paraId="0A598B6E" w14:textId="77777777" w:rsidR="006F19D6" w:rsidRPr="008C744E" w:rsidRDefault="006F19D6">
            <w:r w:rsidRPr="008C744E">
              <w:t>65422</w:t>
            </w:r>
          </w:p>
        </w:tc>
      </w:tr>
      <w:tr w:rsidR="006F19D6" w:rsidRPr="00955CA3" w14:paraId="1E687778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38432B85" w14:textId="6190CD2D" w:rsidR="006F19D6" w:rsidRPr="008C744E" w:rsidRDefault="006F19D6" w:rsidP="00955CA3">
            <w:r w:rsidRPr="008C744E">
              <w:t>5</w:t>
            </w:r>
            <w:r w:rsidR="003410E6" w:rsidRPr="008C744E">
              <w:t>5</w:t>
            </w:r>
          </w:p>
        </w:tc>
        <w:tc>
          <w:tcPr>
            <w:tcW w:w="1336" w:type="dxa"/>
            <w:noWrap/>
            <w:hideMark/>
          </w:tcPr>
          <w:p w14:paraId="0CB532BF" w14:textId="77777777" w:rsidR="006F19D6" w:rsidRPr="008C744E" w:rsidRDefault="006F19D6">
            <w:r w:rsidRPr="008C744E">
              <w:t>65454</w:t>
            </w:r>
          </w:p>
        </w:tc>
      </w:tr>
      <w:tr w:rsidR="006F19D6" w:rsidRPr="00955CA3" w14:paraId="08D021F9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28BC0545" w14:textId="77777777" w:rsidR="006F19D6" w:rsidRPr="008C744E" w:rsidRDefault="006F19D6" w:rsidP="00955CA3">
            <w:r w:rsidRPr="008C744E">
              <w:t>45</w:t>
            </w:r>
          </w:p>
        </w:tc>
        <w:tc>
          <w:tcPr>
            <w:tcW w:w="1336" w:type="dxa"/>
            <w:noWrap/>
            <w:hideMark/>
          </w:tcPr>
          <w:p w14:paraId="4E21FC12" w14:textId="77777777" w:rsidR="006F19D6" w:rsidRPr="008C744E" w:rsidRDefault="006F19D6">
            <w:r w:rsidRPr="008C744E">
              <w:t>65435</w:t>
            </w:r>
          </w:p>
        </w:tc>
      </w:tr>
      <w:tr w:rsidR="006F19D6" w:rsidRPr="00955CA3" w14:paraId="74A7D78C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33B4025C" w14:textId="77777777" w:rsidR="006F19D6" w:rsidRPr="008C744E" w:rsidRDefault="006F19D6" w:rsidP="00955CA3">
            <w:r w:rsidRPr="008C744E">
              <w:t>48</w:t>
            </w:r>
          </w:p>
        </w:tc>
        <w:tc>
          <w:tcPr>
            <w:tcW w:w="1336" w:type="dxa"/>
            <w:noWrap/>
            <w:hideMark/>
          </w:tcPr>
          <w:p w14:paraId="0BDE9286" w14:textId="77777777" w:rsidR="006F19D6" w:rsidRPr="008C744E" w:rsidRDefault="006F19D6">
            <w:r w:rsidRPr="008C744E">
              <w:t>65496</w:t>
            </w:r>
          </w:p>
        </w:tc>
      </w:tr>
      <w:tr w:rsidR="006F19D6" w:rsidRPr="00955CA3" w14:paraId="2A5E5FF2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60510E4" w14:textId="77777777" w:rsidR="006F19D6" w:rsidRPr="008C744E" w:rsidRDefault="006F19D6" w:rsidP="00955CA3">
            <w:r w:rsidRPr="008C744E">
              <w:t>27</w:t>
            </w:r>
          </w:p>
        </w:tc>
        <w:tc>
          <w:tcPr>
            <w:tcW w:w="1336" w:type="dxa"/>
            <w:noWrap/>
            <w:hideMark/>
          </w:tcPr>
          <w:p w14:paraId="655C8B71" w14:textId="77777777" w:rsidR="006F19D6" w:rsidRPr="008C744E" w:rsidRDefault="006F19D6">
            <w:r w:rsidRPr="008C744E">
              <w:t>65458</w:t>
            </w:r>
          </w:p>
        </w:tc>
      </w:tr>
      <w:tr w:rsidR="006F19D6" w:rsidRPr="00955CA3" w14:paraId="5E342465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01938974" w14:textId="77777777" w:rsidR="006F19D6" w:rsidRPr="008C744E" w:rsidRDefault="006F19D6" w:rsidP="00955CA3">
            <w:r w:rsidRPr="008C744E">
              <w:t>33</w:t>
            </w:r>
          </w:p>
        </w:tc>
        <w:tc>
          <w:tcPr>
            <w:tcW w:w="1336" w:type="dxa"/>
            <w:noWrap/>
            <w:hideMark/>
          </w:tcPr>
          <w:p w14:paraId="014F6722" w14:textId="77777777" w:rsidR="006F19D6" w:rsidRPr="008C744E" w:rsidRDefault="006F19D6">
            <w:r w:rsidRPr="008C744E">
              <w:t>65456</w:t>
            </w:r>
          </w:p>
        </w:tc>
      </w:tr>
      <w:tr w:rsidR="006F19D6" w:rsidRPr="00955CA3" w14:paraId="26E74CB1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11651482" w14:textId="77777777" w:rsidR="006F19D6" w:rsidRPr="008C744E" w:rsidRDefault="006F19D6" w:rsidP="00955CA3">
            <w:r w:rsidRPr="008C744E">
              <w:lastRenderedPageBreak/>
              <w:t>56</w:t>
            </w:r>
          </w:p>
        </w:tc>
        <w:tc>
          <w:tcPr>
            <w:tcW w:w="1336" w:type="dxa"/>
            <w:noWrap/>
            <w:hideMark/>
          </w:tcPr>
          <w:p w14:paraId="24C4A47E" w14:textId="77777777" w:rsidR="006F19D6" w:rsidRPr="008C744E" w:rsidRDefault="006F19D6">
            <w:r w:rsidRPr="008C744E">
              <w:t>65451</w:t>
            </w:r>
          </w:p>
        </w:tc>
      </w:tr>
      <w:tr w:rsidR="006F19D6" w:rsidRPr="00955CA3" w14:paraId="7964B5EF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1275F0C1" w14:textId="77777777" w:rsidR="006F19D6" w:rsidRPr="008C744E" w:rsidRDefault="006F19D6" w:rsidP="00955CA3">
            <w:r w:rsidRPr="008C744E">
              <w:t>24</w:t>
            </w:r>
          </w:p>
        </w:tc>
        <w:tc>
          <w:tcPr>
            <w:tcW w:w="1336" w:type="dxa"/>
            <w:noWrap/>
            <w:hideMark/>
          </w:tcPr>
          <w:p w14:paraId="709AB027" w14:textId="77777777" w:rsidR="006F19D6" w:rsidRPr="008C744E" w:rsidRDefault="006F19D6">
            <w:r w:rsidRPr="008C744E">
              <w:t>65499</w:t>
            </w:r>
          </w:p>
        </w:tc>
      </w:tr>
      <w:tr w:rsidR="006F19D6" w:rsidRPr="00955CA3" w14:paraId="32F05EC4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27A49613" w14:textId="77777777" w:rsidR="006F19D6" w:rsidRPr="008C744E" w:rsidRDefault="006F19D6" w:rsidP="00955CA3">
            <w:r w:rsidRPr="008C744E">
              <w:t>30</w:t>
            </w:r>
          </w:p>
        </w:tc>
        <w:tc>
          <w:tcPr>
            <w:tcW w:w="1336" w:type="dxa"/>
            <w:noWrap/>
            <w:hideMark/>
          </w:tcPr>
          <w:p w14:paraId="71FA85EA" w14:textId="77777777" w:rsidR="006F19D6" w:rsidRPr="008C744E" w:rsidRDefault="006F19D6">
            <w:r w:rsidRPr="008C744E">
              <w:t>65532</w:t>
            </w:r>
          </w:p>
        </w:tc>
      </w:tr>
      <w:tr w:rsidR="006F19D6" w:rsidRPr="00955CA3" w14:paraId="69D31B03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4A704950" w14:textId="77777777" w:rsidR="006F19D6" w:rsidRPr="008C744E" w:rsidRDefault="006F19D6" w:rsidP="00955CA3">
            <w:r w:rsidRPr="008C744E">
              <w:t>40</w:t>
            </w:r>
          </w:p>
        </w:tc>
        <w:tc>
          <w:tcPr>
            <w:tcW w:w="1336" w:type="dxa"/>
            <w:noWrap/>
            <w:hideMark/>
          </w:tcPr>
          <w:p w14:paraId="51C7674F" w14:textId="77777777" w:rsidR="006F19D6" w:rsidRPr="008C744E" w:rsidRDefault="006F19D6">
            <w:r w:rsidRPr="008C744E">
              <w:t>65481</w:t>
            </w:r>
          </w:p>
        </w:tc>
      </w:tr>
      <w:tr w:rsidR="006F19D6" w:rsidRPr="00955CA3" w14:paraId="0A8C3FD0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2C02FB5" w14:textId="77777777" w:rsidR="006F19D6" w:rsidRPr="008C744E" w:rsidRDefault="006F19D6" w:rsidP="00955CA3">
            <w:r w:rsidRPr="008C744E">
              <w:t>63</w:t>
            </w:r>
          </w:p>
        </w:tc>
        <w:tc>
          <w:tcPr>
            <w:tcW w:w="1336" w:type="dxa"/>
            <w:noWrap/>
            <w:hideMark/>
          </w:tcPr>
          <w:p w14:paraId="3DCA0771" w14:textId="77777777" w:rsidR="006F19D6" w:rsidRPr="008C744E" w:rsidRDefault="006F19D6">
            <w:r w:rsidRPr="008C744E">
              <w:t>65477</w:t>
            </w:r>
          </w:p>
        </w:tc>
      </w:tr>
      <w:tr w:rsidR="006F19D6" w:rsidRPr="00955CA3" w14:paraId="3C1754FF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4178C629" w14:textId="77777777" w:rsidR="006F19D6" w:rsidRPr="008C744E" w:rsidRDefault="006F19D6" w:rsidP="00955CA3">
            <w:r w:rsidRPr="008C744E">
              <w:t>38</w:t>
            </w:r>
          </w:p>
        </w:tc>
        <w:tc>
          <w:tcPr>
            <w:tcW w:w="1336" w:type="dxa"/>
            <w:noWrap/>
            <w:hideMark/>
          </w:tcPr>
          <w:p w14:paraId="66ED63B7" w14:textId="77777777" w:rsidR="006F19D6" w:rsidRPr="008C744E" w:rsidRDefault="006F19D6">
            <w:r w:rsidRPr="008C744E">
              <w:t>65541</w:t>
            </w:r>
          </w:p>
        </w:tc>
      </w:tr>
      <w:tr w:rsidR="006F19D6" w:rsidRPr="00955CA3" w14:paraId="26960CFB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6249B98" w14:textId="77777777" w:rsidR="006F19D6" w:rsidRPr="008C744E" w:rsidRDefault="006F19D6" w:rsidP="00955CA3">
            <w:r w:rsidRPr="008C744E">
              <w:t>24</w:t>
            </w:r>
          </w:p>
        </w:tc>
        <w:tc>
          <w:tcPr>
            <w:tcW w:w="1336" w:type="dxa"/>
            <w:noWrap/>
            <w:hideMark/>
          </w:tcPr>
          <w:p w14:paraId="661DF6E8" w14:textId="77777777" w:rsidR="006F19D6" w:rsidRPr="008C744E" w:rsidRDefault="006F19D6">
            <w:r w:rsidRPr="008C744E">
              <w:t>65540</w:t>
            </w:r>
          </w:p>
        </w:tc>
      </w:tr>
      <w:tr w:rsidR="006F19D6" w:rsidRPr="00955CA3" w14:paraId="1A729C02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57CC5D5" w14:textId="77777777" w:rsidR="006F19D6" w:rsidRPr="008C744E" w:rsidRDefault="006F19D6" w:rsidP="00955CA3">
            <w:r w:rsidRPr="008C744E">
              <w:t>38</w:t>
            </w:r>
          </w:p>
        </w:tc>
        <w:tc>
          <w:tcPr>
            <w:tcW w:w="1336" w:type="dxa"/>
            <w:noWrap/>
            <w:hideMark/>
          </w:tcPr>
          <w:p w14:paraId="3DE522BE" w14:textId="77777777" w:rsidR="006F19D6" w:rsidRPr="008C744E" w:rsidRDefault="006F19D6">
            <w:r w:rsidRPr="008C744E">
              <w:t>65413</w:t>
            </w:r>
          </w:p>
        </w:tc>
      </w:tr>
      <w:tr w:rsidR="006F19D6" w:rsidRPr="00955CA3" w14:paraId="4432FAE7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39D7A90E" w14:textId="77777777" w:rsidR="006F19D6" w:rsidRPr="008C744E" w:rsidRDefault="006F19D6" w:rsidP="00955CA3">
            <w:r w:rsidRPr="008C744E">
              <w:t>30</w:t>
            </w:r>
          </w:p>
        </w:tc>
        <w:tc>
          <w:tcPr>
            <w:tcW w:w="1336" w:type="dxa"/>
            <w:noWrap/>
            <w:hideMark/>
          </w:tcPr>
          <w:p w14:paraId="436992D6" w14:textId="77777777" w:rsidR="006F19D6" w:rsidRPr="008C744E" w:rsidRDefault="006F19D6">
            <w:r w:rsidRPr="008C744E">
              <w:t>65501</w:t>
            </w:r>
          </w:p>
        </w:tc>
      </w:tr>
      <w:tr w:rsidR="006F19D6" w:rsidRPr="00955CA3" w14:paraId="7EDDAAC6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72D03D9E" w14:textId="77777777" w:rsidR="006F19D6" w:rsidRPr="008C744E" w:rsidRDefault="006F19D6" w:rsidP="00955CA3">
            <w:r w:rsidRPr="008C744E">
              <w:t>37</w:t>
            </w:r>
          </w:p>
        </w:tc>
        <w:tc>
          <w:tcPr>
            <w:tcW w:w="1336" w:type="dxa"/>
            <w:noWrap/>
            <w:hideMark/>
          </w:tcPr>
          <w:p w14:paraId="24C0432C" w14:textId="77777777" w:rsidR="006F19D6" w:rsidRPr="008C744E" w:rsidRDefault="006F19D6">
            <w:r w:rsidRPr="008C744E">
              <w:t>65428</w:t>
            </w:r>
          </w:p>
        </w:tc>
      </w:tr>
      <w:tr w:rsidR="006F19D6" w:rsidRPr="00955CA3" w14:paraId="08E3E45A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18ED6C30" w14:textId="77777777" w:rsidR="006F19D6" w:rsidRPr="008C744E" w:rsidRDefault="006F19D6" w:rsidP="00955CA3">
            <w:r w:rsidRPr="008C744E">
              <w:t>39</w:t>
            </w:r>
          </w:p>
        </w:tc>
        <w:tc>
          <w:tcPr>
            <w:tcW w:w="1336" w:type="dxa"/>
            <w:noWrap/>
            <w:hideMark/>
          </w:tcPr>
          <w:p w14:paraId="1C732875" w14:textId="77777777" w:rsidR="006F19D6" w:rsidRPr="008C744E" w:rsidRDefault="006F19D6">
            <w:r w:rsidRPr="008C744E">
              <w:t>65424</w:t>
            </w:r>
          </w:p>
        </w:tc>
      </w:tr>
      <w:tr w:rsidR="006F19D6" w:rsidRPr="00955CA3" w14:paraId="56AE75D0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29BC0DFD" w14:textId="77777777" w:rsidR="006F19D6" w:rsidRPr="008C744E" w:rsidRDefault="006F19D6" w:rsidP="00955CA3">
            <w:r w:rsidRPr="008C744E">
              <w:t>32</w:t>
            </w:r>
          </w:p>
        </w:tc>
        <w:tc>
          <w:tcPr>
            <w:tcW w:w="1336" w:type="dxa"/>
            <w:noWrap/>
            <w:hideMark/>
          </w:tcPr>
          <w:p w14:paraId="390D84DA" w14:textId="77777777" w:rsidR="006F19D6" w:rsidRPr="008C744E" w:rsidRDefault="006F19D6">
            <w:r w:rsidRPr="008C744E">
              <w:t>65004</w:t>
            </w:r>
          </w:p>
        </w:tc>
      </w:tr>
      <w:tr w:rsidR="006F19D6" w:rsidRPr="00955CA3" w14:paraId="411951C2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7DEA8580" w14:textId="77777777" w:rsidR="006F19D6" w:rsidRPr="008C744E" w:rsidRDefault="006F19D6" w:rsidP="00955CA3">
            <w:r w:rsidRPr="008C744E">
              <w:t>44</w:t>
            </w:r>
          </w:p>
        </w:tc>
        <w:tc>
          <w:tcPr>
            <w:tcW w:w="1336" w:type="dxa"/>
            <w:noWrap/>
            <w:hideMark/>
          </w:tcPr>
          <w:p w14:paraId="114938EB" w14:textId="77777777" w:rsidR="006F19D6" w:rsidRPr="008C744E" w:rsidRDefault="006F19D6">
            <w:r w:rsidRPr="008C744E">
              <w:t xml:space="preserve">65160 </w:t>
            </w:r>
          </w:p>
        </w:tc>
      </w:tr>
      <w:tr w:rsidR="006F19D6" w:rsidRPr="00955CA3" w14:paraId="2AA03FE8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036256C6" w14:textId="77777777" w:rsidR="006F19D6" w:rsidRPr="008C744E" w:rsidRDefault="006F19D6" w:rsidP="00955CA3">
            <w:r w:rsidRPr="008C744E">
              <w:t>45</w:t>
            </w:r>
          </w:p>
        </w:tc>
        <w:tc>
          <w:tcPr>
            <w:tcW w:w="1336" w:type="dxa"/>
            <w:noWrap/>
            <w:hideMark/>
          </w:tcPr>
          <w:p w14:paraId="069F5C30" w14:textId="77777777" w:rsidR="006F19D6" w:rsidRPr="008C744E" w:rsidRDefault="006F19D6">
            <w:r w:rsidRPr="008C744E">
              <w:t>65522</w:t>
            </w:r>
          </w:p>
        </w:tc>
      </w:tr>
      <w:tr w:rsidR="006F19D6" w:rsidRPr="00955CA3" w14:paraId="5E1D538E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0C07009" w14:textId="77777777" w:rsidR="006F19D6" w:rsidRPr="008C744E" w:rsidRDefault="006F19D6" w:rsidP="00955CA3">
            <w:r w:rsidRPr="008C744E">
              <w:t>28</w:t>
            </w:r>
          </w:p>
        </w:tc>
        <w:tc>
          <w:tcPr>
            <w:tcW w:w="1336" w:type="dxa"/>
            <w:noWrap/>
            <w:hideMark/>
          </w:tcPr>
          <w:p w14:paraId="3228B10F" w14:textId="77777777" w:rsidR="006F19D6" w:rsidRPr="008C744E" w:rsidRDefault="006F19D6">
            <w:r w:rsidRPr="008C744E">
              <w:t>65086</w:t>
            </w:r>
          </w:p>
        </w:tc>
      </w:tr>
      <w:tr w:rsidR="006F19D6" w:rsidRPr="00955CA3" w14:paraId="1C5C4DC2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261B56E3" w14:textId="77777777" w:rsidR="006F19D6" w:rsidRPr="008C744E" w:rsidRDefault="006F19D6" w:rsidP="00955CA3">
            <w:r w:rsidRPr="008C744E">
              <w:t>34</w:t>
            </w:r>
          </w:p>
        </w:tc>
        <w:tc>
          <w:tcPr>
            <w:tcW w:w="1336" w:type="dxa"/>
            <w:noWrap/>
            <w:hideMark/>
          </w:tcPr>
          <w:p w14:paraId="150C8523" w14:textId="77777777" w:rsidR="006F19D6" w:rsidRPr="008C744E" w:rsidRDefault="006F19D6">
            <w:r w:rsidRPr="008C744E">
              <w:t>65351</w:t>
            </w:r>
          </w:p>
        </w:tc>
      </w:tr>
      <w:tr w:rsidR="006F19D6" w:rsidRPr="00955CA3" w14:paraId="52F5EFBC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1C1FCE3D" w14:textId="77777777" w:rsidR="006F19D6" w:rsidRPr="008C744E" w:rsidRDefault="006F19D6" w:rsidP="00955CA3">
            <w:r w:rsidRPr="008C744E">
              <w:t>46</w:t>
            </w:r>
          </w:p>
        </w:tc>
        <w:tc>
          <w:tcPr>
            <w:tcW w:w="1336" w:type="dxa"/>
            <w:noWrap/>
            <w:hideMark/>
          </w:tcPr>
          <w:p w14:paraId="6F600D95" w14:textId="77777777" w:rsidR="006F19D6" w:rsidRPr="008C744E" w:rsidRDefault="006F19D6">
            <w:r w:rsidRPr="008C744E">
              <w:t>65397</w:t>
            </w:r>
          </w:p>
        </w:tc>
      </w:tr>
      <w:tr w:rsidR="006F19D6" w:rsidRPr="00955CA3" w14:paraId="7A85B6C7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3FFADAA3" w14:textId="77777777" w:rsidR="006F19D6" w:rsidRPr="008C744E" w:rsidRDefault="006F19D6" w:rsidP="00955CA3">
            <w:r w:rsidRPr="008C744E">
              <w:t>48</w:t>
            </w:r>
          </w:p>
        </w:tc>
        <w:tc>
          <w:tcPr>
            <w:tcW w:w="1336" w:type="dxa"/>
            <w:noWrap/>
            <w:hideMark/>
          </w:tcPr>
          <w:p w14:paraId="0C8F8FA0" w14:textId="77777777" w:rsidR="006F19D6" w:rsidRPr="008C744E" w:rsidRDefault="006F19D6">
            <w:r w:rsidRPr="008C744E">
              <w:t>65473</w:t>
            </w:r>
          </w:p>
        </w:tc>
      </w:tr>
      <w:tr w:rsidR="006F19D6" w:rsidRPr="00955CA3" w14:paraId="211A2CA7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76C1DF55" w14:textId="77777777" w:rsidR="006F19D6" w:rsidRPr="008C744E" w:rsidRDefault="006F19D6" w:rsidP="00955CA3">
            <w:r w:rsidRPr="008C744E">
              <w:t>28</w:t>
            </w:r>
          </w:p>
        </w:tc>
        <w:tc>
          <w:tcPr>
            <w:tcW w:w="1336" w:type="dxa"/>
            <w:noWrap/>
            <w:hideMark/>
          </w:tcPr>
          <w:p w14:paraId="7C032E75" w14:textId="77777777" w:rsidR="006F19D6" w:rsidRPr="008C744E" w:rsidRDefault="006F19D6">
            <w:r w:rsidRPr="008C744E">
              <w:t>65523</w:t>
            </w:r>
          </w:p>
        </w:tc>
      </w:tr>
      <w:tr w:rsidR="006F19D6" w:rsidRPr="00955CA3" w14:paraId="430CF0D3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042FB6BF" w14:textId="77777777" w:rsidR="006F19D6" w:rsidRPr="008C744E" w:rsidRDefault="006F19D6" w:rsidP="00955CA3">
            <w:r w:rsidRPr="008C744E">
              <w:t>43</w:t>
            </w:r>
          </w:p>
        </w:tc>
        <w:tc>
          <w:tcPr>
            <w:tcW w:w="1336" w:type="dxa"/>
            <w:noWrap/>
            <w:hideMark/>
          </w:tcPr>
          <w:p w14:paraId="4E58E318" w14:textId="77777777" w:rsidR="006F19D6" w:rsidRPr="008C744E" w:rsidRDefault="006F19D6">
            <w:r w:rsidRPr="008C744E">
              <w:t>65528</w:t>
            </w:r>
          </w:p>
        </w:tc>
      </w:tr>
      <w:tr w:rsidR="006F19D6" w:rsidRPr="00955CA3" w14:paraId="2B6ACBA4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27FB813" w14:textId="77777777" w:rsidR="006F19D6" w:rsidRPr="008C744E" w:rsidRDefault="006F19D6" w:rsidP="00955CA3">
            <w:r w:rsidRPr="008C744E">
              <w:t>46</w:t>
            </w:r>
          </w:p>
        </w:tc>
        <w:tc>
          <w:tcPr>
            <w:tcW w:w="1336" w:type="dxa"/>
            <w:noWrap/>
            <w:hideMark/>
          </w:tcPr>
          <w:p w14:paraId="7585DC8C" w14:textId="77777777" w:rsidR="006F19D6" w:rsidRPr="008C744E" w:rsidRDefault="006F19D6">
            <w:r w:rsidRPr="008C744E">
              <w:t>65475</w:t>
            </w:r>
          </w:p>
        </w:tc>
      </w:tr>
      <w:tr w:rsidR="006F19D6" w:rsidRPr="00955CA3" w14:paraId="2A0AB868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3B1311E5" w14:textId="77777777" w:rsidR="006F19D6" w:rsidRPr="008C744E" w:rsidRDefault="006F19D6" w:rsidP="00955CA3">
            <w:r w:rsidRPr="008C744E">
              <w:t>39</w:t>
            </w:r>
          </w:p>
        </w:tc>
        <w:tc>
          <w:tcPr>
            <w:tcW w:w="1336" w:type="dxa"/>
            <w:noWrap/>
            <w:hideMark/>
          </w:tcPr>
          <w:p w14:paraId="29AE9805" w14:textId="77777777" w:rsidR="006F19D6" w:rsidRPr="008C744E" w:rsidRDefault="006F19D6">
            <w:r w:rsidRPr="008C744E">
              <w:t>65441</w:t>
            </w:r>
          </w:p>
        </w:tc>
      </w:tr>
      <w:tr w:rsidR="006F19D6" w:rsidRPr="00955CA3" w14:paraId="2F747D9F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78513748" w14:textId="77777777" w:rsidR="006F19D6" w:rsidRPr="008C744E" w:rsidRDefault="006F19D6" w:rsidP="00955CA3">
            <w:r w:rsidRPr="008C744E">
              <w:t>25</w:t>
            </w:r>
          </w:p>
        </w:tc>
        <w:tc>
          <w:tcPr>
            <w:tcW w:w="1336" w:type="dxa"/>
            <w:noWrap/>
            <w:hideMark/>
          </w:tcPr>
          <w:p w14:paraId="6C7068E1" w14:textId="77777777" w:rsidR="006F19D6" w:rsidRPr="008C744E" w:rsidRDefault="006F19D6">
            <w:r w:rsidRPr="008C744E">
              <w:t>65539</w:t>
            </w:r>
          </w:p>
        </w:tc>
      </w:tr>
      <w:tr w:rsidR="006F19D6" w:rsidRPr="00955CA3" w14:paraId="37122926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2303F63C" w14:textId="77777777" w:rsidR="006F19D6" w:rsidRPr="008C744E" w:rsidRDefault="006F19D6" w:rsidP="00955CA3">
            <w:r w:rsidRPr="008C744E">
              <w:t>32</w:t>
            </w:r>
          </w:p>
        </w:tc>
        <w:tc>
          <w:tcPr>
            <w:tcW w:w="1336" w:type="dxa"/>
            <w:noWrap/>
            <w:hideMark/>
          </w:tcPr>
          <w:p w14:paraId="2C96FA6E" w14:textId="77777777" w:rsidR="006F19D6" w:rsidRPr="008C744E" w:rsidRDefault="006F19D6">
            <w:r w:rsidRPr="008C744E">
              <w:t>65512</w:t>
            </w:r>
          </w:p>
        </w:tc>
      </w:tr>
      <w:tr w:rsidR="006F19D6" w:rsidRPr="00955CA3" w14:paraId="2BA66F3B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4EC172D1" w14:textId="77777777" w:rsidR="006F19D6" w:rsidRPr="008C744E" w:rsidRDefault="006F19D6" w:rsidP="00955CA3">
            <w:r w:rsidRPr="008C744E">
              <w:t>38</w:t>
            </w:r>
          </w:p>
        </w:tc>
        <w:tc>
          <w:tcPr>
            <w:tcW w:w="1336" w:type="dxa"/>
            <w:noWrap/>
            <w:hideMark/>
          </w:tcPr>
          <w:p w14:paraId="01EE3CFD" w14:textId="77777777" w:rsidR="006F19D6" w:rsidRPr="008C744E" w:rsidRDefault="006F19D6">
            <w:r w:rsidRPr="008C744E">
              <w:t>64373</w:t>
            </w:r>
          </w:p>
        </w:tc>
      </w:tr>
      <w:tr w:rsidR="006F19D6" w:rsidRPr="00955CA3" w14:paraId="713A0755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2B06028E" w14:textId="77777777" w:rsidR="006F19D6" w:rsidRPr="008C744E" w:rsidRDefault="006F19D6" w:rsidP="00955CA3">
            <w:r w:rsidRPr="008C744E">
              <w:t>45</w:t>
            </w:r>
          </w:p>
        </w:tc>
        <w:tc>
          <w:tcPr>
            <w:tcW w:w="1336" w:type="dxa"/>
            <w:noWrap/>
            <w:hideMark/>
          </w:tcPr>
          <w:p w14:paraId="07054BCF" w14:textId="77777777" w:rsidR="006F19D6" w:rsidRPr="008C744E" w:rsidRDefault="006F19D6">
            <w:r w:rsidRPr="008C744E">
              <w:t>65396</w:t>
            </w:r>
          </w:p>
        </w:tc>
      </w:tr>
      <w:tr w:rsidR="006F19D6" w:rsidRPr="00955CA3" w14:paraId="798ADC1F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5A383E7D" w14:textId="77777777" w:rsidR="006F19D6" w:rsidRPr="008C744E" w:rsidRDefault="006F19D6" w:rsidP="00955CA3">
            <w:r w:rsidRPr="008C744E">
              <w:t>46</w:t>
            </w:r>
          </w:p>
        </w:tc>
        <w:tc>
          <w:tcPr>
            <w:tcW w:w="1336" w:type="dxa"/>
            <w:noWrap/>
            <w:hideMark/>
          </w:tcPr>
          <w:p w14:paraId="22D2516F" w14:textId="77777777" w:rsidR="006F19D6" w:rsidRPr="008C744E" w:rsidRDefault="006F19D6">
            <w:r w:rsidRPr="008C744E">
              <w:t>65511</w:t>
            </w:r>
          </w:p>
        </w:tc>
      </w:tr>
      <w:tr w:rsidR="006F19D6" w:rsidRPr="00955CA3" w14:paraId="2998A705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5F2B986E" w14:textId="77777777" w:rsidR="006F19D6" w:rsidRPr="008C744E" w:rsidRDefault="006F19D6" w:rsidP="00955CA3">
            <w:r w:rsidRPr="008C744E">
              <w:t>36</w:t>
            </w:r>
          </w:p>
        </w:tc>
        <w:tc>
          <w:tcPr>
            <w:tcW w:w="1336" w:type="dxa"/>
            <w:noWrap/>
            <w:hideMark/>
          </w:tcPr>
          <w:p w14:paraId="7AA1BB3A" w14:textId="77777777" w:rsidR="006F19D6" w:rsidRPr="008C744E" w:rsidRDefault="006F19D6">
            <w:r w:rsidRPr="008C744E">
              <w:t>65549</w:t>
            </w:r>
          </w:p>
        </w:tc>
      </w:tr>
      <w:tr w:rsidR="006F19D6" w:rsidRPr="00955CA3" w14:paraId="6C51172C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04C2389" w14:textId="77777777" w:rsidR="006F19D6" w:rsidRPr="008C744E" w:rsidRDefault="006F19D6" w:rsidP="00955CA3">
            <w:r w:rsidRPr="008C744E">
              <w:t>36</w:t>
            </w:r>
          </w:p>
        </w:tc>
        <w:tc>
          <w:tcPr>
            <w:tcW w:w="1336" w:type="dxa"/>
            <w:noWrap/>
            <w:hideMark/>
          </w:tcPr>
          <w:p w14:paraId="14827862" w14:textId="77777777" w:rsidR="006F19D6" w:rsidRPr="008C744E" w:rsidRDefault="006F19D6">
            <w:r w:rsidRPr="008C744E">
              <w:t>65545</w:t>
            </w:r>
          </w:p>
        </w:tc>
      </w:tr>
      <w:tr w:rsidR="006F19D6" w:rsidRPr="008C744E" w14:paraId="2CA01495" w14:textId="15F47F5C" w:rsidTr="00AD13BE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7DF2EF70" w14:textId="0C06C25C" w:rsidR="006F19D6" w:rsidRPr="008C744E" w:rsidRDefault="006F19D6" w:rsidP="009E3FCE">
            <w:r w:rsidRPr="008C744E">
              <w:t>31</w:t>
            </w:r>
            <w:r w:rsidR="000F0068" w:rsidRPr="008C744E">
              <w:t xml:space="preserve"> </w:t>
            </w:r>
            <w:r w:rsidR="007179CE" w:rsidRPr="008C744E">
              <w:t>-65470</w:t>
            </w:r>
          </w:p>
        </w:tc>
      </w:tr>
      <w:tr w:rsidR="006F19D6" w:rsidRPr="00955CA3" w14:paraId="29BD4BAA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144254D3" w14:textId="616883D8" w:rsidR="006F19D6" w:rsidRPr="008C744E" w:rsidRDefault="006F19D6" w:rsidP="009E3FCE">
            <w:r w:rsidRPr="008C744E">
              <w:t>28</w:t>
            </w:r>
          </w:p>
        </w:tc>
        <w:tc>
          <w:tcPr>
            <w:tcW w:w="1336" w:type="dxa"/>
            <w:noWrap/>
            <w:hideMark/>
          </w:tcPr>
          <w:p w14:paraId="7239AD61" w14:textId="77777777" w:rsidR="006F19D6" w:rsidRPr="008C744E" w:rsidRDefault="006F19D6" w:rsidP="009E3FCE">
            <w:r w:rsidRPr="008C744E">
              <w:t>65492</w:t>
            </w:r>
          </w:p>
        </w:tc>
      </w:tr>
      <w:tr w:rsidR="006F19D6" w:rsidRPr="00955CA3" w14:paraId="3E3CCFF3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5E0C821C" w14:textId="77777777" w:rsidR="006F19D6" w:rsidRPr="008C744E" w:rsidRDefault="006F19D6" w:rsidP="009E3FCE">
            <w:r w:rsidRPr="008C744E">
              <w:t>35</w:t>
            </w:r>
          </w:p>
        </w:tc>
        <w:tc>
          <w:tcPr>
            <w:tcW w:w="1336" w:type="dxa"/>
            <w:noWrap/>
            <w:hideMark/>
          </w:tcPr>
          <w:p w14:paraId="61D18734" w14:textId="77777777" w:rsidR="006F19D6" w:rsidRPr="008C744E" w:rsidRDefault="006F19D6" w:rsidP="009E3FCE">
            <w:r w:rsidRPr="008C744E">
              <w:t>65257</w:t>
            </w:r>
          </w:p>
        </w:tc>
      </w:tr>
      <w:tr w:rsidR="006F19D6" w:rsidRPr="00955CA3" w14:paraId="7CC9BCD5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3E0272FF" w14:textId="77777777" w:rsidR="006F19D6" w:rsidRPr="008C744E" w:rsidRDefault="006F19D6" w:rsidP="009E3FCE">
            <w:r w:rsidRPr="008C744E">
              <w:t>44</w:t>
            </w:r>
          </w:p>
        </w:tc>
        <w:tc>
          <w:tcPr>
            <w:tcW w:w="1336" w:type="dxa"/>
            <w:noWrap/>
            <w:hideMark/>
          </w:tcPr>
          <w:p w14:paraId="1A926217" w14:textId="77777777" w:rsidR="006F19D6" w:rsidRPr="008C744E" w:rsidRDefault="006F19D6" w:rsidP="009E3FCE">
            <w:r w:rsidRPr="008C744E">
              <w:t>65544</w:t>
            </w:r>
          </w:p>
        </w:tc>
      </w:tr>
      <w:tr w:rsidR="006F19D6" w:rsidRPr="00955CA3" w14:paraId="49C70A0E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25E2539" w14:textId="77777777" w:rsidR="006F19D6" w:rsidRPr="008C744E" w:rsidRDefault="006F19D6" w:rsidP="009E3FCE">
            <w:r w:rsidRPr="008C744E">
              <w:t>36</w:t>
            </w:r>
          </w:p>
        </w:tc>
        <w:tc>
          <w:tcPr>
            <w:tcW w:w="1336" w:type="dxa"/>
            <w:noWrap/>
            <w:hideMark/>
          </w:tcPr>
          <w:p w14:paraId="24CF8FA9" w14:textId="77777777" w:rsidR="006F19D6" w:rsidRPr="008C744E" w:rsidRDefault="006F19D6" w:rsidP="009E3FCE">
            <w:r w:rsidRPr="008C744E">
              <w:t>65503</w:t>
            </w:r>
          </w:p>
        </w:tc>
      </w:tr>
      <w:tr w:rsidR="006F19D6" w:rsidRPr="008C744E" w14:paraId="54058CA9" w14:textId="0448FDFE" w:rsidTr="00CF107B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73D995BF" w14:textId="768CEA59" w:rsidR="006F19D6" w:rsidRPr="008C744E" w:rsidRDefault="006F19D6" w:rsidP="009E3FCE">
            <w:r w:rsidRPr="008C744E">
              <w:t>40</w:t>
            </w:r>
            <w:r w:rsidR="000A7787" w:rsidRPr="008C744E">
              <w:t xml:space="preserve"> -</w:t>
            </w:r>
            <w:r w:rsidR="003934C3" w:rsidRPr="008C744E">
              <w:t>65526</w:t>
            </w:r>
          </w:p>
        </w:tc>
      </w:tr>
      <w:tr w:rsidR="006F19D6" w:rsidRPr="00955CA3" w14:paraId="5765F219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73F21046" w14:textId="77777777" w:rsidR="006F19D6" w:rsidRPr="008C744E" w:rsidRDefault="006F19D6" w:rsidP="009E3FCE">
            <w:r w:rsidRPr="008C744E">
              <w:t>45</w:t>
            </w:r>
          </w:p>
        </w:tc>
        <w:tc>
          <w:tcPr>
            <w:tcW w:w="1336" w:type="dxa"/>
            <w:noWrap/>
            <w:hideMark/>
          </w:tcPr>
          <w:p w14:paraId="73C13D9F" w14:textId="77777777" w:rsidR="006F19D6" w:rsidRPr="008C744E" w:rsidRDefault="006F19D6" w:rsidP="009E3FCE">
            <w:r w:rsidRPr="008C744E">
              <w:t>65410</w:t>
            </w:r>
          </w:p>
        </w:tc>
      </w:tr>
      <w:tr w:rsidR="006F19D6" w:rsidRPr="008C744E" w14:paraId="086863DE" w14:textId="38C88A4C" w:rsidTr="0069019B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7D05944D" w14:textId="4C260440" w:rsidR="006F19D6" w:rsidRPr="008C744E" w:rsidRDefault="006F19D6" w:rsidP="009E3FCE">
            <w:r w:rsidRPr="008C744E">
              <w:t>37</w:t>
            </w:r>
            <w:r w:rsidR="006259E4" w:rsidRPr="008C744E">
              <w:t xml:space="preserve"> - </w:t>
            </w:r>
            <w:r w:rsidR="000A7787" w:rsidRPr="008C744E">
              <w:t>65533</w:t>
            </w:r>
          </w:p>
        </w:tc>
      </w:tr>
      <w:tr w:rsidR="006F19D6" w:rsidRPr="00955CA3" w14:paraId="323FAE64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27CBFABD" w14:textId="77777777" w:rsidR="006F19D6" w:rsidRPr="008C744E" w:rsidRDefault="006F19D6" w:rsidP="009E3FCE">
            <w:r w:rsidRPr="008C744E">
              <w:t>39</w:t>
            </w:r>
          </w:p>
        </w:tc>
        <w:tc>
          <w:tcPr>
            <w:tcW w:w="1336" w:type="dxa"/>
            <w:noWrap/>
            <w:hideMark/>
          </w:tcPr>
          <w:p w14:paraId="707E2433" w14:textId="77777777" w:rsidR="006F19D6" w:rsidRPr="008C744E" w:rsidRDefault="006F19D6" w:rsidP="009E3FCE">
            <w:r w:rsidRPr="008C744E">
              <w:t>65513</w:t>
            </w:r>
          </w:p>
        </w:tc>
      </w:tr>
      <w:tr w:rsidR="006F19D6" w:rsidRPr="00955CA3" w14:paraId="52FA86DA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50120187" w14:textId="77777777" w:rsidR="006F19D6" w:rsidRPr="008C744E" w:rsidRDefault="006F19D6" w:rsidP="009E3FCE">
            <w:r w:rsidRPr="008C744E">
              <w:t>45</w:t>
            </w:r>
          </w:p>
        </w:tc>
        <w:tc>
          <w:tcPr>
            <w:tcW w:w="1336" w:type="dxa"/>
            <w:noWrap/>
            <w:hideMark/>
          </w:tcPr>
          <w:p w14:paraId="784D9282" w14:textId="77777777" w:rsidR="006F19D6" w:rsidRPr="008C744E" w:rsidRDefault="006F19D6" w:rsidP="009E3FCE">
            <w:r w:rsidRPr="008C744E">
              <w:t>65415</w:t>
            </w:r>
          </w:p>
        </w:tc>
      </w:tr>
      <w:tr w:rsidR="006F19D6" w:rsidRPr="00955CA3" w14:paraId="293C6C6C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70143C53" w14:textId="77777777" w:rsidR="006F19D6" w:rsidRPr="008C744E" w:rsidRDefault="006F19D6" w:rsidP="009E3FCE">
            <w:r w:rsidRPr="008C744E">
              <w:t>32</w:t>
            </w:r>
          </w:p>
        </w:tc>
        <w:tc>
          <w:tcPr>
            <w:tcW w:w="1336" w:type="dxa"/>
            <w:noWrap/>
            <w:hideMark/>
          </w:tcPr>
          <w:p w14:paraId="623F1603" w14:textId="77777777" w:rsidR="006F19D6" w:rsidRPr="008C744E" w:rsidRDefault="006F19D6" w:rsidP="009E3FCE">
            <w:r w:rsidRPr="008C744E">
              <w:t>65256</w:t>
            </w:r>
          </w:p>
        </w:tc>
      </w:tr>
      <w:tr w:rsidR="006F19D6" w:rsidRPr="00955CA3" w14:paraId="2BBA9424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0E184454" w14:textId="77777777" w:rsidR="006F19D6" w:rsidRPr="008C744E" w:rsidRDefault="006F19D6" w:rsidP="009E3FCE">
            <w:r w:rsidRPr="008C744E">
              <w:lastRenderedPageBreak/>
              <w:t>28</w:t>
            </w:r>
          </w:p>
        </w:tc>
        <w:tc>
          <w:tcPr>
            <w:tcW w:w="1336" w:type="dxa"/>
            <w:noWrap/>
            <w:hideMark/>
          </w:tcPr>
          <w:p w14:paraId="58ED8956" w14:textId="77777777" w:rsidR="006F19D6" w:rsidRPr="008C744E" w:rsidRDefault="006F19D6" w:rsidP="009E3FCE">
            <w:r w:rsidRPr="008C744E">
              <w:t>64610</w:t>
            </w:r>
          </w:p>
        </w:tc>
      </w:tr>
      <w:tr w:rsidR="006F19D6" w:rsidRPr="00955CA3" w14:paraId="7FD9A0E8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2FD1F222" w14:textId="77777777" w:rsidR="006F19D6" w:rsidRPr="008C744E" w:rsidRDefault="006F19D6" w:rsidP="009E3FCE">
            <w:r w:rsidRPr="008C744E">
              <w:t>28</w:t>
            </w:r>
          </w:p>
        </w:tc>
        <w:tc>
          <w:tcPr>
            <w:tcW w:w="1336" w:type="dxa"/>
            <w:noWrap/>
            <w:hideMark/>
          </w:tcPr>
          <w:p w14:paraId="0FA31E9A" w14:textId="77777777" w:rsidR="006F19D6" w:rsidRPr="008C744E" w:rsidRDefault="006F19D6" w:rsidP="009E3FCE">
            <w:r w:rsidRPr="008C744E">
              <w:t>65537</w:t>
            </w:r>
          </w:p>
        </w:tc>
      </w:tr>
      <w:tr w:rsidR="006F19D6" w:rsidRPr="00955CA3" w14:paraId="028C7C01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5AFECF81" w14:textId="77777777" w:rsidR="006F19D6" w:rsidRPr="008C744E" w:rsidRDefault="006F19D6" w:rsidP="009E3FCE">
            <w:r w:rsidRPr="008C744E">
              <w:t>35</w:t>
            </w:r>
          </w:p>
        </w:tc>
        <w:tc>
          <w:tcPr>
            <w:tcW w:w="1336" w:type="dxa"/>
            <w:noWrap/>
            <w:hideMark/>
          </w:tcPr>
          <w:p w14:paraId="5D14D06B" w14:textId="77777777" w:rsidR="006F19D6" w:rsidRPr="008C744E" w:rsidRDefault="006F19D6" w:rsidP="009E3FCE">
            <w:r w:rsidRPr="008C744E">
              <w:t>65474</w:t>
            </w:r>
          </w:p>
        </w:tc>
      </w:tr>
      <w:tr w:rsidR="006F19D6" w:rsidRPr="00955CA3" w14:paraId="14100419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627DF1C0" w14:textId="77777777" w:rsidR="006F19D6" w:rsidRPr="008C744E" w:rsidRDefault="006F19D6" w:rsidP="009E3FCE">
            <w:r w:rsidRPr="008C744E">
              <w:t>28</w:t>
            </w:r>
          </w:p>
        </w:tc>
        <w:tc>
          <w:tcPr>
            <w:tcW w:w="1336" w:type="dxa"/>
            <w:noWrap/>
            <w:hideMark/>
          </w:tcPr>
          <w:p w14:paraId="3655C915" w14:textId="77777777" w:rsidR="006F19D6" w:rsidRPr="008C744E" w:rsidRDefault="006F19D6" w:rsidP="009E3FCE">
            <w:r w:rsidRPr="008C744E">
              <w:t>65534</w:t>
            </w:r>
          </w:p>
        </w:tc>
      </w:tr>
      <w:tr w:rsidR="006F19D6" w:rsidRPr="00955CA3" w14:paraId="35B77E7A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4579E1EA" w14:textId="77777777" w:rsidR="006F19D6" w:rsidRPr="008C744E" w:rsidRDefault="006F19D6" w:rsidP="009E3FCE">
            <w:r w:rsidRPr="008C744E">
              <w:t>24</w:t>
            </w:r>
          </w:p>
        </w:tc>
        <w:tc>
          <w:tcPr>
            <w:tcW w:w="1336" w:type="dxa"/>
            <w:noWrap/>
            <w:hideMark/>
          </w:tcPr>
          <w:p w14:paraId="5EE5ECBA" w14:textId="77777777" w:rsidR="006F19D6" w:rsidRPr="008C744E" w:rsidRDefault="006F19D6" w:rsidP="009E3FCE">
            <w:r w:rsidRPr="008C744E">
              <w:t>65453</w:t>
            </w:r>
          </w:p>
        </w:tc>
      </w:tr>
      <w:tr w:rsidR="006F19D6" w:rsidRPr="008C744E" w14:paraId="5F20F1B7" w14:textId="19CE9500" w:rsidTr="00F95DB4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5B7BDF2B" w14:textId="02AD3D3D" w:rsidR="006F19D6" w:rsidRPr="008C744E" w:rsidRDefault="006F19D6" w:rsidP="009E3FCE">
            <w:r w:rsidRPr="008C744E">
              <w:t>26</w:t>
            </w:r>
            <w:r w:rsidR="006259E4" w:rsidRPr="008C744E">
              <w:t xml:space="preserve"> - 65347</w:t>
            </w:r>
          </w:p>
        </w:tc>
      </w:tr>
      <w:tr w:rsidR="006F19D6" w:rsidRPr="00955CA3" w14:paraId="7A7939D3" w14:textId="77777777" w:rsidTr="00540BFF">
        <w:trPr>
          <w:trHeight w:val="300"/>
        </w:trPr>
        <w:tc>
          <w:tcPr>
            <w:tcW w:w="1335" w:type="dxa"/>
            <w:noWrap/>
            <w:hideMark/>
          </w:tcPr>
          <w:p w14:paraId="0DE5DC77" w14:textId="77777777" w:rsidR="006F19D6" w:rsidRPr="008C744E" w:rsidRDefault="006F19D6" w:rsidP="009E3FCE">
            <w:r w:rsidRPr="008C744E">
              <w:t>39</w:t>
            </w:r>
          </w:p>
        </w:tc>
        <w:tc>
          <w:tcPr>
            <w:tcW w:w="1336" w:type="dxa"/>
            <w:noWrap/>
            <w:hideMark/>
          </w:tcPr>
          <w:p w14:paraId="0C74DE1A" w14:textId="77777777" w:rsidR="006F19D6" w:rsidRPr="008C744E" w:rsidRDefault="006F19D6" w:rsidP="009E3FCE">
            <w:r w:rsidRPr="008C744E">
              <w:t>65530</w:t>
            </w:r>
          </w:p>
        </w:tc>
      </w:tr>
    </w:tbl>
    <w:p w14:paraId="35FC8AFE" w14:textId="77777777" w:rsidR="007C73B6" w:rsidRDefault="007C73B6">
      <w:pPr>
        <w:rPr>
          <w:b/>
          <w:bCs/>
        </w:rPr>
      </w:pPr>
    </w:p>
    <w:p w14:paraId="311C6B9A" w14:textId="7BA45FE4" w:rsidR="00976AF1" w:rsidRPr="00E0130F" w:rsidRDefault="00691E20">
      <w:pPr>
        <w:rPr>
          <w:b/>
          <w:bCs/>
        </w:rPr>
      </w:pPr>
      <w:r w:rsidRPr="00835BC7">
        <w:rPr>
          <w:b/>
          <w:bCs/>
        </w:rPr>
        <w:t>Porodično pravo I - Integralni ispit R i RS - I grupa od A do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764"/>
      </w:tblGrid>
      <w:tr w:rsidR="000C56CC" w:rsidRPr="00976AF1" w14:paraId="09586EBD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355DD694" w14:textId="2576E36D" w:rsidR="000C56CC" w:rsidRPr="00976AF1" w:rsidRDefault="000C56CC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79533D02" w14:textId="4D13B029" w:rsidR="000C56CC" w:rsidRPr="00976AF1" w:rsidRDefault="000C56CC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976AF1">
              <w:rPr>
                <w:b/>
                <w:bCs/>
              </w:rPr>
              <w:t>roj indeksa</w:t>
            </w:r>
          </w:p>
        </w:tc>
      </w:tr>
      <w:tr w:rsidR="000C56CC" w:rsidRPr="00976AF1" w14:paraId="6C2AFF2D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209D09A0" w14:textId="77777777" w:rsidR="000C56CC" w:rsidRPr="00976AF1" w:rsidRDefault="000C56CC" w:rsidP="00976AF1">
            <w:r w:rsidRPr="00976AF1">
              <w:t>25</w:t>
            </w:r>
          </w:p>
        </w:tc>
        <w:tc>
          <w:tcPr>
            <w:tcW w:w="1336" w:type="dxa"/>
            <w:noWrap/>
            <w:hideMark/>
          </w:tcPr>
          <w:p w14:paraId="54CA339D" w14:textId="77777777" w:rsidR="000C56CC" w:rsidRPr="00976AF1" w:rsidRDefault="000C56CC">
            <w:r w:rsidRPr="00976AF1">
              <w:t>65301</w:t>
            </w:r>
          </w:p>
        </w:tc>
      </w:tr>
      <w:tr w:rsidR="000C56CC" w:rsidRPr="00976AF1" w14:paraId="023322D2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488C5CD4" w14:textId="77777777" w:rsidR="000C56CC" w:rsidRPr="00976AF1" w:rsidRDefault="000C56CC" w:rsidP="00976AF1">
            <w:r w:rsidRPr="00976AF1">
              <w:t>30</w:t>
            </w:r>
          </w:p>
        </w:tc>
        <w:tc>
          <w:tcPr>
            <w:tcW w:w="1336" w:type="dxa"/>
            <w:noWrap/>
            <w:hideMark/>
          </w:tcPr>
          <w:p w14:paraId="10F0D54A" w14:textId="77777777" w:rsidR="000C56CC" w:rsidRPr="00976AF1" w:rsidRDefault="000C56CC">
            <w:r w:rsidRPr="00976AF1">
              <w:t>65455</w:t>
            </w:r>
          </w:p>
        </w:tc>
      </w:tr>
      <w:tr w:rsidR="000C56CC" w:rsidRPr="00976AF1" w14:paraId="2D0E90AF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7ECB88D5" w14:textId="77777777" w:rsidR="000C56CC" w:rsidRPr="00976AF1" w:rsidRDefault="000C56CC" w:rsidP="00976AF1">
            <w:r w:rsidRPr="00976AF1">
              <w:t>21</w:t>
            </w:r>
          </w:p>
        </w:tc>
        <w:tc>
          <w:tcPr>
            <w:tcW w:w="1336" w:type="dxa"/>
            <w:noWrap/>
            <w:hideMark/>
          </w:tcPr>
          <w:p w14:paraId="426B6500" w14:textId="77777777" w:rsidR="000C56CC" w:rsidRPr="00976AF1" w:rsidRDefault="000C56CC">
            <w:r w:rsidRPr="00976AF1">
              <w:t>65555</w:t>
            </w:r>
          </w:p>
        </w:tc>
      </w:tr>
      <w:tr w:rsidR="000C56CC" w:rsidRPr="00976AF1" w14:paraId="436281DF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22D161B1" w14:textId="77777777" w:rsidR="000C56CC" w:rsidRPr="00976AF1" w:rsidRDefault="000C56CC" w:rsidP="00976AF1">
            <w:r w:rsidRPr="00976AF1">
              <w:t>25</w:t>
            </w:r>
          </w:p>
        </w:tc>
        <w:tc>
          <w:tcPr>
            <w:tcW w:w="1336" w:type="dxa"/>
            <w:noWrap/>
            <w:hideMark/>
          </w:tcPr>
          <w:p w14:paraId="42409A0B" w14:textId="77777777" w:rsidR="000C56CC" w:rsidRPr="00976AF1" w:rsidRDefault="000C56CC">
            <w:r w:rsidRPr="00976AF1">
              <w:t>65419</w:t>
            </w:r>
          </w:p>
        </w:tc>
      </w:tr>
      <w:tr w:rsidR="000C56CC" w:rsidRPr="00976AF1" w14:paraId="3A0F04BF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351D14BD" w14:textId="77777777" w:rsidR="000C56CC" w:rsidRPr="00976AF1" w:rsidRDefault="000C56CC" w:rsidP="00976AF1">
            <w:r w:rsidRPr="00976AF1">
              <w:t>21</w:t>
            </w:r>
          </w:p>
        </w:tc>
        <w:tc>
          <w:tcPr>
            <w:tcW w:w="1336" w:type="dxa"/>
            <w:noWrap/>
            <w:hideMark/>
          </w:tcPr>
          <w:p w14:paraId="323F1B81" w14:textId="77777777" w:rsidR="000C56CC" w:rsidRPr="00976AF1" w:rsidRDefault="000C56CC">
            <w:r w:rsidRPr="00976AF1">
              <w:t>64965</w:t>
            </w:r>
          </w:p>
        </w:tc>
      </w:tr>
      <w:tr w:rsidR="000C56CC" w:rsidRPr="00976AF1" w14:paraId="467DE0FA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6D35E7E7" w14:textId="77777777" w:rsidR="000C56CC" w:rsidRPr="00976AF1" w:rsidRDefault="000C56CC" w:rsidP="00976AF1">
            <w:r w:rsidRPr="00976AF1">
              <w:t>27</w:t>
            </w:r>
          </w:p>
        </w:tc>
        <w:tc>
          <w:tcPr>
            <w:tcW w:w="1336" w:type="dxa"/>
            <w:noWrap/>
            <w:hideMark/>
          </w:tcPr>
          <w:p w14:paraId="5E6792F6" w14:textId="77777777" w:rsidR="000C56CC" w:rsidRPr="00976AF1" w:rsidRDefault="000C56CC">
            <w:r w:rsidRPr="00976AF1">
              <w:t>65400</w:t>
            </w:r>
          </w:p>
        </w:tc>
      </w:tr>
      <w:tr w:rsidR="000C56CC" w:rsidRPr="00976AF1" w14:paraId="2AFC6CD2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662CA917" w14:textId="77777777" w:rsidR="000C56CC" w:rsidRPr="00976AF1" w:rsidRDefault="000C56CC" w:rsidP="00976AF1">
            <w:r w:rsidRPr="00976AF1">
              <w:t>33</w:t>
            </w:r>
          </w:p>
        </w:tc>
        <w:tc>
          <w:tcPr>
            <w:tcW w:w="1336" w:type="dxa"/>
            <w:noWrap/>
            <w:hideMark/>
          </w:tcPr>
          <w:p w14:paraId="5A5C88E4" w14:textId="77777777" w:rsidR="000C56CC" w:rsidRPr="00976AF1" w:rsidRDefault="000C56CC">
            <w:r w:rsidRPr="00976AF1">
              <w:t>65468</w:t>
            </w:r>
          </w:p>
        </w:tc>
      </w:tr>
      <w:tr w:rsidR="000C56CC" w:rsidRPr="00976AF1" w14:paraId="22F47FC5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30E76D89" w14:textId="77777777" w:rsidR="000C56CC" w:rsidRPr="00976AF1" w:rsidRDefault="000C56CC" w:rsidP="00976AF1">
            <w:r w:rsidRPr="00976AF1">
              <w:t>40</w:t>
            </w:r>
          </w:p>
        </w:tc>
        <w:tc>
          <w:tcPr>
            <w:tcW w:w="1336" w:type="dxa"/>
            <w:noWrap/>
            <w:hideMark/>
          </w:tcPr>
          <w:p w14:paraId="0313A02D" w14:textId="77777777" w:rsidR="000C56CC" w:rsidRPr="00976AF1" w:rsidRDefault="000C56CC">
            <w:r w:rsidRPr="00976AF1">
              <w:t>65 197</w:t>
            </w:r>
          </w:p>
        </w:tc>
      </w:tr>
      <w:tr w:rsidR="000C56CC" w:rsidRPr="00976AF1" w14:paraId="187C1ECA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18D65C7F" w14:textId="77777777" w:rsidR="000C56CC" w:rsidRPr="00976AF1" w:rsidRDefault="000C56CC" w:rsidP="00976AF1">
            <w:r w:rsidRPr="00976AF1">
              <w:t>27</w:t>
            </w:r>
          </w:p>
        </w:tc>
        <w:tc>
          <w:tcPr>
            <w:tcW w:w="1336" w:type="dxa"/>
            <w:noWrap/>
            <w:hideMark/>
          </w:tcPr>
          <w:p w14:paraId="14FF12AC" w14:textId="77777777" w:rsidR="000C56CC" w:rsidRPr="00976AF1" w:rsidRDefault="000C56CC">
            <w:r w:rsidRPr="00976AF1">
              <w:t>63898</w:t>
            </w:r>
          </w:p>
        </w:tc>
      </w:tr>
      <w:tr w:rsidR="000C56CC" w:rsidRPr="00976AF1" w14:paraId="7C3670A9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6CB5D7BD" w14:textId="77777777" w:rsidR="000C56CC" w:rsidRPr="00976AF1" w:rsidRDefault="000C56CC" w:rsidP="00976AF1">
            <w:r w:rsidRPr="00976AF1">
              <w:t>39</w:t>
            </w:r>
          </w:p>
        </w:tc>
        <w:tc>
          <w:tcPr>
            <w:tcW w:w="1336" w:type="dxa"/>
            <w:noWrap/>
            <w:hideMark/>
          </w:tcPr>
          <w:p w14:paraId="00E2146E" w14:textId="77777777" w:rsidR="000C56CC" w:rsidRPr="00976AF1" w:rsidRDefault="000C56CC">
            <w:r w:rsidRPr="00976AF1">
              <w:t>65181</w:t>
            </w:r>
          </w:p>
        </w:tc>
      </w:tr>
      <w:tr w:rsidR="000C56CC" w:rsidRPr="00976AF1" w14:paraId="3D04AE05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4F8D0625" w14:textId="77777777" w:rsidR="000C56CC" w:rsidRPr="00976AF1" w:rsidRDefault="000C56CC" w:rsidP="00976AF1">
            <w:r w:rsidRPr="00976AF1">
              <w:t>38</w:t>
            </w:r>
          </w:p>
        </w:tc>
        <w:tc>
          <w:tcPr>
            <w:tcW w:w="1336" w:type="dxa"/>
            <w:noWrap/>
            <w:hideMark/>
          </w:tcPr>
          <w:p w14:paraId="03465A59" w14:textId="77777777" w:rsidR="000C56CC" w:rsidRPr="00976AF1" w:rsidRDefault="000C56CC">
            <w:r w:rsidRPr="00976AF1">
              <w:t>65505</w:t>
            </w:r>
          </w:p>
        </w:tc>
      </w:tr>
      <w:tr w:rsidR="000C56CC" w:rsidRPr="00976AF1" w14:paraId="3F8FCE4D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7794DDAB" w14:textId="77777777" w:rsidR="000C56CC" w:rsidRPr="00976AF1" w:rsidRDefault="000C56CC" w:rsidP="00976AF1">
            <w:r w:rsidRPr="00976AF1">
              <w:t>22</w:t>
            </w:r>
          </w:p>
        </w:tc>
        <w:tc>
          <w:tcPr>
            <w:tcW w:w="1336" w:type="dxa"/>
            <w:noWrap/>
            <w:hideMark/>
          </w:tcPr>
          <w:p w14:paraId="3F2668D0" w14:textId="77777777" w:rsidR="000C56CC" w:rsidRPr="00976AF1" w:rsidRDefault="000C56CC">
            <w:r w:rsidRPr="00976AF1">
              <w:t>65514</w:t>
            </w:r>
          </w:p>
        </w:tc>
      </w:tr>
      <w:tr w:rsidR="000C56CC" w:rsidRPr="00976AF1" w14:paraId="42F67FA5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0AEA388B" w14:textId="01D35F79" w:rsidR="000C56CC" w:rsidRPr="00976AF1" w:rsidRDefault="000C56CC" w:rsidP="00976AF1">
            <w:r w:rsidRPr="00976AF1">
              <w:t>5</w:t>
            </w:r>
            <w:r w:rsidR="006B614B">
              <w:t>5</w:t>
            </w:r>
          </w:p>
        </w:tc>
        <w:tc>
          <w:tcPr>
            <w:tcW w:w="1336" w:type="dxa"/>
            <w:noWrap/>
            <w:hideMark/>
          </w:tcPr>
          <w:p w14:paraId="285AEB02" w14:textId="77777777" w:rsidR="000C56CC" w:rsidRPr="00976AF1" w:rsidRDefault="000C56CC">
            <w:r w:rsidRPr="00976AF1">
              <w:t>65466</w:t>
            </w:r>
          </w:p>
        </w:tc>
      </w:tr>
      <w:tr w:rsidR="000C56CC" w:rsidRPr="00976AF1" w14:paraId="08F7AAE3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058BC791" w14:textId="77777777" w:rsidR="000C56CC" w:rsidRPr="00976AF1" w:rsidRDefault="000C56CC" w:rsidP="00976AF1">
            <w:r w:rsidRPr="00976AF1">
              <w:t>57</w:t>
            </w:r>
          </w:p>
        </w:tc>
        <w:tc>
          <w:tcPr>
            <w:tcW w:w="1336" w:type="dxa"/>
            <w:noWrap/>
            <w:hideMark/>
          </w:tcPr>
          <w:p w14:paraId="430A9B61" w14:textId="77777777" w:rsidR="000C56CC" w:rsidRPr="00976AF1" w:rsidRDefault="000C56CC">
            <w:r w:rsidRPr="00976AF1">
              <w:t>65431</w:t>
            </w:r>
          </w:p>
        </w:tc>
      </w:tr>
      <w:tr w:rsidR="000C56CC" w:rsidRPr="00976AF1" w14:paraId="7312FC2E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2063875B" w14:textId="77777777" w:rsidR="000C56CC" w:rsidRPr="00976AF1" w:rsidRDefault="000C56CC" w:rsidP="00976AF1">
            <w:r w:rsidRPr="00976AF1">
              <w:t>33</w:t>
            </w:r>
          </w:p>
        </w:tc>
        <w:tc>
          <w:tcPr>
            <w:tcW w:w="1336" w:type="dxa"/>
            <w:noWrap/>
            <w:hideMark/>
          </w:tcPr>
          <w:p w14:paraId="2068E481" w14:textId="77777777" w:rsidR="000C56CC" w:rsidRPr="00976AF1" w:rsidRDefault="000C56CC">
            <w:r w:rsidRPr="00976AF1">
              <w:t>65546</w:t>
            </w:r>
          </w:p>
        </w:tc>
      </w:tr>
      <w:tr w:rsidR="000C56CC" w:rsidRPr="00976AF1" w14:paraId="38F0B977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3A617051" w14:textId="29C9B4A6" w:rsidR="000C56CC" w:rsidRPr="00976AF1" w:rsidRDefault="000C56CC" w:rsidP="00976AF1">
            <w:r w:rsidRPr="00976AF1">
              <w:t>5</w:t>
            </w:r>
            <w:r w:rsidR="00D233A6">
              <w:t>5</w:t>
            </w:r>
          </w:p>
        </w:tc>
        <w:tc>
          <w:tcPr>
            <w:tcW w:w="1336" w:type="dxa"/>
            <w:noWrap/>
            <w:hideMark/>
          </w:tcPr>
          <w:p w14:paraId="0AB0BA88" w14:textId="77777777" w:rsidR="000C56CC" w:rsidRPr="00976AF1" w:rsidRDefault="000C56CC">
            <w:r w:rsidRPr="00976AF1">
              <w:t>65432</w:t>
            </w:r>
          </w:p>
        </w:tc>
      </w:tr>
      <w:tr w:rsidR="000C56CC" w:rsidRPr="00976AF1" w14:paraId="46C3066B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0607DDB4" w14:textId="77777777" w:rsidR="000C56CC" w:rsidRPr="00976AF1" w:rsidRDefault="000C56CC" w:rsidP="00976AF1">
            <w:r w:rsidRPr="00976AF1">
              <w:t>28</w:t>
            </w:r>
          </w:p>
        </w:tc>
        <w:tc>
          <w:tcPr>
            <w:tcW w:w="1336" w:type="dxa"/>
            <w:noWrap/>
            <w:hideMark/>
          </w:tcPr>
          <w:p w14:paraId="235D20E0" w14:textId="77777777" w:rsidR="000C56CC" w:rsidRPr="00976AF1" w:rsidRDefault="000C56CC">
            <w:r w:rsidRPr="00976AF1">
              <w:t>65457</w:t>
            </w:r>
          </w:p>
        </w:tc>
      </w:tr>
      <w:tr w:rsidR="000C56CC" w:rsidRPr="00976AF1" w14:paraId="7810C6F3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42DA16EE" w14:textId="77777777" w:rsidR="000C56CC" w:rsidRPr="00976AF1" w:rsidRDefault="000C56CC" w:rsidP="00976AF1">
            <w:r w:rsidRPr="00976AF1">
              <w:t>28</w:t>
            </w:r>
          </w:p>
        </w:tc>
        <w:tc>
          <w:tcPr>
            <w:tcW w:w="1336" w:type="dxa"/>
            <w:noWrap/>
            <w:hideMark/>
          </w:tcPr>
          <w:p w14:paraId="7EFAD6D6" w14:textId="77777777" w:rsidR="000C56CC" w:rsidRPr="00976AF1" w:rsidRDefault="000C56CC">
            <w:r w:rsidRPr="00976AF1">
              <w:t>65425</w:t>
            </w:r>
          </w:p>
        </w:tc>
      </w:tr>
      <w:tr w:rsidR="000C56CC" w:rsidRPr="00976AF1" w14:paraId="1718C12A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36AD582E" w14:textId="77777777" w:rsidR="000C56CC" w:rsidRPr="00976AF1" w:rsidRDefault="000C56CC" w:rsidP="00976AF1">
            <w:r w:rsidRPr="00976AF1">
              <w:t>27</w:t>
            </w:r>
          </w:p>
        </w:tc>
        <w:tc>
          <w:tcPr>
            <w:tcW w:w="1336" w:type="dxa"/>
            <w:noWrap/>
            <w:hideMark/>
          </w:tcPr>
          <w:p w14:paraId="20E54870" w14:textId="77777777" w:rsidR="000C56CC" w:rsidRPr="00976AF1" w:rsidRDefault="000C56CC">
            <w:r w:rsidRPr="00976AF1">
              <w:t>65136</w:t>
            </w:r>
          </w:p>
        </w:tc>
      </w:tr>
      <w:tr w:rsidR="000C56CC" w:rsidRPr="00976AF1" w14:paraId="2A5D407E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2BB71EE2" w14:textId="77777777" w:rsidR="000C56CC" w:rsidRPr="00976AF1" w:rsidRDefault="000C56CC" w:rsidP="00976AF1">
            <w:r w:rsidRPr="00976AF1">
              <w:t>35</w:t>
            </w:r>
          </w:p>
        </w:tc>
        <w:tc>
          <w:tcPr>
            <w:tcW w:w="1336" w:type="dxa"/>
            <w:noWrap/>
            <w:hideMark/>
          </w:tcPr>
          <w:p w14:paraId="2153E3F7" w14:textId="77777777" w:rsidR="000C56CC" w:rsidRPr="00976AF1" w:rsidRDefault="000C56CC">
            <w:r w:rsidRPr="00976AF1">
              <w:t>65515</w:t>
            </w:r>
          </w:p>
        </w:tc>
      </w:tr>
      <w:tr w:rsidR="000C56CC" w:rsidRPr="00976AF1" w14:paraId="5A1DC0AD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567FD95F" w14:textId="77777777" w:rsidR="000C56CC" w:rsidRPr="00976AF1" w:rsidRDefault="000C56CC" w:rsidP="00976AF1">
            <w:r w:rsidRPr="00976AF1">
              <w:t>37</w:t>
            </w:r>
          </w:p>
        </w:tc>
        <w:tc>
          <w:tcPr>
            <w:tcW w:w="1336" w:type="dxa"/>
            <w:noWrap/>
            <w:hideMark/>
          </w:tcPr>
          <w:p w14:paraId="75B9206C" w14:textId="77777777" w:rsidR="000C56CC" w:rsidRPr="00976AF1" w:rsidRDefault="000C56CC">
            <w:r w:rsidRPr="00976AF1">
              <w:t>65309</w:t>
            </w:r>
          </w:p>
        </w:tc>
      </w:tr>
      <w:tr w:rsidR="000C56CC" w:rsidRPr="00976AF1" w14:paraId="4668FD47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427586FD" w14:textId="77777777" w:rsidR="000C56CC" w:rsidRPr="00976AF1" w:rsidRDefault="000C56CC" w:rsidP="00976AF1">
            <w:r w:rsidRPr="00976AF1">
              <w:t>33</w:t>
            </w:r>
          </w:p>
        </w:tc>
        <w:tc>
          <w:tcPr>
            <w:tcW w:w="1336" w:type="dxa"/>
            <w:noWrap/>
            <w:hideMark/>
          </w:tcPr>
          <w:p w14:paraId="4C7F3033" w14:textId="77777777" w:rsidR="000C56CC" w:rsidRPr="00976AF1" w:rsidRDefault="000C56CC">
            <w:r w:rsidRPr="00976AF1">
              <w:t>65504</w:t>
            </w:r>
          </w:p>
        </w:tc>
      </w:tr>
      <w:tr w:rsidR="000C56CC" w:rsidRPr="00976AF1" w14:paraId="76AD76AD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44C96416" w14:textId="77777777" w:rsidR="000C56CC" w:rsidRPr="00976AF1" w:rsidRDefault="000C56CC" w:rsidP="00976AF1">
            <w:r w:rsidRPr="00976AF1">
              <w:t>46</w:t>
            </w:r>
          </w:p>
        </w:tc>
        <w:tc>
          <w:tcPr>
            <w:tcW w:w="1336" w:type="dxa"/>
            <w:noWrap/>
            <w:hideMark/>
          </w:tcPr>
          <w:p w14:paraId="1B967905" w14:textId="77777777" w:rsidR="000C56CC" w:rsidRPr="00976AF1" w:rsidRDefault="000C56CC">
            <w:r w:rsidRPr="00976AF1">
              <w:t>65464</w:t>
            </w:r>
          </w:p>
        </w:tc>
      </w:tr>
      <w:tr w:rsidR="000C56CC" w:rsidRPr="00976AF1" w14:paraId="3C67C011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77AEBE16" w14:textId="11ABDC68" w:rsidR="000C56CC" w:rsidRPr="00976AF1" w:rsidRDefault="000C56CC" w:rsidP="00976AF1">
            <w:r w:rsidRPr="00976AF1">
              <w:t>5</w:t>
            </w:r>
            <w:r w:rsidR="00D233A6">
              <w:t>5</w:t>
            </w:r>
          </w:p>
        </w:tc>
        <w:tc>
          <w:tcPr>
            <w:tcW w:w="1336" w:type="dxa"/>
            <w:noWrap/>
            <w:hideMark/>
          </w:tcPr>
          <w:p w14:paraId="2507EEFA" w14:textId="77777777" w:rsidR="000C56CC" w:rsidRPr="00976AF1" w:rsidRDefault="000C56CC">
            <w:r w:rsidRPr="00976AF1">
              <w:t>65404</w:t>
            </w:r>
          </w:p>
        </w:tc>
      </w:tr>
      <w:tr w:rsidR="000C56CC" w:rsidRPr="00976AF1" w14:paraId="76CB56AE" w14:textId="5B79D87C" w:rsidTr="00F26ACF">
        <w:trPr>
          <w:trHeight w:val="300"/>
        </w:trPr>
        <w:tc>
          <w:tcPr>
            <w:tcW w:w="1335" w:type="dxa"/>
            <w:noWrap/>
            <w:hideMark/>
          </w:tcPr>
          <w:p w14:paraId="73401E72" w14:textId="77777777" w:rsidR="000C56CC" w:rsidRPr="00976AF1" w:rsidRDefault="000C56CC" w:rsidP="000C56CC">
            <w:r w:rsidRPr="00976AF1">
              <w:t>23</w:t>
            </w:r>
          </w:p>
        </w:tc>
        <w:tc>
          <w:tcPr>
            <w:tcW w:w="2100" w:type="dxa"/>
            <w:gridSpan w:val="2"/>
            <w:vAlign w:val="bottom"/>
          </w:tcPr>
          <w:p w14:paraId="6C72EC47" w14:textId="0FDF5AD4" w:rsidR="000C56CC" w:rsidRPr="00976AF1" w:rsidRDefault="000C56CC" w:rsidP="000C56CC">
            <w:r>
              <w:rPr>
                <w:rFonts w:ascii="Calibri" w:hAnsi="Calibri" w:cs="Calibri"/>
                <w:color w:val="000000"/>
              </w:rPr>
              <w:t>65206</w:t>
            </w:r>
          </w:p>
        </w:tc>
      </w:tr>
      <w:tr w:rsidR="000C56CC" w:rsidRPr="00976AF1" w14:paraId="6EF94C50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71C948A5" w14:textId="77E1462F" w:rsidR="000C56CC" w:rsidRPr="00976AF1" w:rsidRDefault="000C56CC" w:rsidP="000C56CC">
            <w:r w:rsidRPr="00976AF1">
              <w:t>5</w:t>
            </w:r>
            <w:r w:rsidR="001F06C0">
              <w:t>5</w:t>
            </w:r>
          </w:p>
        </w:tc>
        <w:tc>
          <w:tcPr>
            <w:tcW w:w="1336" w:type="dxa"/>
            <w:noWrap/>
            <w:hideMark/>
          </w:tcPr>
          <w:p w14:paraId="75A5A6B4" w14:textId="77777777" w:rsidR="000C56CC" w:rsidRPr="00976AF1" w:rsidRDefault="000C56CC" w:rsidP="000C56CC">
            <w:r w:rsidRPr="00976AF1">
              <w:t>65038</w:t>
            </w:r>
          </w:p>
        </w:tc>
      </w:tr>
      <w:tr w:rsidR="000C56CC" w:rsidRPr="00976AF1" w14:paraId="3187F531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6CF17BE4" w14:textId="77777777" w:rsidR="000C56CC" w:rsidRPr="00976AF1" w:rsidRDefault="000C56CC" w:rsidP="000C56CC">
            <w:r w:rsidRPr="00976AF1">
              <w:t>58</w:t>
            </w:r>
          </w:p>
        </w:tc>
        <w:tc>
          <w:tcPr>
            <w:tcW w:w="1336" w:type="dxa"/>
            <w:noWrap/>
            <w:hideMark/>
          </w:tcPr>
          <w:p w14:paraId="43871D9D" w14:textId="77777777" w:rsidR="000C56CC" w:rsidRPr="00976AF1" w:rsidRDefault="000C56CC" w:rsidP="000C56CC">
            <w:r w:rsidRPr="00976AF1">
              <w:t>65209</w:t>
            </w:r>
          </w:p>
        </w:tc>
      </w:tr>
      <w:tr w:rsidR="000C56CC" w:rsidRPr="00976AF1" w14:paraId="16263D25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47D61485" w14:textId="77777777" w:rsidR="000C56CC" w:rsidRPr="00976AF1" w:rsidRDefault="000C56CC" w:rsidP="000C56CC">
            <w:r w:rsidRPr="00976AF1">
              <w:t>48</w:t>
            </w:r>
          </w:p>
        </w:tc>
        <w:tc>
          <w:tcPr>
            <w:tcW w:w="1336" w:type="dxa"/>
            <w:noWrap/>
            <w:hideMark/>
          </w:tcPr>
          <w:p w14:paraId="74CDCC5F" w14:textId="77777777" w:rsidR="000C56CC" w:rsidRPr="00976AF1" w:rsidRDefault="000C56CC" w:rsidP="000C56CC">
            <w:r w:rsidRPr="00976AF1">
              <w:t>65547</w:t>
            </w:r>
          </w:p>
        </w:tc>
      </w:tr>
      <w:tr w:rsidR="000C56CC" w:rsidRPr="00976AF1" w14:paraId="7D274ED5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540465D1" w14:textId="77777777" w:rsidR="000C56CC" w:rsidRPr="00976AF1" w:rsidRDefault="000C56CC" w:rsidP="000C56CC">
            <w:r w:rsidRPr="00976AF1">
              <w:lastRenderedPageBreak/>
              <w:t>22</w:t>
            </w:r>
          </w:p>
        </w:tc>
        <w:tc>
          <w:tcPr>
            <w:tcW w:w="1336" w:type="dxa"/>
            <w:noWrap/>
            <w:hideMark/>
          </w:tcPr>
          <w:p w14:paraId="3F8219DF" w14:textId="77777777" w:rsidR="000C56CC" w:rsidRPr="00976AF1" w:rsidRDefault="000C56CC" w:rsidP="000C56CC">
            <w:r w:rsidRPr="00976AF1">
              <w:t>65535</w:t>
            </w:r>
          </w:p>
        </w:tc>
      </w:tr>
      <w:tr w:rsidR="000C56CC" w:rsidRPr="00976AF1" w14:paraId="7823E244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680844E0" w14:textId="1541CDF6" w:rsidR="000C56CC" w:rsidRPr="00976AF1" w:rsidRDefault="000C56CC" w:rsidP="000C56CC">
            <w:r w:rsidRPr="00976AF1">
              <w:t>5</w:t>
            </w:r>
            <w:r w:rsidR="001F06C0">
              <w:t>5</w:t>
            </w:r>
          </w:p>
        </w:tc>
        <w:tc>
          <w:tcPr>
            <w:tcW w:w="1336" w:type="dxa"/>
            <w:noWrap/>
            <w:hideMark/>
          </w:tcPr>
          <w:p w14:paraId="484AC993" w14:textId="77777777" w:rsidR="000C56CC" w:rsidRPr="00976AF1" w:rsidRDefault="000C56CC" w:rsidP="000C56CC">
            <w:r w:rsidRPr="00976AF1">
              <w:t>65554</w:t>
            </w:r>
          </w:p>
        </w:tc>
      </w:tr>
      <w:tr w:rsidR="000C56CC" w:rsidRPr="00976AF1" w14:paraId="20D6E212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13AC510D" w14:textId="77777777" w:rsidR="000C56CC" w:rsidRPr="00976AF1" w:rsidRDefault="000C56CC" w:rsidP="000C56CC">
            <w:r w:rsidRPr="00976AF1">
              <w:t>24</w:t>
            </w:r>
          </w:p>
        </w:tc>
        <w:tc>
          <w:tcPr>
            <w:tcW w:w="1336" w:type="dxa"/>
            <w:noWrap/>
            <w:hideMark/>
          </w:tcPr>
          <w:p w14:paraId="141C6838" w14:textId="77777777" w:rsidR="000C56CC" w:rsidRPr="00976AF1" w:rsidRDefault="000C56CC" w:rsidP="000C56CC">
            <w:r w:rsidRPr="00976AF1">
              <w:t>65491</w:t>
            </w:r>
          </w:p>
        </w:tc>
      </w:tr>
      <w:tr w:rsidR="000C56CC" w:rsidRPr="00976AF1" w14:paraId="4351E856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6EAB8914" w14:textId="2137BF46" w:rsidR="000C56CC" w:rsidRPr="00976AF1" w:rsidRDefault="000C56CC" w:rsidP="000C56CC">
            <w:r w:rsidRPr="00976AF1">
              <w:t>5</w:t>
            </w:r>
            <w:r w:rsidR="000B3720">
              <w:t>5</w:t>
            </w:r>
          </w:p>
        </w:tc>
        <w:tc>
          <w:tcPr>
            <w:tcW w:w="1336" w:type="dxa"/>
            <w:noWrap/>
            <w:hideMark/>
          </w:tcPr>
          <w:p w14:paraId="381972B2" w14:textId="77777777" w:rsidR="000C56CC" w:rsidRPr="00976AF1" w:rsidRDefault="000C56CC" w:rsidP="000C56CC">
            <w:r w:rsidRPr="00976AF1">
              <w:t>65423</w:t>
            </w:r>
          </w:p>
        </w:tc>
      </w:tr>
      <w:tr w:rsidR="000C56CC" w:rsidRPr="00976AF1" w14:paraId="43CB0597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384B04A2" w14:textId="77777777" w:rsidR="000C56CC" w:rsidRPr="00976AF1" w:rsidRDefault="000C56CC" w:rsidP="000C56CC">
            <w:r w:rsidRPr="00976AF1">
              <w:t>66</w:t>
            </w:r>
          </w:p>
        </w:tc>
        <w:tc>
          <w:tcPr>
            <w:tcW w:w="1336" w:type="dxa"/>
            <w:noWrap/>
            <w:hideMark/>
          </w:tcPr>
          <w:p w14:paraId="1CB4165F" w14:textId="77777777" w:rsidR="000C56CC" w:rsidRPr="00976AF1" w:rsidRDefault="000C56CC" w:rsidP="000C56CC">
            <w:r w:rsidRPr="00976AF1">
              <w:t>65430</w:t>
            </w:r>
          </w:p>
        </w:tc>
      </w:tr>
      <w:tr w:rsidR="000C56CC" w:rsidRPr="00976AF1" w14:paraId="23BBAADB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5EA24BD8" w14:textId="77777777" w:rsidR="000C56CC" w:rsidRPr="00976AF1" w:rsidRDefault="000C56CC" w:rsidP="000C56CC">
            <w:r w:rsidRPr="00976AF1">
              <w:t>30</w:t>
            </w:r>
          </w:p>
        </w:tc>
        <w:tc>
          <w:tcPr>
            <w:tcW w:w="1336" w:type="dxa"/>
            <w:noWrap/>
            <w:hideMark/>
          </w:tcPr>
          <w:p w14:paraId="68D08CEF" w14:textId="77777777" w:rsidR="000C56CC" w:rsidRPr="00976AF1" w:rsidRDefault="000C56CC" w:rsidP="000C56CC">
            <w:r w:rsidRPr="00976AF1">
              <w:t>65411</w:t>
            </w:r>
          </w:p>
        </w:tc>
      </w:tr>
      <w:tr w:rsidR="000C56CC" w:rsidRPr="00976AF1" w14:paraId="7EF975B0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71965AF6" w14:textId="77777777" w:rsidR="000C56CC" w:rsidRPr="00976AF1" w:rsidRDefault="000C56CC" w:rsidP="000C56CC">
            <w:r w:rsidRPr="00976AF1">
              <w:t>40</w:t>
            </w:r>
          </w:p>
        </w:tc>
        <w:tc>
          <w:tcPr>
            <w:tcW w:w="1336" w:type="dxa"/>
            <w:noWrap/>
            <w:hideMark/>
          </w:tcPr>
          <w:p w14:paraId="5473F136" w14:textId="77777777" w:rsidR="000C56CC" w:rsidRPr="00976AF1" w:rsidRDefault="000C56CC" w:rsidP="000C56CC">
            <w:r w:rsidRPr="00976AF1">
              <w:t>65300</w:t>
            </w:r>
          </w:p>
        </w:tc>
      </w:tr>
      <w:tr w:rsidR="000C56CC" w:rsidRPr="00976AF1" w14:paraId="493F0E18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4324CF4F" w14:textId="77777777" w:rsidR="000C56CC" w:rsidRPr="00976AF1" w:rsidRDefault="000C56CC" w:rsidP="000C56CC">
            <w:r w:rsidRPr="00976AF1">
              <w:t>29</w:t>
            </w:r>
          </w:p>
        </w:tc>
        <w:tc>
          <w:tcPr>
            <w:tcW w:w="1336" w:type="dxa"/>
            <w:noWrap/>
            <w:hideMark/>
          </w:tcPr>
          <w:p w14:paraId="22704CCD" w14:textId="77777777" w:rsidR="000C56CC" w:rsidRPr="00976AF1" w:rsidRDefault="000C56CC" w:rsidP="000C56CC">
            <w:r w:rsidRPr="00976AF1">
              <w:t>65489</w:t>
            </w:r>
          </w:p>
        </w:tc>
      </w:tr>
      <w:tr w:rsidR="000C56CC" w:rsidRPr="00976AF1" w14:paraId="6A11641A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130C7C59" w14:textId="77777777" w:rsidR="000C56CC" w:rsidRPr="00976AF1" w:rsidRDefault="000C56CC" w:rsidP="000C56CC">
            <w:r w:rsidRPr="00976AF1">
              <w:t>36</w:t>
            </w:r>
          </w:p>
        </w:tc>
        <w:tc>
          <w:tcPr>
            <w:tcW w:w="1336" w:type="dxa"/>
            <w:noWrap/>
            <w:hideMark/>
          </w:tcPr>
          <w:p w14:paraId="4287AD55" w14:textId="77777777" w:rsidR="000C56CC" w:rsidRPr="00976AF1" w:rsidRDefault="000C56CC" w:rsidP="000C56CC">
            <w:r w:rsidRPr="00976AF1">
              <w:t>65405</w:t>
            </w:r>
          </w:p>
        </w:tc>
      </w:tr>
      <w:tr w:rsidR="000C56CC" w:rsidRPr="00976AF1" w14:paraId="37FE247B" w14:textId="77777777" w:rsidTr="00D5314F">
        <w:trPr>
          <w:gridAfter w:val="1"/>
          <w:wAfter w:w="764" w:type="dxa"/>
          <w:trHeight w:val="300"/>
        </w:trPr>
        <w:tc>
          <w:tcPr>
            <w:tcW w:w="1335" w:type="dxa"/>
            <w:noWrap/>
            <w:hideMark/>
          </w:tcPr>
          <w:p w14:paraId="383A2B90" w14:textId="77777777" w:rsidR="000C56CC" w:rsidRPr="00976AF1" w:rsidRDefault="000C56CC" w:rsidP="000C56CC">
            <w:r w:rsidRPr="00976AF1">
              <w:t>32</w:t>
            </w:r>
          </w:p>
        </w:tc>
        <w:tc>
          <w:tcPr>
            <w:tcW w:w="1336" w:type="dxa"/>
            <w:noWrap/>
            <w:hideMark/>
          </w:tcPr>
          <w:p w14:paraId="505A6C6B" w14:textId="77777777" w:rsidR="000C56CC" w:rsidRPr="00976AF1" w:rsidRDefault="000C56CC" w:rsidP="000C56CC">
            <w:r w:rsidRPr="00976AF1">
              <w:t>65401</w:t>
            </w:r>
          </w:p>
        </w:tc>
      </w:tr>
    </w:tbl>
    <w:p w14:paraId="2A423D60" w14:textId="1007FB33" w:rsidR="00976AF1" w:rsidRDefault="00976AF1"/>
    <w:p w14:paraId="1D3C9DC9" w14:textId="6E46E442" w:rsidR="00D54CC6" w:rsidRDefault="00D54CC6"/>
    <w:p w14:paraId="3D123260" w14:textId="694C5E30" w:rsidR="00835BC7" w:rsidRPr="00E0130F" w:rsidRDefault="00D54CC6">
      <w:pPr>
        <w:rPr>
          <w:b/>
          <w:bCs/>
        </w:rPr>
      </w:pPr>
      <w:r w:rsidRPr="00835BC7">
        <w:rPr>
          <w:b/>
          <w:bCs/>
        </w:rPr>
        <w:t>Porodično pravo I - drugi parcijalni ispit za R i 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8"/>
        <w:gridCol w:w="542"/>
      </w:tblGrid>
      <w:tr w:rsidR="006E7CDE" w:rsidRPr="00835BC7" w14:paraId="1FB7EED0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6EC9F58F" w14:textId="3DF0D0C4" w:rsidR="006E7CDE" w:rsidRPr="00835BC7" w:rsidRDefault="006E7CDE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1558" w:type="dxa"/>
            <w:noWrap/>
            <w:hideMark/>
          </w:tcPr>
          <w:p w14:paraId="44C39F02" w14:textId="563CE22C" w:rsidR="006E7CDE" w:rsidRPr="00835BC7" w:rsidRDefault="006E7CDE">
            <w:pPr>
              <w:rPr>
                <w:b/>
                <w:bCs/>
              </w:rPr>
            </w:pPr>
            <w:r w:rsidRPr="00835BC7">
              <w:rPr>
                <w:b/>
                <w:bCs/>
              </w:rPr>
              <w:t>Broj indeksa</w:t>
            </w:r>
          </w:p>
        </w:tc>
      </w:tr>
      <w:tr w:rsidR="006E7CDE" w:rsidRPr="00835BC7" w14:paraId="43843549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6E51684B" w14:textId="77777777" w:rsidR="006E7CDE" w:rsidRPr="00835BC7" w:rsidRDefault="006E7CDE" w:rsidP="00835BC7">
            <w:r w:rsidRPr="00835BC7">
              <w:t>31</w:t>
            </w:r>
          </w:p>
        </w:tc>
        <w:tc>
          <w:tcPr>
            <w:tcW w:w="1558" w:type="dxa"/>
            <w:noWrap/>
            <w:hideMark/>
          </w:tcPr>
          <w:p w14:paraId="41DC826C" w14:textId="77777777" w:rsidR="006E7CDE" w:rsidRPr="00835BC7" w:rsidRDefault="006E7CDE">
            <w:r w:rsidRPr="00835BC7">
              <w:t>65452</w:t>
            </w:r>
          </w:p>
        </w:tc>
      </w:tr>
      <w:tr w:rsidR="006E7CDE" w:rsidRPr="00835BC7" w14:paraId="55B8411D" w14:textId="77777777" w:rsidTr="001747C7">
        <w:trPr>
          <w:gridAfter w:val="1"/>
          <w:wAfter w:w="542" w:type="dxa"/>
          <w:trHeight w:val="393"/>
        </w:trPr>
        <w:tc>
          <w:tcPr>
            <w:tcW w:w="1559" w:type="dxa"/>
            <w:noWrap/>
            <w:hideMark/>
          </w:tcPr>
          <w:p w14:paraId="41FD195F" w14:textId="77777777" w:rsidR="006E7CDE" w:rsidRPr="00835BC7" w:rsidRDefault="006E7CDE" w:rsidP="00835BC7">
            <w:r w:rsidRPr="00835BC7">
              <w:t>25</w:t>
            </w:r>
          </w:p>
        </w:tc>
        <w:tc>
          <w:tcPr>
            <w:tcW w:w="1558" w:type="dxa"/>
            <w:noWrap/>
            <w:hideMark/>
          </w:tcPr>
          <w:p w14:paraId="4031E8AE" w14:textId="77777777" w:rsidR="006E7CDE" w:rsidRPr="00835BC7" w:rsidRDefault="006E7CDE">
            <w:r w:rsidRPr="00835BC7">
              <w:t>65258</w:t>
            </w:r>
          </w:p>
        </w:tc>
      </w:tr>
      <w:tr w:rsidR="006E7CDE" w:rsidRPr="00835BC7" w14:paraId="0AC74B18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18A6D093" w14:textId="19EF8510" w:rsidR="006E7CDE" w:rsidRPr="00835BC7" w:rsidRDefault="006E7CDE" w:rsidP="00835BC7">
            <w:r w:rsidRPr="00835BC7">
              <w:t>2</w:t>
            </w:r>
            <w:r w:rsidR="001747C7">
              <w:t>8</w:t>
            </w:r>
          </w:p>
        </w:tc>
        <w:tc>
          <w:tcPr>
            <w:tcW w:w="1558" w:type="dxa"/>
            <w:noWrap/>
            <w:hideMark/>
          </w:tcPr>
          <w:p w14:paraId="09B89F63" w14:textId="77777777" w:rsidR="006E7CDE" w:rsidRPr="00835BC7" w:rsidRDefault="006E7CDE">
            <w:r w:rsidRPr="00835BC7">
              <w:t>65408</w:t>
            </w:r>
          </w:p>
        </w:tc>
      </w:tr>
      <w:tr w:rsidR="006E7CDE" w:rsidRPr="00835BC7" w14:paraId="4DDEC977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1A989F0E" w14:textId="77777777" w:rsidR="006E7CDE" w:rsidRPr="00835BC7" w:rsidRDefault="006E7CDE" w:rsidP="00835BC7">
            <w:r w:rsidRPr="00835BC7">
              <w:t>34</w:t>
            </w:r>
          </w:p>
        </w:tc>
        <w:tc>
          <w:tcPr>
            <w:tcW w:w="1558" w:type="dxa"/>
            <w:noWrap/>
            <w:hideMark/>
          </w:tcPr>
          <w:p w14:paraId="1F31A049" w14:textId="77777777" w:rsidR="006E7CDE" w:rsidRPr="00835BC7" w:rsidRDefault="006E7CDE">
            <w:r w:rsidRPr="00835BC7">
              <w:t>65189</w:t>
            </w:r>
          </w:p>
        </w:tc>
      </w:tr>
      <w:tr w:rsidR="006E7CDE" w:rsidRPr="00835BC7" w14:paraId="46EBF073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76E3B5DD" w14:textId="77777777" w:rsidR="006E7CDE" w:rsidRPr="00835BC7" w:rsidRDefault="006E7CDE" w:rsidP="00835BC7">
            <w:r w:rsidRPr="00835BC7">
              <w:t>34</w:t>
            </w:r>
          </w:p>
        </w:tc>
        <w:tc>
          <w:tcPr>
            <w:tcW w:w="1558" w:type="dxa"/>
            <w:noWrap/>
            <w:hideMark/>
          </w:tcPr>
          <w:p w14:paraId="6CD1C7D4" w14:textId="77777777" w:rsidR="006E7CDE" w:rsidRPr="00835BC7" w:rsidRDefault="006E7CDE">
            <w:r w:rsidRPr="00835BC7">
              <w:t>65190</w:t>
            </w:r>
          </w:p>
        </w:tc>
      </w:tr>
      <w:tr w:rsidR="006E7CDE" w:rsidRPr="00835BC7" w14:paraId="417002A1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64743CEC" w14:textId="77777777" w:rsidR="006E7CDE" w:rsidRPr="00835BC7" w:rsidRDefault="006E7CDE" w:rsidP="00835BC7">
            <w:r w:rsidRPr="00835BC7">
              <w:t>18</w:t>
            </w:r>
          </w:p>
        </w:tc>
        <w:tc>
          <w:tcPr>
            <w:tcW w:w="1558" w:type="dxa"/>
            <w:noWrap/>
            <w:hideMark/>
          </w:tcPr>
          <w:p w14:paraId="612E1F34" w14:textId="77777777" w:rsidR="006E7CDE" w:rsidRPr="00835BC7" w:rsidRDefault="006E7CDE">
            <w:r w:rsidRPr="00835BC7">
              <w:t>65132</w:t>
            </w:r>
          </w:p>
        </w:tc>
      </w:tr>
      <w:tr w:rsidR="006E7CDE" w:rsidRPr="00835BC7" w14:paraId="489FB758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0121B42E" w14:textId="318A941A" w:rsidR="006E7CDE" w:rsidRPr="00835BC7" w:rsidRDefault="006E7CDE" w:rsidP="00835BC7">
            <w:r w:rsidRPr="00835BC7">
              <w:t>2</w:t>
            </w:r>
            <w:r w:rsidR="00EE7687">
              <w:t>8</w:t>
            </w:r>
          </w:p>
        </w:tc>
        <w:tc>
          <w:tcPr>
            <w:tcW w:w="1558" w:type="dxa"/>
            <w:noWrap/>
            <w:hideMark/>
          </w:tcPr>
          <w:p w14:paraId="169E0E85" w14:textId="77777777" w:rsidR="006E7CDE" w:rsidRPr="00835BC7" w:rsidRDefault="006E7CDE">
            <w:r w:rsidRPr="00835BC7">
              <w:t>65516</w:t>
            </w:r>
          </w:p>
        </w:tc>
      </w:tr>
      <w:tr w:rsidR="006E7CDE" w:rsidRPr="00835BC7" w14:paraId="2D2D2248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32497932" w14:textId="77777777" w:rsidR="006E7CDE" w:rsidRPr="00835BC7" w:rsidRDefault="006E7CDE" w:rsidP="00835BC7">
            <w:r w:rsidRPr="00835BC7">
              <w:t>25</w:t>
            </w:r>
          </w:p>
        </w:tc>
        <w:tc>
          <w:tcPr>
            <w:tcW w:w="1558" w:type="dxa"/>
            <w:noWrap/>
            <w:hideMark/>
          </w:tcPr>
          <w:p w14:paraId="66BE4A16" w14:textId="77777777" w:rsidR="006E7CDE" w:rsidRPr="00835BC7" w:rsidRDefault="006E7CDE">
            <w:r w:rsidRPr="00835BC7">
              <w:t>65483</w:t>
            </w:r>
          </w:p>
        </w:tc>
      </w:tr>
      <w:tr w:rsidR="006E7CDE" w:rsidRPr="00835BC7" w14:paraId="7C29FEE1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3788FA66" w14:textId="77777777" w:rsidR="006E7CDE" w:rsidRPr="00835BC7" w:rsidRDefault="006E7CDE" w:rsidP="00835BC7">
            <w:r w:rsidRPr="00835BC7">
              <w:t>29</w:t>
            </w:r>
          </w:p>
        </w:tc>
        <w:tc>
          <w:tcPr>
            <w:tcW w:w="1558" w:type="dxa"/>
            <w:noWrap/>
            <w:hideMark/>
          </w:tcPr>
          <w:p w14:paraId="30DBD292" w14:textId="77777777" w:rsidR="006E7CDE" w:rsidRPr="00835BC7" w:rsidRDefault="006E7CDE">
            <w:r w:rsidRPr="00835BC7">
              <w:t>65519</w:t>
            </w:r>
          </w:p>
        </w:tc>
      </w:tr>
      <w:tr w:rsidR="006E7CDE" w:rsidRPr="00835BC7" w14:paraId="2037A67A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722407C1" w14:textId="77777777" w:rsidR="006E7CDE" w:rsidRPr="00835BC7" w:rsidRDefault="006E7CDE" w:rsidP="00835BC7">
            <w:r w:rsidRPr="00835BC7">
              <w:t>29</w:t>
            </w:r>
          </w:p>
        </w:tc>
        <w:tc>
          <w:tcPr>
            <w:tcW w:w="1558" w:type="dxa"/>
            <w:noWrap/>
            <w:hideMark/>
          </w:tcPr>
          <w:p w14:paraId="4D21AEB1" w14:textId="77777777" w:rsidR="006E7CDE" w:rsidRPr="00835BC7" w:rsidRDefault="006E7CDE">
            <w:r w:rsidRPr="00835BC7">
              <w:t>65542</w:t>
            </w:r>
          </w:p>
        </w:tc>
      </w:tr>
      <w:tr w:rsidR="006E7CDE" w:rsidRPr="00835BC7" w14:paraId="672DDB98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11FA588F" w14:textId="77777777" w:rsidR="006E7CDE" w:rsidRPr="00835BC7" w:rsidRDefault="006E7CDE" w:rsidP="00835BC7">
            <w:r w:rsidRPr="00835BC7">
              <w:t>33</w:t>
            </w:r>
          </w:p>
        </w:tc>
        <w:tc>
          <w:tcPr>
            <w:tcW w:w="1558" w:type="dxa"/>
            <w:noWrap/>
            <w:hideMark/>
          </w:tcPr>
          <w:p w14:paraId="7B9D936E" w14:textId="77777777" w:rsidR="006E7CDE" w:rsidRPr="00835BC7" w:rsidRDefault="006E7CDE">
            <w:r w:rsidRPr="00835BC7">
              <w:t>65096</w:t>
            </w:r>
          </w:p>
        </w:tc>
      </w:tr>
      <w:tr w:rsidR="00A610CF" w:rsidRPr="00835BC7" w14:paraId="064F0D90" w14:textId="3A8215B5" w:rsidTr="00046C55">
        <w:trPr>
          <w:trHeight w:val="300"/>
        </w:trPr>
        <w:tc>
          <w:tcPr>
            <w:tcW w:w="1559" w:type="dxa"/>
            <w:noWrap/>
            <w:hideMark/>
          </w:tcPr>
          <w:p w14:paraId="654E4124" w14:textId="0E2ED278" w:rsidR="00A610CF" w:rsidRPr="00835BC7" w:rsidRDefault="00A610CF" w:rsidP="00A610CF">
            <w:bookmarkStart w:id="0" w:name="_Hlk63948964"/>
            <w:r w:rsidRPr="00835BC7">
              <w:t>2</w:t>
            </w:r>
            <w:r w:rsidR="00EE7687">
              <w:t>8</w:t>
            </w:r>
          </w:p>
        </w:tc>
        <w:tc>
          <w:tcPr>
            <w:tcW w:w="2100" w:type="dxa"/>
            <w:gridSpan w:val="2"/>
            <w:vAlign w:val="bottom"/>
          </w:tcPr>
          <w:p w14:paraId="2B878983" w14:textId="09B32861" w:rsidR="00A610CF" w:rsidRPr="00835BC7" w:rsidRDefault="00A610CF" w:rsidP="00A610CF">
            <w:r>
              <w:rPr>
                <w:rFonts w:ascii="Calibri" w:hAnsi="Calibri" w:cs="Calibri"/>
                <w:color w:val="000000"/>
              </w:rPr>
              <w:t>65531</w:t>
            </w:r>
          </w:p>
        </w:tc>
      </w:tr>
      <w:bookmarkEnd w:id="0"/>
      <w:tr w:rsidR="00A610CF" w:rsidRPr="00835BC7" w14:paraId="3D15B4DE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21C80CEE" w14:textId="4B206F99" w:rsidR="00A610CF" w:rsidRPr="00835BC7" w:rsidRDefault="00A610CF" w:rsidP="00A610CF">
            <w:r w:rsidRPr="00835BC7">
              <w:t>29</w:t>
            </w:r>
          </w:p>
        </w:tc>
        <w:tc>
          <w:tcPr>
            <w:tcW w:w="1558" w:type="dxa"/>
            <w:noWrap/>
            <w:hideMark/>
          </w:tcPr>
          <w:p w14:paraId="281B5EEF" w14:textId="77777777" w:rsidR="00A610CF" w:rsidRPr="00835BC7" w:rsidRDefault="00A610CF" w:rsidP="00A610CF">
            <w:r w:rsidRPr="00835BC7">
              <w:t>65484</w:t>
            </w:r>
          </w:p>
        </w:tc>
      </w:tr>
      <w:tr w:rsidR="00A610CF" w:rsidRPr="00835BC7" w14:paraId="5F6726E1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04C86B6A" w14:textId="77777777" w:rsidR="00A610CF" w:rsidRPr="00835BC7" w:rsidRDefault="00A610CF" w:rsidP="00A610CF">
            <w:r w:rsidRPr="00835BC7">
              <w:t>33</w:t>
            </w:r>
          </w:p>
        </w:tc>
        <w:tc>
          <w:tcPr>
            <w:tcW w:w="1558" w:type="dxa"/>
            <w:noWrap/>
            <w:hideMark/>
          </w:tcPr>
          <w:p w14:paraId="5DBE0F8B" w14:textId="77777777" w:rsidR="00A610CF" w:rsidRPr="00835BC7" w:rsidRDefault="00A610CF" w:rsidP="00A610CF">
            <w:r w:rsidRPr="00835BC7">
              <w:t>65438</w:t>
            </w:r>
          </w:p>
        </w:tc>
      </w:tr>
      <w:tr w:rsidR="00A610CF" w:rsidRPr="00835BC7" w14:paraId="339E4767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134B73D0" w14:textId="77777777" w:rsidR="00A610CF" w:rsidRPr="00835BC7" w:rsidRDefault="00A610CF" w:rsidP="00A610CF">
            <w:r w:rsidRPr="00835BC7">
              <w:t>36</w:t>
            </w:r>
          </w:p>
        </w:tc>
        <w:tc>
          <w:tcPr>
            <w:tcW w:w="1558" w:type="dxa"/>
            <w:noWrap/>
            <w:hideMark/>
          </w:tcPr>
          <w:p w14:paraId="7AC6B1C2" w14:textId="77777777" w:rsidR="00A610CF" w:rsidRPr="00835BC7" w:rsidRDefault="00A610CF" w:rsidP="00A610CF">
            <w:r w:rsidRPr="00835BC7">
              <w:t>65488</w:t>
            </w:r>
          </w:p>
        </w:tc>
      </w:tr>
      <w:tr w:rsidR="00A610CF" w:rsidRPr="00835BC7" w14:paraId="0DC7E706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5A2611DC" w14:textId="674C1E91" w:rsidR="00A610CF" w:rsidRPr="00835BC7" w:rsidRDefault="00A610CF" w:rsidP="00A610CF">
            <w:r w:rsidRPr="00835BC7">
              <w:t>2</w:t>
            </w:r>
            <w:r w:rsidR="00EE7687">
              <w:t>8</w:t>
            </w:r>
          </w:p>
        </w:tc>
        <w:tc>
          <w:tcPr>
            <w:tcW w:w="1558" w:type="dxa"/>
            <w:noWrap/>
            <w:hideMark/>
          </w:tcPr>
          <w:p w14:paraId="45489D50" w14:textId="77777777" w:rsidR="00A610CF" w:rsidRPr="00835BC7" w:rsidRDefault="00A610CF" w:rsidP="00A610CF">
            <w:r w:rsidRPr="00835BC7">
              <w:t>65317</w:t>
            </w:r>
          </w:p>
        </w:tc>
      </w:tr>
      <w:tr w:rsidR="00A610CF" w:rsidRPr="00835BC7" w14:paraId="76BF000C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48F6864E" w14:textId="4C82B2B9" w:rsidR="00A610CF" w:rsidRPr="00835BC7" w:rsidRDefault="00A610CF" w:rsidP="00A610CF">
            <w:r w:rsidRPr="00835BC7">
              <w:t>2</w:t>
            </w:r>
            <w:r w:rsidR="00EE7687">
              <w:t>8</w:t>
            </w:r>
          </w:p>
        </w:tc>
        <w:tc>
          <w:tcPr>
            <w:tcW w:w="1558" w:type="dxa"/>
            <w:noWrap/>
            <w:hideMark/>
          </w:tcPr>
          <w:p w14:paraId="7DF9E479" w14:textId="77777777" w:rsidR="00A610CF" w:rsidRPr="00835BC7" w:rsidRDefault="00A610CF" w:rsidP="00A610CF">
            <w:r w:rsidRPr="00835BC7">
              <w:t>65508</w:t>
            </w:r>
          </w:p>
        </w:tc>
      </w:tr>
      <w:tr w:rsidR="00A610CF" w:rsidRPr="00835BC7" w14:paraId="22A132AF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1871C393" w14:textId="77777777" w:rsidR="00A610CF" w:rsidRPr="00835BC7" w:rsidRDefault="00A610CF" w:rsidP="00A610CF">
            <w:r w:rsidRPr="00835BC7">
              <w:t>29</w:t>
            </w:r>
          </w:p>
        </w:tc>
        <w:tc>
          <w:tcPr>
            <w:tcW w:w="1558" w:type="dxa"/>
            <w:noWrap/>
            <w:hideMark/>
          </w:tcPr>
          <w:p w14:paraId="418190EA" w14:textId="77777777" w:rsidR="00A610CF" w:rsidRPr="00835BC7" w:rsidRDefault="00A610CF" w:rsidP="00A610CF">
            <w:r w:rsidRPr="00835BC7">
              <w:t>65472</w:t>
            </w:r>
          </w:p>
        </w:tc>
      </w:tr>
      <w:tr w:rsidR="00A610CF" w:rsidRPr="00835BC7" w14:paraId="2A265797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1D22169A" w14:textId="77777777" w:rsidR="00A610CF" w:rsidRPr="00835BC7" w:rsidRDefault="00A610CF" w:rsidP="00A610CF">
            <w:r w:rsidRPr="00835BC7">
              <w:t>36</w:t>
            </w:r>
          </w:p>
        </w:tc>
        <w:tc>
          <w:tcPr>
            <w:tcW w:w="1558" w:type="dxa"/>
            <w:noWrap/>
            <w:hideMark/>
          </w:tcPr>
          <w:p w14:paraId="2449469A" w14:textId="77777777" w:rsidR="00A610CF" w:rsidRPr="00835BC7" w:rsidRDefault="00A610CF" w:rsidP="00A610CF">
            <w:r w:rsidRPr="00835BC7">
              <w:t>65482</w:t>
            </w:r>
          </w:p>
        </w:tc>
      </w:tr>
      <w:tr w:rsidR="00A610CF" w:rsidRPr="00835BC7" w14:paraId="3DC15217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1BFB06F0" w14:textId="77777777" w:rsidR="00A610CF" w:rsidRPr="00835BC7" w:rsidRDefault="00A610CF" w:rsidP="00A610CF">
            <w:r w:rsidRPr="00835BC7">
              <w:t>34</w:t>
            </w:r>
          </w:p>
        </w:tc>
        <w:tc>
          <w:tcPr>
            <w:tcW w:w="1558" w:type="dxa"/>
            <w:noWrap/>
            <w:hideMark/>
          </w:tcPr>
          <w:p w14:paraId="630B2618" w14:textId="77777777" w:rsidR="00A610CF" w:rsidRPr="00835BC7" w:rsidRDefault="00A610CF" w:rsidP="00A610CF">
            <w:r w:rsidRPr="00835BC7">
              <w:t>65446</w:t>
            </w:r>
          </w:p>
        </w:tc>
      </w:tr>
      <w:tr w:rsidR="00A610CF" w:rsidRPr="00835BC7" w14:paraId="46D11408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3C77215C" w14:textId="77777777" w:rsidR="00A610CF" w:rsidRPr="00835BC7" w:rsidRDefault="00A610CF" w:rsidP="00A610CF">
            <w:r w:rsidRPr="00835BC7">
              <w:t>33</w:t>
            </w:r>
          </w:p>
        </w:tc>
        <w:tc>
          <w:tcPr>
            <w:tcW w:w="1558" w:type="dxa"/>
            <w:noWrap/>
            <w:hideMark/>
          </w:tcPr>
          <w:p w14:paraId="376C0A3A" w14:textId="77777777" w:rsidR="00A610CF" w:rsidRPr="00835BC7" w:rsidRDefault="00A610CF" w:rsidP="00A610CF">
            <w:r w:rsidRPr="00835BC7">
              <w:t>65316</w:t>
            </w:r>
          </w:p>
        </w:tc>
      </w:tr>
      <w:tr w:rsidR="00A610CF" w:rsidRPr="00835BC7" w14:paraId="232640CB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5DFA6340" w14:textId="77777777" w:rsidR="00A610CF" w:rsidRPr="00835BC7" w:rsidRDefault="00A610CF" w:rsidP="00A610CF">
            <w:r w:rsidRPr="00835BC7">
              <w:t>31</w:t>
            </w:r>
          </w:p>
        </w:tc>
        <w:tc>
          <w:tcPr>
            <w:tcW w:w="1558" w:type="dxa"/>
            <w:noWrap/>
            <w:hideMark/>
          </w:tcPr>
          <w:p w14:paraId="6CE187DE" w14:textId="77777777" w:rsidR="00A610CF" w:rsidRPr="00835BC7" w:rsidRDefault="00A610CF" w:rsidP="00A610CF">
            <w:r w:rsidRPr="00835BC7">
              <w:t>65427</w:t>
            </w:r>
          </w:p>
        </w:tc>
      </w:tr>
      <w:tr w:rsidR="00A610CF" w:rsidRPr="00835BC7" w14:paraId="6FE00B41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0D906A04" w14:textId="77777777" w:rsidR="00A610CF" w:rsidRPr="00835BC7" w:rsidRDefault="00A610CF" w:rsidP="00A610CF">
            <w:r w:rsidRPr="00835BC7">
              <w:t>31</w:t>
            </w:r>
          </w:p>
        </w:tc>
        <w:tc>
          <w:tcPr>
            <w:tcW w:w="1558" w:type="dxa"/>
            <w:noWrap/>
            <w:hideMark/>
          </w:tcPr>
          <w:p w14:paraId="4B7C0531" w14:textId="77777777" w:rsidR="00A610CF" w:rsidRPr="00835BC7" w:rsidRDefault="00A610CF" w:rsidP="00A610CF">
            <w:r w:rsidRPr="00835BC7">
              <w:t>65467</w:t>
            </w:r>
          </w:p>
        </w:tc>
      </w:tr>
      <w:tr w:rsidR="00A610CF" w:rsidRPr="00835BC7" w14:paraId="372DE119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011CB062" w14:textId="77777777" w:rsidR="00A610CF" w:rsidRPr="00835BC7" w:rsidRDefault="00A610CF" w:rsidP="00A610CF">
            <w:r w:rsidRPr="00835BC7">
              <w:t>29</w:t>
            </w:r>
          </w:p>
        </w:tc>
        <w:tc>
          <w:tcPr>
            <w:tcW w:w="1558" w:type="dxa"/>
            <w:noWrap/>
            <w:hideMark/>
          </w:tcPr>
          <w:p w14:paraId="6314FCAA" w14:textId="77777777" w:rsidR="00A610CF" w:rsidRPr="00835BC7" w:rsidRDefault="00A610CF" w:rsidP="00A610CF">
            <w:r w:rsidRPr="00835BC7">
              <w:t>65509</w:t>
            </w:r>
          </w:p>
        </w:tc>
      </w:tr>
      <w:tr w:rsidR="00A610CF" w:rsidRPr="00835BC7" w14:paraId="2BA0CFE2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76213FAA" w14:textId="77777777" w:rsidR="00A610CF" w:rsidRPr="00835BC7" w:rsidRDefault="00A610CF" w:rsidP="00A610CF">
            <w:r w:rsidRPr="00835BC7">
              <w:lastRenderedPageBreak/>
              <w:t>29</w:t>
            </w:r>
          </w:p>
        </w:tc>
        <w:tc>
          <w:tcPr>
            <w:tcW w:w="1558" w:type="dxa"/>
            <w:noWrap/>
            <w:hideMark/>
          </w:tcPr>
          <w:p w14:paraId="7AABCB3D" w14:textId="77777777" w:rsidR="00A610CF" w:rsidRPr="00835BC7" w:rsidRDefault="00A610CF" w:rsidP="00A610CF">
            <w:r w:rsidRPr="00835BC7">
              <w:t>65186</w:t>
            </w:r>
          </w:p>
        </w:tc>
      </w:tr>
      <w:tr w:rsidR="00A610CF" w:rsidRPr="00835BC7" w14:paraId="66F5A72E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5353DA28" w14:textId="77777777" w:rsidR="00A610CF" w:rsidRPr="00835BC7" w:rsidRDefault="00A610CF" w:rsidP="00A610CF">
            <w:r w:rsidRPr="00835BC7">
              <w:t>17</w:t>
            </w:r>
          </w:p>
        </w:tc>
        <w:tc>
          <w:tcPr>
            <w:tcW w:w="1558" w:type="dxa"/>
            <w:noWrap/>
            <w:hideMark/>
          </w:tcPr>
          <w:p w14:paraId="29E8E714" w14:textId="77777777" w:rsidR="00A610CF" w:rsidRPr="00835BC7" w:rsidRDefault="00A610CF" w:rsidP="00A610CF">
            <w:r w:rsidRPr="00835BC7">
              <w:t>65433</w:t>
            </w:r>
          </w:p>
        </w:tc>
      </w:tr>
      <w:tr w:rsidR="00A610CF" w:rsidRPr="00835BC7" w14:paraId="5D1BB3AC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791B8366" w14:textId="77777777" w:rsidR="00A610CF" w:rsidRPr="00835BC7" w:rsidRDefault="00A610CF" w:rsidP="00A610CF">
            <w:r w:rsidRPr="00835BC7">
              <w:t>31</w:t>
            </w:r>
          </w:p>
        </w:tc>
        <w:tc>
          <w:tcPr>
            <w:tcW w:w="1558" w:type="dxa"/>
            <w:noWrap/>
            <w:hideMark/>
          </w:tcPr>
          <w:p w14:paraId="3D32B377" w14:textId="77777777" w:rsidR="00A610CF" w:rsidRPr="00835BC7" w:rsidRDefault="00A610CF" w:rsidP="00A610CF">
            <w:r w:rsidRPr="00835BC7">
              <w:t>65497</w:t>
            </w:r>
          </w:p>
        </w:tc>
      </w:tr>
      <w:tr w:rsidR="00A610CF" w:rsidRPr="00835BC7" w14:paraId="1375CD16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0AC8A65A" w14:textId="77777777" w:rsidR="00A610CF" w:rsidRPr="00835BC7" w:rsidRDefault="00A610CF" w:rsidP="00A610CF">
            <w:r w:rsidRPr="00835BC7">
              <w:t>32</w:t>
            </w:r>
          </w:p>
        </w:tc>
        <w:tc>
          <w:tcPr>
            <w:tcW w:w="1558" w:type="dxa"/>
            <w:noWrap/>
            <w:hideMark/>
          </w:tcPr>
          <w:p w14:paraId="54386B36" w14:textId="77777777" w:rsidR="00A610CF" w:rsidRPr="00835BC7" w:rsidRDefault="00A610CF" w:rsidP="00A610CF">
            <w:r w:rsidRPr="00835BC7">
              <w:t>65471</w:t>
            </w:r>
          </w:p>
        </w:tc>
      </w:tr>
      <w:tr w:rsidR="00A610CF" w:rsidRPr="00835BC7" w14:paraId="7039DBBE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29498FFF" w14:textId="77777777" w:rsidR="00A610CF" w:rsidRPr="00835BC7" w:rsidRDefault="00A610CF" w:rsidP="00A610CF">
            <w:r w:rsidRPr="00835BC7">
              <w:t>25</w:t>
            </w:r>
          </w:p>
        </w:tc>
        <w:tc>
          <w:tcPr>
            <w:tcW w:w="1558" w:type="dxa"/>
            <w:noWrap/>
            <w:hideMark/>
          </w:tcPr>
          <w:p w14:paraId="31DC6C77" w14:textId="77777777" w:rsidR="00A610CF" w:rsidRPr="00835BC7" w:rsidRDefault="00A610CF" w:rsidP="00A610CF">
            <w:r w:rsidRPr="00835BC7">
              <w:t>65478</w:t>
            </w:r>
          </w:p>
        </w:tc>
      </w:tr>
      <w:tr w:rsidR="00A610CF" w:rsidRPr="00835BC7" w14:paraId="4E095A14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76B00DA8" w14:textId="5B135923" w:rsidR="00A610CF" w:rsidRPr="00835BC7" w:rsidRDefault="00A610CF" w:rsidP="00A610CF">
            <w:r w:rsidRPr="00835BC7">
              <w:t>2</w:t>
            </w:r>
            <w:r w:rsidR="00EE7687">
              <w:t>8</w:t>
            </w:r>
          </w:p>
        </w:tc>
        <w:tc>
          <w:tcPr>
            <w:tcW w:w="1558" w:type="dxa"/>
            <w:noWrap/>
            <w:hideMark/>
          </w:tcPr>
          <w:p w14:paraId="5D5CD94D" w14:textId="77777777" w:rsidR="00A610CF" w:rsidRPr="00835BC7" w:rsidRDefault="00A610CF" w:rsidP="00A610CF">
            <w:r w:rsidRPr="00835BC7">
              <w:t>65350</w:t>
            </w:r>
          </w:p>
        </w:tc>
      </w:tr>
      <w:tr w:rsidR="00A610CF" w:rsidRPr="00835BC7" w14:paraId="0069F055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57D19BD0" w14:textId="5252F072" w:rsidR="00A610CF" w:rsidRPr="00835BC7" w:rsidRDefault="00A610CF" w:rsidP="00A610CF">
            <w:r w:rsidRPr="00835BC7">
              <w:t>2</w:t>
            </w:r>
            <w:r w:rsidR="00EE7687">
              <w:t>8</w:t>
            </w:r>
          </w:p>
        </w:tc>
        <w:tc>
          <w:tcPr>
            <w:tcW w:w="1558" w:type="dxa"/>
            <w:noWrap/>
            <w:hideMark/>
          </w:tcPr>
          <w:p w14:paraId="04EFD924" w14:textId="77777777" w:rsidR="00A610CF" w:rsidRPr="00835BC7" w:rsidRDefault="00A610CF" w:rsidP="00A610CF">
            <w:r w:rsidRPr="00835BC7">
              <w:t>65536</w:t>
            </w:r>
          </w:p>
        </w:tc>
      </w:tr>
      <w:tr w:rsidR="00A610CF" w:rsidRPr="00835BC7" w14:paraId="69D5010E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7B358D78" w14:textId="77777777" w:rsidR="00A610CF" w:rsidRPr="00835BC7" w:rsidRDefault="00A610CF" w:rsidP="00A610CF">
            <w:r w:rsidRPr="00835BC7">
              <w:t>32</w:t>
            </w:r>
          </w:p>
        </w:tc>
        <w:tc>
          <w:tcPr>
            <w:tcW w:w="1558" w:type="dxa"/>
            <w:noWrap/>
            <w:hideMark/>
          </w:tcPr>
          <w:p w14:paraId="1D3087C3" w14:textId="77777777" w:rsidR="00A610CF" w:rsidRPr="00835BC7" w:rsidRDefault="00A610CF" w:rsidP="00A610CF">
            <w:r w:rsidRPr="00835BC7">
              <w:t>65440</w:t>
            </w:r>
          </w:p>
        </w:tc>
      </w:tr>
      <w:tr w:rsidR="00A610CF" w:rsidRPr="00835BC7" w14:paraId="0030460F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2B965F49" w14:textId="5787B236" w:rsidR="00A610CF" w:rsidRPr="00835BC7" w:rsidRDefault="00A610CF" w:rsidP="00A610CF">
            <w:r w:rsidRPr="00835BC7">
              <w:t>2</w:t>
            </w:r>
            <w:r w:rsidR="00EE7687">
              <w:t>8</w:t>
            </w:r>
          </w:p>
        </w:tc>
        <w:tc>
          <w:tcPr>
            <w:tcW w:w="1558" w:type="dxa"/>
            <w:noWrap/>
            <w:hideMark/>
          </w:tcPr>
          <w:p w14:paraId="142F933D" w14:textId="77777777" w:rsidR="00A610CF" w:rsidRPr="00835BC7" w:rsidRDefault="00A610CF" w:rsidP="00A610CF">
            <w:r w:rsidRPr="00835BC7">
              <w:t>65447</w:t>
            </w:r>
          </w:p>
        </w:tc>
      </w:tr>
      <w:tr w:rsidR="00A610CF" w:rsidRPr="00835BC7" w14:paraId="2D6B0403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56FC5815" w14:textId="77777777" w:rsidR="00A610CF" w:rsidRPr="00835BC7" w:rsidRDefault="00A610CF" w:rsidP="00A610CF">
            <w:r w:rsidRPr="00835BC7">
              <w:t>32</w:t>
            </w:r>
          </w:p>
        </w:tc>
        <w:tc>
          <w:tcPr>
            <w:tcW w:w="1558" w:type="dxa"/>
            <w:noWrap/>
            <w:hideMark/>
          </w:tcPr>
          <w:p w14:paraId="645F0C62" w14:textId="77777777" w:rsidR="00A610CF" w:rsidRPr="00835BC7" w:rsidRDefault="00A610CF" w:rsidP="00A610CF">
            <w:r w:rsidRPr="00835BC7">
              <w:t>65507</w:t>
            </w:r>
          </w:p>
        </w:tc>
      </w:tr>
      <w:tr w:rsidR="00A610CF" w:rsidRPr="00835BC7" w14:paraId="099F4EAD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7D85BCF4" w14:textId="77777777" w:rsidR="00A610CF" w:rsidRPr="00835BC7" w:rsidRDefault="00A610CF" w:rsidP="00A610CF">
            <w:r w:rsidRPr="00835BC7">
              <w:t>29</w:t>
            </w:r>
          </w:p>
        </w:tc>
        <w:tc>
          <w:tcPr>
            <w:tcW w:w="1558" w:type="dxa"/>
            <w:noWrap/>
            <w:hideMark/>
          </w:tcPr>
          <w:p w14:paraId="61C2CF80" w14:textId="77777777" w:rsidR="00A610CF" w:rsidRPr="00835BC7" w:rsidRDefault="00A610CF" w:rsidP="00A610CF">
            <w:r w:rsidRPr="00835BC7">
              <w:t>65517</w:t>
            </w:r>
          </w:p>
        </w:tc>
      </w:tr>
      <w:tr w:rsidR="00A610CF" w:rsidRPr="00835BC7" w14:paraId="079C2AB5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3F99E8E9" w14:textId="77777777" w:rsidR="00A610CF" w:rsidRPr="00835BC7" w:rsidRDefault="00A610CF" w:rsidP="00A610CF">
            <w:r w:rsidRPr="00835BC7">
              <w:t>32</w:t>
            </w:r>
          </w:p>
        </w:tc>
        <w:tc>
          <w:tcPr>
            <w:tcW w:w="1558" w:type="dxa"/>
            <w:noWrap/>
            <w:hideMark/>
          </w:tcPr>
          <w:p w14:paraId="2FB32B98" w14:textId="77777777" w:rsidR="00A610CF" w:rsidRPr="00835BC7" w:rsidRDefault="00A610CF" w:rsidP="00A610CF">
            <w:r w:rsidRPr="00835BC7">
              <w:t>65399</w:t>
            </w:r>
          </w:p>
        </w:tc>
      </w:tr>
      <w:tr w:rsidR="00A610CF" w:rsidRPr="00835BC7" w14:paraId="12DEDCC2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  <w:hideMark/>
          </w:tcPr>
          <w:p w14:paraId="0D1F15FB" w14:textId="77777777" w:rsidR="00A610CF" w:rsidRPr="00835BC7" w:rsidRDefault="00A610CF" w:rsidP="00A610CF">
            <w:r w:rsidRPr="00835BC7">
              <w:t>34</w:t>
            </w:r>
          </w:p>
        </w:tc>
        <w:tc>
          <w:tcPr>
            <w:tcW w:w="1558" w:type="dxa"/>
            <w:noWrap/>
            <w:hideMark/>
          </w:tcPr>
          <w:p w14:paraId="0218F796" w14:textId="77777777" w:rsidR="00A610CF" w:rsidRPr="00835BC7" w:rsidRDefault="00A610CF" w:rsidP="00A610CF">
            <w:r w:rsidRPr="00835BC7">
              <w:t>65462</w:t>
            </w:r>
          </w:p>
        </w:tc>
      </w:tr>
      <w:tr w:rsidR="00A610CF" w:rsidRPr="00835BC7" w14:paraId="5B7760C4" w14:textId="77777777" w:rsidTr="00835BC7">
        <w:trPr>
          <w:gridAfter w:val="1"/>
          <w:wAfter w:w="542" w:type="dxa"/>
          <w:trHeight w:val="300"/>
        </w:trPr>
        <w:tc>
          <w:tcPr>
            <w:tcW w:w="1559" w:type="dxa"/>
            <w:noWrap/>
          </w:tcPr>
          <w:p w14:paraId="1F8BB437" w14:textId="45745228" w:rsidR="00A610CF" w:rsidRPr="00835BC7" w:rsidRDefault="00A610CF" w:rsidP="00A610CF">
            <w:r w:rsidRPr="00835BC7">
              <w:t>2</w:t>
            </w:r>
            <w:r w:rsidR="00EE7687">
              <w:t>8</w:t>
            </w:r>
          </w:p>
        </w:tc>
        <w:tc>
          <w:tcPr>
            <w:tcW w:w="1558" w:type="dxa"/>
          </w:tcPr>
          <w:p w14:paraId="44D75B5D" w14:textId="7BC916AA" w:rsidR="00A610CF" w:rsidRPr="00835BC7" w:rsidRDefault="00A610CF" w:rsidP="00A610CF">
            <w:r w:rsidRPr="00835BC7">
              <w:t>65531</w:t>
            </w:r>
          </w:p>
        </w:tc>
      </w:tr>
    </w:tbl>
    <w:p w14:paraId="2EC9706C" w14:textId="242EB5B1" w:rsidR="00835BC7" w:rsidRDefault="00835BC7"/>
    <w:p w14:paraId="093BEB5E" w14:textId="77777777" w:rsidR="005913A3" w:rsidRDefault="005913A3" w:rsidP="005913A3"/>
    <w:p w14:paraId="2AB6CFA8" w14:textId="42491874" w:rsidR="005913A3" w:rsidRPr="001D11D5" w:rsidRDefault="005913A3" w:rsidP="005913A3">
      <w:pPr>
        <w:rPr>
          <w:b/>
          <w:bCs/>
        </w:rPr>
      </w:pPr>
      <w:r w:rsidRPr="001D11D5">
        <w:rPr>
          <w:b/>
          <w:bCs/>
        </w:rPr>
        <w:t>Uvid u rad – ponedjeljak, 15.02. 2021. u 12 sati.</w:t>
      </w:r>
    </w:p>
    <w:p w14:paraId="309B83CB" w14:textId="7AD77683" w:rsidR="00AD03EC" w:rsidRPr="005913A3" w:rsidRDefault="00B738C3">
      <w:pPr>
        <w:rPr>
          <w:b/>
          <w:bCs/>
        </w:rPr>
      </w:pPr>
      <w:r w:rsidRPr="005913A3">
        <w:rPr>
          <w:b/>
          <w:bCs/>
        </w:rPr>
        <w:t xml:space="preserve">Napomena: Studenti </w:t>
      </w:r>
      <w:r w:rsidR="00DC1293" w:rsidRPr="005913A3">
        <w:rPr>
          <w:b/>
          <w:bCs/>
        </w:rPr>
        <w:t>koji žele izvršiti uvid u rad moraju se javiti putem maila do petka 12</w:t>
      </w:r>
      <w:r w:rsidR="005913A3" w:rsidRPr="005913A3">
        <w:rPr>
          <w:b/>
          <w:bCs/>
        </w:rPr>
        <w:t>. 02. 2021.</w:t>
      </w:r>
    </w:p>
    <w:p w14:paraId="58502F90" w14:textId="77777777" w:rsidR="00AD03EC" w:rsidRDefault="00AD03EC"/>
    <w:sectPr w:rsidR="00AD03E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6C62" w14:textId="77777777" w:rsidR="00531E18" w:rsidRDefault="00531E18" w:rsidP="00B930DB">
      <w:pPr>
        <w:spacing w:after="0" w:line="240" w:lineRule="auto"/>
      </w:pPr>
      <w:r>
        <w:separator/>
      </w:r>
    </w:p>
  </w:endnote>
  <w:endnote w:type="continuationSeparator" w:id="0">
    <w:p w14:paraId="30FB2213" w14:textId="77777777" w:rsidR="00531E18" w:rsidRDefault="00531E18" w:rsidP="00B9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0906" w14:textId="77777777" w:rsidR="00531E18" w:rsidRDefault="00531E18" w:rsidP="00B930DB">
      <w:pPr>
        <w:spacing w:after="0" w:line="240" w:lineRule="auto"/>
      </w:pPr>
      <w:r>
        <w:separator/>
      </w:r>
    </w:p>
  </w:footnote>
  <w:footnote w:type="continuationSeparator" w:id="0">
    <w:p w14:paraId="1D4AFFEC" w14:textId="77777777" w:rsidR="00531E18" w:rsidRDefault="00531E18" w:rsidP="00B9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B9D2" w14:textId="16F9161F" w:rsidR="00B930DB" w:rsidRDefault="00B930DB">
    <w:pPr>
      <w:pStyle w:val="Header"/>
    </w:pPr>
  </w:p>
  <w:p w14:paraId="234B40E1" w14:textId="069F8275" w:rsidR="00B930DB" w:rsidRDefault="00B930DB">
    <w:pPr>
      <w:pStyle w:val="Header"/>
    </w:pPr>
  </w:p>
  <w:p w14:paraId="63292EA7" w14:textId="189212E8" w:rsidR="00B930DB" w:rsidRDefault="00B930DB">
    <w:pPr>
      <w:pStyle w:val="Header"/>
    </w:pPr>
  </w:p>
  <w:p w14:paraId="2B5C8BAD" w14:textId="77777777" w:rsidR="00B930DB" w:rsidRDefault="00B93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64"/>
    <w:rsid w:val="00072D13"/>
    <w:rsid w:val="00091286"/>
    <w:rsid w:val="000A7787"/>
    <w:rsid w:val="000B3720"/>
    <w:rsid w:val="000C56CC"/>
    <w:rsid w:val="000E75D9"/>
    <w:rsid w:val="000F0068"/>
    <w:rsid w:val="001356F1"/>
    <w:rsid w:val="001372BA"/>
    <w:rsid w:val="001747C7"/>
    <w:rsid w:val="001908E6"/>
    <w:rsid w:val="001C758E"/>
    <w:rsid w:val="001D11D5"/>
    <w:rsid w:val="001F06C0"/>
    <w:rsid w:val="002D2681"/>
    <w:rsid w:val="002D2D57"/>
    <w:rsid w:val="003377CC"/>
    <w:rsid w:val="003410E6"/>
    <w:rsid w:val="003934C3"/>
    <w:rsid w:val="00425CC0"/>
    <w:rsid w:val="0043399F"/>
    <w:rsid w:val="004D66ED"/>
    <w:rsid w:val="005128E5"/>
    <w:rsid w:val="00531E18"/>
    <w:rsid w:val="00540BFF"/>
    <w:rsid w:val="005543CD"/>
    <w:rsid w:val="005913A3"/>
    <w:rsid w:val="005A08EE"/>
    <w:rsid w:val="006259E4"/>
    <w:rsid w:val="00691E20"/>
    <w:rsid w:val="00696264"/>
    <w:rsid w:val="006A59F3"/>
    <w:rsid w:val="006B614B"/>
    <w:rsid w:val="006E7CDE"/>
    <w:rsid w:val="006F19D6"/>
    <w:rsid w:val="007179CE"/>
    <w:rsid w:val="007865AE"/>
    <w:rsid w:val="007C73B6"/>
    <w:rsid w:val="007F151F"/>
    <w:rsid w:val="00806028"/>
    <w:rsid w:val="00835BC7"/>
    <w:rsid w:val="00892F96"/>
    <w:rsid w:val="008B0466"/>
    <w:rsid w:val="008C744E"/>
    <w:rsid w:val="0093405C"/>
    <w:rsid w:val="00955CA3"/>
    <w:rsid w:val="0095622A"/>
    <w:rsid w:val="009662B7"/>
    <w:rsid w:val="00976AF1"/>
    <w:rsid w:val="009E3FCE"/>
    <w:rsid w:val="00A445B4"/>
    <w:rsid w:val="00A610CF"/>
    <w:rsid w:val="00AD03EC"/>
    <w:rsid w:val="00AD6AF5"/>
    <w:rsid w:val="00B738C3"/>
    <w:rsid w:val="00B76086"/>
    <w:rsid w:val="00B855D1"/>
    <w:rsid w:val="00B930DB"/>
    <w:rsid w:val="00B94CC9"/>
    <w:rsid w:val="00C0208D"/>
    <w:rsid w:val="00CC162D"/>
    <w:rsid w:val="00D233A6"/>
    <w:rsid w:val="00D27469"/>
    <w:rsid w:val="00D5314F"/>
    <w:rsid w:val="00D54CC6"/>
    <w:rsid w:val="00DC1293"/>
    <w:rsid w:val="00DE5D64"/>
    <w:rsid w:val="00E0130F"/>
    <w:rsid w:val="00E37B09"/>
    <w:rsid w:val="00E70881"/>
    <w:rsid w:val="00E713FC"/>
    <w:rsid w:val="00EA5358"/>
    <w:rsid w:val="00EE7687"/>
    <w:rsid w:val="00F657F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F481"/>
  <w15:chartTrackingRefBased/>
  <w15:docId w15:val="{3832D09C-1FE6-4968-A04C-E934F564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0D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93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DB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15</cp:revision>
  <dcterms:created xsi:type="dcterms:W3CDTF">2021-02-11T15:01:00Z</dcterms:created>
  <dcterms:modified xsi:type="dcterms:W3CDTF">2021-02-11T15:09:00Z</dcterms:modified>
</cp:coreProperties>
</file>