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7398" w14:textId="179E841F" w:rsidR="000E75D9" w:rsidRPr="001A4A2D" w:rsidRDefault="000334C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4A2D">
        <w:rPr>
          <w:rFonts w:ascii="Times New Roman" w:hAnsi="Times New Roman" w:cs="Times New Roman"/>
          <w:b/>
          <w:bCs/>
          <w:sz w:val="32"/>
          <w:szCs w:val="32"/>
        </w:rPr>
        <w:t>Rezultati Prve provjere znanja iz nastavnog predmeta Porodično pravo I – 10.12. 2020.</w:t>
      </w:r>
    </w:p>
    <w:p w14:paraId="373F647E" w14:textId="15FEF757" w:rsidR="000334C7" w:rsidRDefault="000334C7"/>
    <w:p w14:paraId="7163759B" w14:textId="387BF25C" w:rsidR="000334C7" w:rsidRPr="001A4A2D" w:rsidRDefault="00033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4A2D">
        <w:rPr>
          <w:rFonts w:ascii="Times New Roman" w:hAnsi="Times New Roman" w:cs="Times New Roman"/>
          <w:b/>
          <w:bCs/>
          <w:sz w:val="28"/>
          <w:szCs w:val="28"/>
        </w:rPr>
        <w:t>I grupa</w:t>
      </w:r>
    </w:p>
    <w:p w14:paraId="162CB00C" w14:textId="4B6A8530" w:rsidR="000334C7" w:rsidRPr="001A4A2D" w:rsidRDefault="000334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0334C7" w:rsidRPr="001A4A2D" w14:paraId="7958583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276418C" w14:textId="0A48BF46" w:rsidR="000334C7" w:rsidRPr="001A4A2D" w:rsidRDefault="000334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40701227" w14:textId="06CDE3D2" w:rsidR="000334C7" w:rsidRPr="001A4A2D" w:rsidRDefault="000334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Broj indeksa</w:t>
            </w:r>
          </w:p>
        </w:tc>
      </w:tr>
      <w:tr w:rsidR="000334C7" w:rsidRPr="001A4A2D" w14:paraId="11DEDB18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D3DE22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2FC71F8A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65309</w:t>
            </w:r>
          </w:p>
        </w:tc>
      </w:tr>
      <w:tr w:rsidR="000334C7" w:rsidRPr="001A4A2D" w14:paraId="14DED237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D87F3D9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0282968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65464</w:t>
            </w:r>
          </w:p>
        </w:tc>
      </w:tr>
      <w:tr w:rsidR="000334C7" w:rsidRPr="001A4A2D" w14:paraId="565B93E4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333395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66CAA667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65136</w:t>
            </w:r>
          </w:p>
        </w:tc>
      </w:tr>
      <w:tr w:rsidR="000334C7" w:rsidRPr="001A4A2D" w14:paraId="3A96BF3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24579E8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17D79E48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65433</w:t>
            </w:r>
          </w:p>
        </w:tc>
      </w:tr>
      <w:tr w:rsidR="000334C7" w:rsidRPr="001A4A2D" w14:paraId="6D70E024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432FF4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4F8D3DD7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65301</w:t>
            </w:r>
          </w:p>
        </w:tc>
      </w:tr>
      <w:tr w:rsidR="000334C7" w:rsidRPr="001A4A2D" w14:paraId="79F6D359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E53A79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5D2BE815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65546</w:t>
            </w:r>
          </w:p>
        </w:tc>
      </w:tr>
      <w:tr w:rsidR="000334C7" w:rsidRPr="001A4A2D" w14:paraId="22B494A4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D16F9F1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6D6794B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65468</w:t>
            </w:r>
          </w:p>
        </w:tc>
      </w:tr>
      <w:tr w:rsidR="000334C7" w:rsidRPr="001A4A2D" w14:paraId="39F4D5F9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4B725F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41931897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65096</w:t>
            </w:r>
          </w:p>
        </w:tc>
      </w:tr>
      <w:tr w:rsidR="000334C7" w:rsidRPr="001A4A2D" w14:paraId="0EE8E44F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0C1811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5562AD4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65455</w:t>
            </w:r>
          </w:p>
        </w:tc>
      </w:tr>
      <w:tr w:rsidR="000334C7" w:rsidRPr="001A4A2D" w14:paraId="6A8E1F8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78B53EA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3367627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65514</w:t>
            </w:r>
          </w:p>
        </w:tc>
      </w:tr>
      <w:tr w:rsidR="000334C7" w:rsidRPr="001A4A2D" w14:paraId="5D258881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95B6650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7C6DF8A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65 197</w:t>
            </w:r>
          </w:p>
        </w:tc>
      </w:tr>
      <w:tr w:rsidR="000334C7" w:rsidRPr="001A4A2D" w14:paraId="449CABB8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3F2AF8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6A2E2BA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65505</w:t>
            </w:r>
          </w:p>
        </w:tc>
      </w:tr>
      <w:tr w:rsidR="000334C7" w:rsidRPr="001A4A2D" w14:paraId="42DBAF8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9748AB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2796646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65411</w:t>
            </w:r>
          </w:p>
        </w:tc>
      </w:tr>
      <w:tr w:rsidR="000334C7" w:rsidRPr="001A4A2D" w14:paraId="34D5E6B4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0EA3A8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5F89BF49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65181</w:t>
            </w:r>
          </w:p>
        </w:tc>
      </w:tr>
      <w:tr w:rsidR="000334C7" w:rsidRPr="001A4A2D" w14:paraId="014CC5C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D0045B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74A041D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65431</w:t>
            </w:r>
          </w:p>
        </w:tc>
      </w:tr>
      <w:tr w:rsidR="000334C7" w:rsidRPr="001A4A2D" w14:paraId="11E0D85A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94AF9F7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1148DD6F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65466</w:t>
            </w:r>
          </w:p>
        </w:tc>
      </w:tr>
      <w:tr w:rsidR="000334C7" w:rsidRPr="001A4A2D" w14:paraId="43968E53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9D8B0B6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7DE1C11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65419</w:t>
            </w:r>
          </w:p>
        </w:tc>
      </w:tr>
      <w:tr w:rsidR="000334C7" w:rsidRPr="001A4A2D" w14:paraId="50FDED91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1DEDCE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27E4208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65516</w:t>
            </w:r>
          </w:p>
        </w:tc>
      </w:tr>
      <w:tr w:rsidR="000334C7" w:rsidRPr="001A4A2D" w14:paraId="589563D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88FB203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17C2A07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65483</w:t>
            </w:r>
          </w:p>
        </w:tc>
      </w:tr>
      <w:tr w:rsidR="000334C7" w:rsidRPr="001A4A2D" w14:paraId="0996D751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624CD1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0DD4980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65555</w:t>
            </w:r>
          </w:p>
        </w:tc>
      </w:tr>
      <w:tr w:rsidR="000334C7" w:rsidRPr="001A4A2D" w14:paraId="7002A22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ACEE23D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70AFBD95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65465</w:t>
            </w:r>
          </w:p>
        </w:tc>
      </w:tr>
      <w:tr w:rsidR="000334C7" w:rsidRPr="001A4A2D" w14:paraId="46F768C7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0147436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60D28886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65515</w:t>
            </w:r>
          </w:p>
        </w:tc>
      </w:tr>
      <w:tr w:rsidR="000334C7" w:rsidRPr="001A4A2D" w14:paraId="082229F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C7B825F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31F6D873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65432</w:t>
            </w:r>
          </w:p>
        </w:tc>
      </w:tr>
      <w:tr w:rsidR="000334C7" w:rsidRPr="001A4A2D" w14:paraId="16CAFB5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1B1BA2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15EED10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65400</w:t>
            </w:r>
          </w:p>
        </w:tc>
      </w:tr>
      <w:tr w:rsidR="000334C7" w:rsidRPr="001A4A2D" w14:paraId="24F52B07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4182646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2281F785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65425</w:t>
            </w:r>
          </w:p>
        </w:tc>
      </w:tr>
      <w:tr w:rsidR="000334C7" w:rsidRPr="001A4A2D" w14:paraId="2EAE8C8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C807BA4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78F96EE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65457</w:t>
            </w:r>
          </w:p>
        </w:tc>
      </w:tr>
      <w:tr w:rsidR="000334C7" w:rsidRPr="001A4A2D" w14:paraId="2B67465A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951853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1400ADE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65462</w:t>
            </w:r>
          </w:p>
        </w:tc>
      </w:tr>
      <w:tr w:rsidR="000334C7" w:rsidRPr="001A4A2D" w14:paraId="3C84E4E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402C73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18BFEC79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65132</w:t>
            </w:r>
          </w:p>
        </w:tc>
      </w:tr>
      <w:tr w:rsidR="000334C7" w:rsidRPr="001A4A2D" w14:paraId="70E5499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14D474E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55D218D1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65403</w:t>
            </w:r>
          </w:p>
        </w:tc>
      </w:tr>
      <w:tr w:rsidR="000334C7" w:rsidRPr="001A4A2D" w14:paraId="2A55E2F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745E02E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36" w:type="dxa"/>
            <w:noWrap/>
            <w:hideMark/>
          </w:tcPr>
          <w:p w14:paraId="346A1FBB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65423</w:t>
            </w:r>
          </w:p>
        </w:tc>
      </w:tr>
      <w:tr w:rsidR="000334C7" w:rsidRPr="001A4A2D" w14:paraId="7B9EFF68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BF1A1F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44DAB07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65401</w:t>
            </w:r>
          </w:p>
        </w:tc>
      </w:tr>
      <w:tr w:rsidR="000334C7" w:rsidRPr="001A4A2D" w14:paraId="46D6A2B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DB937B6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5D6E03A1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65535</w:t>
            </w:r>
          </w:p>
        </w:tc>
      </w:tr>
      <w:tr w:rsidR="000334C7" w:rsidRPr="001A4A2D" w14:paraId="2729E2AD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32C5231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28B21D4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65491</w:t>
            </w:r>
          </w:p>
        </w:tc>
      </w:tr>
      <w:tr w:rsidR="000334C7" w:rsidRPr="001A4A2D" w14:paraId="0FAC1587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CE9DA2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6333F36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65439</w:t>
            </w:r>
          </w:p>
        </w:tc>
      </w:tr>
      <w:tr w:rsidR="000334C7" w:rsidRPr="001A4A2D" w14:paraId="1B3FB0D4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7C294C3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1B3CCAA9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65421</w:t>
            </w:r>
          </w:p>
        </w:tc>
      </w:tr>
      <w:tr w:rsidR="000334C7" w:rsidRPr="001A4A2D" w14:paraId="60F77F1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56F651E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3332C711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65404</w:t>
            </w:r>
          </w:p>
        </w:tc>
      </w:tr>
      <w:tr w:rsidR="000334C7" w:rsidRPr="001A4A2D" w14:paraId="0B064BB9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1D426E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5D3774F6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65547</w:t>
            </w:r>
          </w:p>
        </w:tc>
      </w:tr>
      <w:tr w:rsidR="000334C7" w:rsidRPr="001A4A2D" w14:paraId="06442C61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B93A53E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54BDF01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64965</w:t>
            </w:r>
          </w:p>
        </w:tc>
      </w:tr>
      <w:tr w:rsidR="000334C7" w:rsidRPr="001A4A2D" w14:paraId="52B7636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06732E0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13F0CD8B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65206</w:t>
            </w:r>
          </w:p>
        </w:tc>
      </w:tr>
      <w:tr w:rsidR="000334C7" w:rsidRPr="001A4A2D" w14:paraId="355ED114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06E0278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463BA15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65504</w:t>
            </w:r>
          </w:p>
        </w:tc>
      </w:tr>
      <w:tr w:rsidR="000334C7" w:rsidRPr="001A4A2D" w14:paraId="33A5709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187AC5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057A483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65430</w:t>
            </w:r>
          </w:p>
        </w:tc>
      </w:tr>
      <w:tr w:rsidR="000334C7" w:rsidRPr="001A4A2D" w14:paraId="1D709AB6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CDC6721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25DD11F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65038</w:t>
            </w:r>
          </w:p>
        </w:tc>
      </w:tr>
      <w:tr w:rsidR="000334C7" w:rsidRPr="001A4A2D" w14:paraId="55428043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3EBF20A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4B732AA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65554</w:t>
            </w:r>
          </w:p>
        </w:tc>
      </w:tr>
      <w:tr w:rsidR="000334C7" w:rsidRPr="001A4A2D" w14:paraId="5AF89FC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33F61A1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444C98C6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65471</w:t>
            </w:r>
          </w:p>
        </w:tc>
      </w:tr>
      <w:tr w:rsidR="000334C7" w:rsidRPr="001A4A2D" w14:paraId="63899051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F17103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0825108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65460</w:t>
            </w:r>
          </w:p>
        </w:tc>
      </w:tr>
      <w:tr w:rsidR="000334C7" w:rsidRPr="001A4A2D" w14:paraId="4AB4A90F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F7267CA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2091B1A8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65459</w:t>
            </w:r>
          </w:p>
        </w:tc>
      </w:tr>
      <w:tr w:rsidR="000334C7" w:rsidRPr="001A4A2D" w14:paraId="613BDB2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FC67F91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2BF3A8E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65489</w:t>
            </w:r>
          </w:p>
        </w:tc>
      </w:tr>
    </w:tbl>
    <w:p w14:paraId="5084718E" w14:textId="5C1ED3EF" w:rsidR="000334C7" w:rsidRPr="001A4A2D" w:rsidRDefault="000334C7">
      <w:pPr>
        <w:rPr>
          <w:rFonts w:ascii="Times New Roman" w:hAnsi="Times New Roman" w:cs="Times New Roman"/>
          <w:sz w:val="28"/>
          <w:szCs w:val="28"/>
        </w:rPr>
      </w:pPr>
    </w:p>
    <w:p w14:paraId="25B56D2A" w14:textId="3C29A8F8" w:rsidR="000334C7" w:rsidRPr="001A4A2D" w:rsidRDefault="000334C7">
      <w:pPr>
        <w:rPr>
          <w:rFonts w:ascii="Times New Roman" w:hAnsi="Times New Roman" w:cs="Times New Roman"/>
          <w:sz w:val="28"/>
          <w:szCs w:val="28"/>
        </w:rPr>
      </w:pPr>
    </w:p>
    <w:p w14:paraId="580C20E8" w14:textId="3B9A7372" w:rsidR="000334C7" w:rsidRPr="001A4A2D" w:rsidRDefault="00033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4A2D">
        <w:rPr>
          <w:rFonts w:ascii="Times New Roman" w:hAnsi="Times New Roman" w:cs="Times New Roman"/>
          <w:b/>
          <w:bCs/>
          <w:sz w:val="28"/>
          <w:szCs w:val="28"/>
        </w:rPr>
        <w:t>III grupa</w:t>
      </w:r>
    </w:p>
    <w:p w14:paraId="3A48A2C5" w14:textId="0F99269A" w:rsidR="000334C7" w:rsidRPr="001A4A2D" w:rsidRDefault="000334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0334C7" w:rsidRPr="001A4A2D" w14:paraId="7F6E75E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5C949BB" w14:textId="7655CDC2" w:rsidR="000334C7" w:rsidRPr="001A4A2D" w:rsidRDefault="001A4A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73DB3E19" w14:textId="687F5B21" w:rsidR="000334C7" w:rsidRPr="001A4A2D" w:rsidRDefault="001A4A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Broj indeksa</w:t>
            </w:r>
          </w:p>
        </w:tc>
      </w:tr>
      <w:tr w:rsidR="000334C7" w:rsidRPr="001A4A2D" w14:paraId="3BF4D82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BAEDD5D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6DF6CAE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65518</w:t>
            </w:r>
          </w:p>
        </w:tc>
      </w:tr>
      <w:tr w:rsidR="000334C7" w:rsidRPr="001A4A2D" w14:paraId="5FA7159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B15B93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6" w:type="dxa"/>
            <w:noWrap/>
            <w:hideMark/>
          </w:tcPr>
          <w:p w14:paraId="1D86C311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65407</w:t>
            </w:r>
          </w:p>
        </w:tc>
      </w:tr>
      <w:tr w:rsidR="000334C7" w:rsidRPr="001A4A2D" w14:paraId="5A63805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7F54756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191B77A7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65484</w:t>
            </w:r>
          </w:p>
        </w:tc>
      </w:tr>
      <w:tr w:rsidR="000334C7" w:rsidRPr="001A4A2D" w14:paraId="6C19B529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6407AC7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7DBD10C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65258</w:t>
            </w:r>
          </w:p>
        </w:tc>
      </w:tr>
      <w:tr w:rsidR="000334C7" w:rsidRPr="001A4A2D" w14:paraId="15132F1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147CD4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6" w:type="dxa"/>
            <w:noWrap/>
            <w:hideMark/>
          </w:tcPr>
          <w:p w14:paraId="6BABD41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65189</w:t>
            </w:r>
          </w:p>
        </w:tc>
      </w:tr>
      <w:tr w:rsidR="000334C7" w:rsidRPr="001A4A2D" w14:paraId="040769CA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C0132CF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26050A6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65527</w:t>
            </w:r>
          </w:p>
        </w:tc>
      </w:tr>
      <w:tr w:rsidR="000334C7" w:rsidRPr="001A4A2D" w14:paraId="0B969DF8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B722760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76353AAA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65538</w:t>
            </w:r>
          </w:p>
        </w:tc>
      </w:tr>
      <w:tr w:rsidR="000334C7" w:rsidRPr="001A4A2D" w14:paraId="344C3081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C36E36D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05F7A82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65517</w:t>
            </w:r>
          </w:p>
        </w:tc>
      </w:tr>
      <w:tr w:rsidR="000334C7" w:rsidRPr="001A4A2D" w14:paraId="03CAB14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9ED92F0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36" w:type="dxa"/>
            <w:noWrap/>
            <w:hideMark/>
          </w:tcPr>
          <w:p w14:paraId="1A850956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65190</w:t>
            </w:r>
          </w:p>
        </w:tc>
      </w:tr>
      <w:tr w:rsidR="000334C7" w:rsidRPr="001A4A2D" w14:paraId="07550BCD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1FE857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44B5A8EB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65531</w:t>
            </w:r>
          </w:p>
        </w:tc>
      </w:tr>
      <w:tr w:rsidR="000334C7" w:rsidRPr="001A4A2D" w14:paraId="0F61EC2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4B25CA3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7CF180D6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65529</w:t>
            </w:r>
          </w:p>
        </w:tc>
      </w:tr>
      <w:tr w:rsidR="000334C7" w:rsidRPr="001A4A2D" w14:paraId="03B8C12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AAE5B9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1EBF1C2F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65406</w:t>
            </w:r>
          </w:p>
        </w:tc>
      </w:tr>
      <w:tr w:rsidR="000334C7" w:rsidRPr="001A4A2D" w14:paraId="4A1B11B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1D742D8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36" w:type="dxa"/>
            <w:noWrap/>
            <w:hideMark/>
          </w:tcPr>
          <w:p w14:paraId="202B1F37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65542</w:t>
            </w:r>
          </w:p>
        </w:tc>
      </w:tr>
      <w:tr w:rsidR="000334C7" w:rsidRPr="001A4A2D" w14:paraId="198CCDC1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B826821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4207B34B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65519</w:t>
            </w:r>
          </w:p>
        </w:tc>
      </w:tr>
      <w:tr w:rsidR="000334C7" w:rsidRPr="001A4A2D" w14:paraId="2A21C86A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9BE26AD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7522BF35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65438</w:t>
            </w:r>
          </w:p>
        </w:tc>
      </w:tr>
      <w:tr w:rsidR="000334C7" w:rsidRPr="001A4A2D" w14:paraId="0787A6E6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D124540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3A5E7B5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65408</w:t>
            </w:r>
          </w:p>
        </w:tc>
      </w:tr>
      <w:tr w:rsidR="000334C7" w:rsidRPr="001A4A2D" w14:paraId="3FDBBCBD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A1A755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4BE96333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65229</w:t>
            </w:r>
          </w:p>
        </w:tc>
      </w:tr>
      <w:tr w:rsidR="000334C7" w:rsidRPr="001A4A2D" w14:paraId="26F7F82D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BE46684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16176A5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65427</w:t>
            </w:r>
          </w:p>
        </w:tc>
      </w:tr>
      <w:tr w:rsidR="000334C7" w:rsidRPr="001A4A2D" w14:paraId="3F3DE6A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1F89DC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6" w:type="dxa"/>
            <w:noWrap/>
            <w:hideMark/>
          </w:tcPr>
          <w:p w14:paraId="005BC63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65467</w:t>
            </w:r>
          </w:p>
        </w:tc>
      </w:tr>
      <w:tr w:rsidR="000334C7" w:rsidRPr="001A4A2D" w14:paraId="2C6C976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4C6FD78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6" w:type="dxa"/>
            <w:noWrap/>
            <w:hideMark/>
          </w:tcPr>
          <w:p w14:paraId="7ABE64EB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65445</w:t>
            </w:r>
          </w:p>
        </w:tc>
      </w:tr>
      <w:tr w:rsidR="000334C7" w:rsidRPr="001A4A2D" w14:paraId="0D1ABD7A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CF8BA7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7975F635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65302</w:t>
            </w:r>
          </w:p>
        </w:tc>
      </w:tr>
      <w:tr w:rsidR="000334C7" w:rsidRPr="001A4A2D" w14:paraId="67C940C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5E3A74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31FAD5A6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65350</w:t>
            </w:r>
          </w:p>
        </w:tc>
      </w:tr>
      <w:tr w:rsidR="000334C7" w:rsidRPr="001A4A2D" w14:paraId="6B371B98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EC7FF9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7E72448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</w:tr>
      <w:tr w:rsidR="000334C7" w:rsidRPr="001A4A2D" w14:paraId="45651CFA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C2A967F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45D058B9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65469</w:t>
            </w:r>
          </w:p>
        </w:tc>
      </w:tr>
      <w:tr w:rsidR="000334C7" w:rsidRPr="001A4A2D" w14:paraId="5BAB101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3156A4D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6" w:type="dxa"/>
            <w:noWrap/>
            <w:hideMark/>
          </w:tcPr>
          <w:p w14:paraId="69CC716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65442</w:t>
            </w:r>
          </w:p>
        </w:tc>
      </w:tr>
      <w:tr w:rsidR="000334C7" w:rsidRPr="001A4A2D" w14:paraId="49E92393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C95D63E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6" w:type="dxa"/>
            <w:noWrap/>
            <w:hideMark/>
          </w:tcPr>
          <w:p w14:paraId="57F2B7F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65409</w:t>
            </w:r>
          </w:p>
        </w:tc>
      </w:tr>
      <w:tr w:rsidR="000334C7" w:rsidRPr="001A4A2D" w14:paraId="1DCC549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0068BE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197F65D9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65482</w:t>
            </w:r>
          </w:p>
        </w:tc>
      </w:tr>
      <w:tr w:rsidR="000334C7" w:rsidRPr="001A4A2D" w14:paraId="12EA0E09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2D6E506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0F749DF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65585</w:t>
            </w:r>
          </w:p>
        </w:tc>
      </w:tr>
      <w:tr w:rsidR="000334C7" w:rsidRPr="001A4A2D" w14:paraId="0C1126DA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8292FA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527C57B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65506</w:t>
            </w:r>
          </w:p>
        </w:tc>
      </w:tr>
      <w:tr w:rsidR="000334C7" w:rsidRPr="001A4A2D" w14:paraId="36FCD07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90C2BC7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528C7D5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65329</w:t>
            </w:r>
          </w:p>
        </w:tc>
      </w:tr>
      <w:tr w:rsidR="000334C7" w:rsidRPr="001A4A2D" w14:paraId="6737429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BD53706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49908E5F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65472</w:t>
            </w:r>
          </w:p>
        </w:tc>
      </w:tr>
      <w:tr w:rsidR="000334C7" w:rsidRPr="001A4A2D" w14:paraId="5D93D92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E0322FA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6" w:type="dxa"/>
            <w:noWrap/>
            <w:hideMark/>
          </w:tcPr>
          <w:p w14:paraId="37749E2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65548</w:t>
            </w:r>
          </w:p>
        </w:tc>
      </w:tr>
      <w:tr w:rsidR="000334C7" w:rsidRPr="001A4A2D" w14:paraId="4973E72A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BFE461F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3E9214E1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65447</w:t>
            </w:r>
          </w:p>
        </w:tc>
      </w:tr>
      <w:tr w:rsidR="000334C7" w:rsidRPr="001A4A2D" w14:paraId="68E7F538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E77FFC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413E3E8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65551</w:t>
            </w:r>
          </w:p>
        </w:tc>
      </w:tr>
      <w:tr w:rsidR="000334C7" w:rsidRPr="001A4A2D" w14:paraId="219F65F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5B74C39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70DB713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65414</w:t>
            </w:r>
          </w:p>
        </w:tc>
      </w:tr>
      <w:tr w:rsidR="000334C7" w:rsidRPr="001A4A2D" w14:paraId="76E99E27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B1739A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2ED05D6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65509</w:t>
            </w:r>
          </w:p>
        </w:tc>
      </w:tr>
      <w:tr w:rsidR="000334C7" w:rsidRPr="001A4A2D" w14:paraId="3AFCE17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B65293D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2F0454C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65521</w:t>
            </w:r>
          </w:p>
        </w:tc>
      </w:tr>
      <w:tr w:rsidR="000334C7" w:rsidRPr="001A4A2D" w14:paraId="282AFCD7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2631E2D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4A234A0F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65536</w:t>
            </w:r>
          </w:p>
        </w:tc>
      </w:tr>
      <w:tr w:rsidR="000334C7" w:rsidRPr="001A4A2D" w14:paraId="298FD03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4329F4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0E290441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65395</w:t>
            </w:r>
          </w:p>
        </w:tc>
      </w:tr>
      <w:tr w:rsidR="000334C7" w:rsidRPr="001A4A2D" w14:paraId="53D9667F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D34B4E4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7A9D0F7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65487</w:t>
            </w:r>
          </w:p>
        </w:tc>
      </w:tr>
      <w:tr w:rsidR="000334C7" w:rsidRPr="001A4A2D" w14:paraId="24036F3A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63DF39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5A0742F5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65440</w:t>
            </w:r>
          </w:p>
        </w:tc>
      </w:tr>
      <w:tr w:rsidR="000334C7" w:rsidRPr="001A4A2D" w14:paraId="290C088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2CEB6F3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3F7C9A5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65420</w:t>
            </w:r>
          </w:p>
        </w:tc>
      </w:tr>
      <w:tr w:rsidR="000334C7" w:rsidRPr="001A4A2D" w14:paraId="3B104768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DAF2517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4C2A57A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65502</w:t>
            </w:r>
          </w:p>
        </w:tc>
      </w:tr>
      <w:tr w:rsidR="000334C7" w:rsidRPr="001A4A2D" w14:paraId="165B7B41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A9044CF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73F2E9B3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65478</w:t>
            </w:r>
          </w:p>
        </w:tc>
      </w:tr>
      <w:tr w:rsidR="000334C7" w:rsidRPr="001A4A2D" w14:paraId="3BB75186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E941DEA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571AFA0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65317</w:t>
            </w:r>
          </w:p>
        </w:tc>
      </w:tr>
      <w:tr w:rsidR="000334C7" w:rsidRPr="001A4A2D" w14:paraId="7374AD1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2BF52C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083706B6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65485</w:t>
            </w:r>
          </w:p>
        </w:tc>
      </w:tr>
      <w:tr w:rsidR="000334C7" w:rsidRPr="001A4A2D" w14:paraId="21472CD3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E207CF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77D10E1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65508</w:t>
            </w:r>
          </w:p>
        </w:tc>
      </w:tr>
      <w:tr w:rsidR="000334C7" w:rsidRPr="001A4A2D" w14:paraId="3077CD1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28F56E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4B92199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65412</w:t>
            </w:r>
          </w:p>
        </w:tc>
      </w:tr>
      <w:tr w:rsidR="000334C7" w:rsidRPr="001A4A2D" w14:paraId="699AB4B8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F04C58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62C50D5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65497</w:t>
            </w:r>
          </w:p>
        </w:tc>
      </w:tr>
      <w:tr w:rsidR="000334C7" w:rsidRPr="001A4A2D" w14:paraId="3879F8A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F13D64D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3F28953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65186</w:t>
            </w:r>
          </w:p>
        </w:tc>
      </w:tr>
      <w:tr w:rsidR="000334C7" w:rsidRPr="001A4A2D" w14:paraId="7988B566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A44914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17E3C22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65429</w:t>
            </w:r>
          </w:p>
        </w:tc>
      </w:tr>
      <w:tr w:rsidR="000334C7" w:rsidRPr="001A4A2D" w14:paraId="412F08DF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CA40BAF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336" w:type="dxa"/>
            <w:noWrap/>
            <w:hideMark/>
          </w:tcPr>
          <w:p w14:paraId="307971F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65098</w:t>
            </w:r>
          </w:p>
        </w:tc>
      </w:tr>
      <w:tr w:rsidR="000334C7" w:rsidRPr="001A4A2D" w14:paraId="75C7250D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474274E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76763BBF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65399</w:t>
            </w:r>
          </w:p>
        </w:tc>
      </w:tr>
      <w:tr w:rsidR="000334C7" w:rsidRPr="001A4A2D" w14:paraId="32780CD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3E55C5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36671CC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65461</w:t>
            </w:r>
          </w:p>
        </w:tc>
      </w:tr>
    </w:tbl>
    <w:p w14:paraId="016A9CEB" w14:textId="2B78B888" w:rsidR="000334C7" w:rsidRPr="001A4A2D" w:rsidRDefault="000334C7">
      <w:pPr>
        <w:rPr>
          <w:rFonts w:ascii="Times New Roman" w:hAnsi="Times New Roman" w:cs="Times New Roman"/>
          <w:sz w:val="28"/>
          <w:szCs w:val="28"/>
        </w:rPr>
      </w:pPr>
    </w:p>
    <w:p w14:paraId="2D939138" w14:textId="77777777" w:rsidR="000334C7" w:rsidRPr="001A4A2D" w:rsidRDefault="000334C7">
      <w:pPr>
        <w:rPr>
          <w:rFonts w:ascii="Times New Roman" w:hAnsi="Times New Roman" w:cs="Times New Roman"/>
          <w:sz w:val="28"/>
          <w:szCs w:val="28"/>
        </w:rPr>
      </w:pPr>
    </w:p>
    <w:p w14:paraId="4B4138FF" w14:textId="54290F16" w:rsidR="000334C7" w:rsidRPr="001A4A2D" w:rsidRDefault="00033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4A2D">
        <w:rPr>
          <w:rFonts w:ascii="Times New Roman" w:hAnsi="Times New Roman" w:cs="Times New Roman"/>
          <w:b/>
          <w:bCs/>
          <w:sz w:val="28"/>
          <w:szCs w:val="28"/>
        </w:rPr>
        <w:t>II grupa</w:t>
      </w:r>
    </w:p>
    <w:p w14:paraId="5B1C224F" w14:textId="615D291B" w:rsidR="000334C7" w:rsidRPr="001A4A2D" w:rsidRDefault="000334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0334C7" w:rsidRPr="001A4A2D" w14:paraId="487D5C66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2F83793" w14:textId="641D2F26" w:rsidR="000334C7" w:rsidRPr="001A4A2D" w:rsidRDefault="000334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1CD1581C" w14:textId="652B9118" w:rsidR="000334C7" w:rsidRPr="001A4A2D" w:rsidRDefault="000334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Broj indeksa</w:t>
            </w:r>
          </w:p>
        </w:tc>
      </w:tr>
      <w:tr w:rsidR="000334C7" w:rsidRPr="001A4A2D" w14:paraId="3C4E558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C4E956A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526D27D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65002</w:t>
            </w:r>
          </w:p>
        </w:tc>
      </w:tr>
      <w:tr w:rsidR="000334C7" w:rsidRPr="001A4A2D" w14:paraId="5F68D3A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432F2D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6" w:type="dxa"/>
            <w:noWrap/>
            <w:hideMark/>
          </w:tcPr>
          <w:p w14:paraId="5EB70FAA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65452</w:t>
            </w:r>
          </w:p>
        </w:tc>
      </w:tr>
      <w:tr w:rsidR="000334C7" w:rsidRPr="001A4A2D" w14:paraId="4D1D4B84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38C565A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00496DB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65532</w:t>
            </w:r>
          </w:p>
        </w:tc>
      </w:tr>
      <w:tr w:rsidR="000334C7" w:rsidRPr="001A4A2D" w14:paraId="16AF38D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7E6E031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71D617FB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65422</w:t>
            </w:r>
          </w:p>
        </w:tc>
      </w:tr>
      <w:tr w:rsidR="000334C7" w:rsidRPr="001A4A2D" w14:paraId="1C00A45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B2500E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4D446285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65344</w:t>
            </w:r>
          </w:p>
        </w:tc>
      </w:tr>
      <w:tr w:rsidR="000334C7" w:rsidRPr="001A4A2D" w14:paraId="5853098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FAC583E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73077D27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65415</w:t>
            </w:r>
          </w:p>
        </w:tc>
      </w:tr>
      <w:tr w:rsidR="000334C7" w:rsidRPr="001A4A2D" w14:paraId="3468E1E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4A0640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2DDB5AA8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65428</w:t>
            </w:r>
          </w:p>
        </w:tc>
      </w:tr>
      <w:tr w:rsidR="000334C7" w:rsidRPr="001A4A2D" w14:paraId="496B891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6AE261E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4352428B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65435</w:t>
            </w:r>
          </w:p>
        </w:tc>
      </w:tr>
      <w:tr w:rsidR="000334C7" w:rsidRPr="001A4A2D" w14:paraId="4D05616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D7654AD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7870889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65540</w:t>
            </w:r>
          </w:p>
        </w:tc>
      </w:tr>
      <w:tr w:rsidR="000334C7" w:rsidRPr="001A4A2D" w14:paraId="451B131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27646A4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7766D489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65451</w:t>
            </w:r>
          </w:p>
        </w:tc>
      </w:tr>
      <w:tr w:rsidR="000334C7" w:rsidRPr="001A4A2D" w14:paraId="15BD7F2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AB8C994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172E9B86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65397</w:t>
            </w:r>
          </w:p>
        </w:tc>
      </w:tr>
      <w:tr w:rsidR="000334C7" w:rsidRPr="001A4A2D" w14:paraId="1CD75859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1C4BB30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  <w:noWrap/>
            <w:hideMark/>
          </w:tcPr>
          <w:p w14:paraId="0494807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65004</w:t>
            </w:r>
          </w:p>
        </w:tc>
      </w:tr>
      <w:tr w:rsidR="000334C7" w:rsidRPr="001A4A2D" w14:paraId="1B23AA88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C64FD9E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778602F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65160</w:t>
            </w:r>
          </w:p>
        </w:tc>
      </w:tr>
      <w:tr w:rsidR="000334C7" w:rsidRPr="001A4A2D" w14:paraId="4E79899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251E4F8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77A2FEA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65541</w:t>
            </w:r>
          </w:p>
        </w:tc>
      </w:tr>
      <w:tr w:rsidR="000334C7" w:rsidRPr="001A4A2D" w14:paraId="7E38EE2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79F3A6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0F904E0A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65512</w:t>
            </w:r>
          </w:p>
        </w:tc>
      </w:tr>
      <w:tr w:rsidR="000334C7" w:rsidRPr="001A4A2D" w14:paraId="03A027D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914EA57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21EE5ED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65499</w:t>
            </w:r>
          </w:p>
        </w:tc>
      </w:tr>
      <w:tr w:rsidR="000334C7" w:rsidRPr="001A4A2D" w14:paraId="1A812E5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225DA1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6B49FBA1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65458</w:t>
            </w:r>
          </w:p>
        </w:tc>
      </w:tr>
      <w:tr w:rsidR="000334C7" w:rsidRPr="001A4A2D" w14:paraId="42DF29D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8DC345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0482F329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65549</w:t>
            </w:r>
          </w:p>
        </w:tc>
      </w:tr>
      <w:tr w:rsidR="000334C7" w:rsidRPr="001A4A2D" w14:paraId="3EC0A51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653E53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4EA471B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65503</w:t>
            </w:r>
          </w:p>
        </w:tc>
      </w:tr>
      <w:tr w:rsidR="000334C7" w:rsidRPr="001A4A2D" w14:paraId="5853557F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F8AD24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0A2F6C1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C7" w:rsidRPr="001A4A2D" w14:paraId="49D67A1F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003D57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36" w:type="dxa"/>
            <w:noWrap/>
            <w:hideMark/>
          </w:tcPr>
          <w:p w14:paraId="4EA07C36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65488</w:t>
            </w:r>
          </w:p>
        </w:tc>
      </w:tr>
      <w:tr w:rsidR="000334C7" w:rsidRPr="001A4A2D" w14:paraId="4D63E22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417E31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7E825BB1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65424</w:t>
            </w:r>
          </w:p>
        </w:tc>
      </w:tr>
      <w:tr w:rsidR="000334C7" w:rsidRPr="001A4A2D" w14:paraId="049FC46F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BE6B534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71BECC23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65473</w:t>
            </w:r>
          </w:p>
        </w:tc>
      </w:tr>
      <w:tr w:rsidR="000334C7" w:rsidRPr="001A4A2D" w14:paraId="50D10BB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03F862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50F3B061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65448</w:t>
            </w:r>
          </w:p>
        </w:tc>
      </w:tr>
      <w:tr w:rsidR="000334C7" w:rsidRPr="001A4A2D" w14:paraId="3539164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EBB022E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48138DE5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65534</w:t>
            </w:r>
          </w:p>
        </w:tc>
      </w:tr>
      <w:tr w:rsidR="000334C7" w:rsidRPr="001A4A2D" w14:paraId="39610CE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A17712F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0E7402A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65500</w:t>
            </w:r>
          </w:p>
        </w:tc>
      </w:tr>
      <w:tr w:rsidR="000334C7" w:rsidRPr="001A4A2D" w14:paraId="36E781A1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B38000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0377E20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65477</w:t>
            </w:r>
          </w:p>
        </w:tc>
      </w:tr>
      <w:tr w:rsidR="000334C7" w:rsidRPr="001A4A2D" w14:paraId="425FDF9C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A64E0C4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36" w:type="dxa"/>
            <w:noWrap/>
            <w:hideMark/>
          </w:tcPr>
          <w:p w14:paraId="3C45EBFB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65456</w:t>
            </w:r>
          </w:p>
        </w:tc>
      </w:tr>
      <w:tr w:rsidR="000334C7" w:rsidRPr="001A4A2D" w14:paraId="48E23144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3122AC7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2897C4C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65441</w:t>
            </w:r>
          </w:p>
        </w:tc>
      </w:tr>
      <w:tr w:rsidR="000334C7" w:rsidRPr="001A4A2D" w14:paraId="0A2E0C8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888E28F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4087FFEF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65257</w:t>
            </w:r>
          </w:p>
        </w:tc>
      </w:tr>
      <w:tr w:rsidR="000334C7" w:rsidRPr="001A4A2D" w14:paraId="69AFF4A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3A28F20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629BF92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6543 7</w:t>
            </w:r>
          </w:p>
        </w:tc>
      </w:tr>
      <w:tr w:rsidR="000334C7" w:rsidRPr="001A4A2D" w14:paraId="0B014479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E48D5B4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2B275CA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65481</w:t>
            </w:r>
          </w:p>
        </w:tc>
      </w:tr>
      <w:tr w:rsidR="000334C7" w:rsidRPr="001A4A2D" w14:paraId="7BCFE906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AAC93D9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1BFFE8A3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65492</w:t>
            </w:r>
          </w:p>
        </w:tc>
      </w:tr>
      <w:tr w:rsidR="000334C7" w:rsidRPr="001A4A2D" w14:paraId="712B455D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22B787F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6DED019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65545</w:t>
            </w:r>
          </w:p>
        </w:tc>
      </w:tr>
      <w:tr w:rsidR="000334C7" w:rsidRPr="001A4A2D" w14:paraId="5EC4F251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410E3B1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6" w:type="dxa"/>
            <w:noWrap/>
            <w:hideMark/>
          </w:tcPr>
          <w:p w14:paraId="129C5AC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65522</w:t>
            </w:r>
          </w:p>
        </w:tc>
      </w:tr>
      <w:tr w:rsidR="000334C7" w:rsidRPr="001A4A2D" w14:paraId="6F12AB39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4910829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6" w:type="dxa"/>
            <w:noWrap/>
            <w:hideMark/>
          </w:tcPr>
          <w:p w14:paraId="5CECBAE2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65475</w:t>
            </w:r>
          </w:p>
        </w:tc>
      </w:tr>
      <w:tr w:rsidR="000334C7" w:rsidRPr="001A4A2D" w14:paraId="699131B6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A3FA770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58044CA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65454</w:t>
            </w:r>
          </w:p>
        </w:tc>
      </w:tr>
      <w:tr w:rsidR="000334C7" w:rsidRPr="001A4A2D" w14:paraId="0BC96C56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22D08AF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04BAEFA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65533</w:t>
            </w:r>
          </w:p>
        </w:tc>
      </w:tr>
      <w:tr w:rsidR="000334C7" w:rsidRPr="001A4A2D" w14:paraId="1B2FCDE4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94DDFF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60EB6BC9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65496</w:t>
            </w:r>
          </w:p>
        </w:tc>
      </w:tr>
      <w:tr w:rsidR="000334C7" w:rsidRPr="001A4A2D" w14:paraId="479F383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3FA6C5D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517F80E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65544</w:t>
            </w:r>
          </w:p>
        </w:tc>
      </w:tr>
      <w:tr w:rsidR="000334C7" w:rsidRPr="001A4A2D" w14:paraId="308C0F9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23BB9A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611458D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65398</w:t>
            </w:r>
          </w:p>
        </w:tc>
      </w:tr>
      <w:tr w:rsidR="000334C7" w:rsidRPr="001A4A2D" w14:paraId="629FCA3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83E18FA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1118BF69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65528</w:t>
            </w:r>
          </w:p>
        </w:tc>
      </w:tr>
      <w:tr w:rsidR="000334C7" w:rsidRPr="001A4A2D" w14:paraId="4BA5F383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71C6F60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2B5EAC1F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65256</w:t>
            </w:r>
          </w:p>
        </w:tc>
      </w:tr>
      <w:tr w:rsidR="000334C7" w:rsidRPr="001A4A2D" w14:paraId="797A058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87BB6AA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38C4B488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65413</w:t>
            </w:r>
          </w:p>
        </w:tc>
      </w:tr>
      <w:tr w:rsidR="000334C7" w:rsidRPr="001A4A2D" w14:paraId="47AA60C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5931ED6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0A7EA48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65501</w:t>
            </w:r>
          </w:p>
        </w:tc>
      </w:tr>
      <w:tr w:rsidR="000334C7" w:rsidRPr="001A4A2D" w14:paraId="69CC718A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E4F4BD7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108FD4A6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65511</w:t>
            </w:r>
          </w:p>
        </w:tc>
      </w:tr>
      <w:tr w:rsidR="000334C7" w:rsidRPr="001A4A2D" w14:paraId="617512F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32CAA40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36B8F4F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65396</w:t>
            </w:r>
          </w:p>
        </w:tc>
      </w:tr>
      <w:tr w:rsidR="000334C7" w:rsidRPr="001A4A2D" w14:paraId="2B6D0A77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3667B9A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1F694C6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64373</w:t>
            </w:r>
          </w:p>
        </w:tc>
      </w:tr>
      <w:tr w:rsidR="000334C7" w:rsidRPr="001A4A2D" w14:paraId="0D2FCEF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137495B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78324F4D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65480</w:t>
            </w:r>
          </w:p>
        </w:tc>
      </w:tr>
      <w:tr w:rsidR="000334C7" w:rsidRPr="001A4A2D" w14:paraId="116713B6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E233B4E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15AF4289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65453</w:t>
            </w:r>
          </w:p>
        </w:tc>
      </w:tr>
      <w:tr w:rsidR="000334C7" w:rsidRPr="001A4A2D" w14:paraId="73DC8A3D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A6BE9E2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7D02EA1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C7" w:rsidRPr="001A4A2D" w14:paraId="156D40A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EB04469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58430AD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64610</w:t>
            </w:r>
          </w:p>
        </w:tc>
      </w:tr>
      <w:tr w:rsidR="000334C7" w:rsidRPr="001A4A2D" w14:paraId="1046375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1B56AD86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461B6347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65351</w:t>
            </w:r>
          </w:p>
        </w:tc>
      </w:tr>
      <w:tr w:rsidR="000334C7" w:rsidRPr="001A4A2D" w14:paraId="27CD59D2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0C645B1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6F8E8DD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65525</w:t>
            </w:r>
          </w:p>
        </w:tc>
      </w:tr>
      <w:tr w:rsidR="000334C7" w:rsidRPr="001A4A2D" w14:paraId="2D95E7F3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0BFB86FD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6A21CBD7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C7" w:rsidRPr="001A4A2D" w14:paraId="2B18F08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AF01DE1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58D57F4C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65086</w:t>
            </w:r>
          </w:p>
        </w:tc>
      </w:tr>
      <w:tr w:rsidR="000334C7" w:rsidRPr="001A4A2D" w14:paraId="4524896B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6D140CA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51585DAF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65507</w:t>
            </w:r>
          </w:p>
        </w:tc>
      </w:tr>
      <w:tr w:rsidR="000334C7" w:rsidRPr="001A4A2D" w14:paraId="3F69782E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5B8AADC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78F3DA90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65394</w:t>
            </w:r>
          </w:p>
        </w:tc>
      </w:tr>
      <w:tr w:rsidR="000334C7" w:rsidRPr="001A4A2D" w14:paraId="0BEA2E4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C346144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6B550129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65523</w:t>
            </w:r>
          </w:p>
        </w:tc>
      </w:tr>
      <w:tr w:rsidR="000334C7" w:rsidRPr="001A4A2D" w14:paraId="527F6D28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31FDB155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  <w:noWrap/>
            <w:hideMark/>
          </w:tcPr>
          <w:p w14:paraId="1B9D0F77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65436</w:t>
            </w:r>
          </w:p>
        </w:tc>
      </w:tr>
      <w:tr w:rsidR="000334C7" w:rsidRPr="001A4A2D" w14:paraId="4D2BE9B4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7D8B70C4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6FAE371B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65392</w:t>
            </w:r>
          </w:p>
        </w:tc>
      </w:tr>
      <w:tr w:rsidR="000334C7" w:rsidRPr="001A4A2D" w14:paraId="228F0010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28B16AF8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025C350F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65539</w:t>
            </w:r>
          </w:p>
        </w:tc>
      </w:tr>
      <w:tr w:rsidR="000334C7" w:rsidRPr="001A4A2D" w14:paraId="3E1F1855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630235AF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3A90C40E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65513</w:t>
            </w:r>
          </w:p>
        </w:tc>
      </w:tr>
      <w:tr w:rsidR="000334C7" w:rsidRPr="001A4A2D" w14:paraId="357F0ECF" w14:textId="77777777" w:rsidTr="000334C7">
        <w:trPr>
          <w:trHeight w:val="300"/>
        </w:trPr>
        <w:tc>
          <w:tcPr>
            <w:tcW w:w="1335" w:type="dxa"/>
            <w:noWrap/>
            <w:hideMark/>
          </w:tcPr>
          <w:p w14:paraId="49F55157" w14:textId="77777777" w:rsidR="000334C7" w:rsidRPr="001A4A2D" w:rsidRDefault="000334C7" w:rsidP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1A501B14" w14:textId="77777777" w:rsidR="000334C7" w:rsidRPr="001A4A2D" w:rsidRDefault="0003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A2D">
              <w:rPr>
                <w:rFonts w:ascii="Times New Roman" w:hAnsi="Times New Roman" w:cs="Times New Roman"/>
                <w:sz w:val="28"/>
                <w:szCs w:val="28"/>
              </w:rPr>
              <w:t>65530</w:t>
            </w:r>
          </w:p>
        </w:tc>
      </w:tr>
    </w:tbl>
    <w:p w14:paraId="4DFEED0A" w14:textId="4634A3EC" w:rsidR="000334C7" w:rsidRPr="001A4A2D" w:rsidRDefault="000334C7">
      <w:pPr>
        <w:rPr>
          <w:rFonts w:ascii="Times New Roman" w:hAnsi="Times New Roman" w:cs="Times New Roman"/>
          <w:sz w:val="28"/>
          <w:szCs w:val="28"/>
        </w:rPr>
      </w:pPr>
    </w:p>
    <w:p w14:paraId="50C0BF65" w14:textId="77777777" w:rsidR="001A4A2D" w:rsidRPr="001A4A2D" w:rsidRDefault="001A4A2D">
      <w:pPr>
        <w:rPr>
          <w:rFonts w:ascii="Times New Roman" w:hAnsi="Times New Roman" w:cs="Times New Roman"/>
          <w:sz w:val="28"/>
          <w:szCs w:val="28"/>
        </w:rPr>
      </w:pPr>
    </w:p>
    <w:p w14:paraId="5459D00E" w14:textId="77777777" w:rsidR="001A4A2D" w:rsidRPr="001A4A2D" w:rsidRDefault="001A4A2D">
      <w:pPr>
        <w:rPr>
          <w:rFonts w:ascii="Times New Roman" w:hAnsi="Times New Roman" w:cs="Times New Roman"/>
          <w:sz w:val="28"/>
          <w:szCs w:val="28"/>
        </w:rPr>
      </w:pPr>
    </w:p>
    <w:p w14:paraId="6C8161E8" w14:textId="0D7B7590" w:rsidR="001A4A2D" w:rsidRPr="001A4A2D" w:rsidRDefault="001A4A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4A2D">
        <w:rPr>
          <w:rFonts w:ascii="Times New Roman" w:hAnsi="Times New Roman" w:cs="Times New Roman"/>
          <w:b/>
          <w:bCs/>
          <w:sz w:val="28"/>
          <w:szCs w:val="28"/>
        </w:rPr>
        <w:t>Uvid u rad bit će obavljen u ponedjeljak, 21.12. 2020. u 12 sati.</w:t>
      </w:r>
    </w:p>
    <w:p w14:paraId="62F474DE" w14:textId="77777777" w:rsidR="001A4A2D" w:rsidRPr="001A4A2D" w:rsidRDefault="001A4A2D">
      <w:pPr>
        <w:rPr>
          <w:rFonts w:ascii="Times New Roman" w:hAnsi="Times New Roman" w:cs="Times New Roman"/>
          <w:sz w:val="28"/>
          <w:szCs w:val="28"/>
        </w:rPr>
      </w:pPr>
    </w:p>
    <w:p w14:paraId="0F34957B" w14:textId="148F9283" w:rsidR="001A4A2D" w:rsidRPr="001A4A2D" w:rsidRDefault="001A4A2D">
      <w:pPr>
        <w:rPr>
          <w:rFonts w:ascii="Times New Roman" w:hAnsi="Times New Roman" w:cs="Times New Roman"/>
          <w:sz w:val="28"/>
          <w:szCs w:val="28"/>
        </w:rPr>
      </w:pPr>
      <w:r w:rsidRPr="001A4A2D">
        <w:rPr>
          <w:rFonts w:ascii="Times New Roman" w:hAnsi="Times New Roman" w:cs="Times New Roman"/>
          <w:sz w:val="28"/>
          <w:szCs w:val="28"/>
        </w:rPr>
        <w:t>S poštovanjem,</w:t>
      </w:r>
    </w:p>
    <w:p w14:paraId="0B18B87B" w14:textId="2353993D" w:rsidR="001A4A2D" w:rsidRPr="001A4A2D" w:rsidRDefault="001A4A2D">
      <w:pPr>
        <w:rPr>
          <w:rFonts w:ascii="Times New Roman" w:hAnsi="Times New Roman" w:cs="Times New Roman"/>
          <w:sz w:val="28"/>
          <w:szCs w:val="28"/>
        </w:rPr>
      </w:pPr>
      <w:r w:rsidRPr="001A4A2D">
        <w:rPr>
          <w:rFonts w:ascii="Times New Roman" w:hAnsi="Times New Roman" w:cs="Times New Roman"/>
          <w:sz w:val="28"/>
          <w:szCs w:val="28"/>
        </w:rPr>
        <w:t>Prof. dr Džamna Vranić</w:t>
      </w:r>
    </w:p>
    <w:sectPr w:rsidR="001A4A2D" w:rsidRPr="001A4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C7"/>
    <w:rsid w:val="000334C7"/>
    <w:rsid w:val="000E75D9"/>
    <w:rsid w:val="001A4A2D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3DA7"/>
  <w15:chartTrackingRefBased/>
  <w15:docId w15:val="{C25EA12E-F07A-4826-AC83-2091D4F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1</cp:revision>
  <dcterms:created xsi:type="dcterms:W3CDTF">2020-12-17T12:27:00Z</dcterms:created>
  <dcterms:modified xsi:type="dcterms:W3CDTF">2020-12-17T12:43:00Z</dcterms:modified>
</cp:coreProperties>
</file>