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5E53" w14:textId="77777777" w:rsidR="007866D4" w:rsidRDefault="004B1E16" w:rsidP="007866D4">
      <w:pPr>
        <w:spacing w:after="120" w:line="276" w:lineRule="auto"/>
        <w:jc w:val="center"/>
        <w:rPr>
          <w:lang w:val="bs-Latn-BA"/>
        </w:rPr>
      </w:pPr>
      <w:r>
        <w:rPr>
          <w:lang w:val="bs-Latn-BA"/>
        </w:rPr>
        <w:t xml:space="preserve">Rezultati ispita </w:t>
      </w:r>
      <w:r w:rsidR="00B607D3">
        <w:rPr>
          <w:lang w:val="bs-Latn-BA"/>
        </w:rPr>
        <w:t xml:space="preserve">iz predmeta </w:t>
      </w:r>
      <w:r w:rsidRPr="007866D4">
        <w:rPr>
          <w:b/>
          <w:bCs/>
          <w:lang w:val="bs-Latn-BA"/>
        </w:rPr>
        <w:t>Finansije i finansijsko pravo</w:t>
      </w:r>
      <w:r w:rsidR="00B607D3">
        <w:rPr>
          <w:lang w:val="bs-Latn-BA"/>
        </w:rPr>
        <w:t xml:space="preserve"> – </w:t>
      </w:r>
      <w:r w:rsidR="00B607D3" w:rsidRPr="007866D4">
        <w:rPr>
          <w:i/>
          <w:iCs/>
          <w:lang w:val="bs-Latn-BA"/>
        </w:rPr>
        <w:t>bolonjski način studiranja</w:t>
      </w:r>
      <w:r w:rsidR="00E82ED6">
        <w:rPr>
          <w:lang w:val="bs-Latn-BA"/>
        </w:rPr>
        <w:t xml:space="preserve"> održanog dana</w:t>
      </w:r>
      <w:r w:rsidR="00B607D3">
        <w:rPr>
          <w:lang w:val="bs-Latn-BA"/>
        </w:rPr>
        <w:t xml:space="preserve"> </w:t>
      </w:r>
      <w:r w:rsidR="00B607D3" w:rsidRPr="007866D4">
        <w:rPr>
          <w:b/>
          <w:bCs/>
          <w:i/>
          <w:iCs/>
          <w:lang w:val="bs-Latn-BA"/>
        </w:rPr>
        <w:t>5.9.2020.</w:t>
      </w:r>
    </w:p>
    <w:p w14:paraId="2A881A54" w14:textId="16A67F25" w:rsidR="004B1E16" w:rsidRPr="007866D4" w:rsidRDefault="0068671E" w:rsidP="007866D4">
      <w:pPr>
        <w:spacing w:after="120" w:line="240" w:lineRule="auto"/>
        <w:jc w:val="both"/>
        <w:rPr>
          <w:lang w:val="bs-Latn-BA"/>
        </w:rPr>
      </w:pPr>
      <w:r w:rsidRPr="00B607D3">
        <w:rPr>
          <w:b/>
          <w:bCs/>
          <w:i/>
          <w:iCs/>
          <w:lang w:val="bs-Latn-BA"/>
        </w:rPr>
        <w:t>Redovni studenti</w:t>
      </w:r>
    </w:p>
    <w:p w14:paraId="1244E07D" w14:textId="587E2AC4" w:rsidR="00B607D3" w:rsidRDefault="00B607D3" w:rsidP="007866D4">
      <w:pPr>
        <w:spacing w:after="120" w:line="240" w:lineRule="auto"/>
        <w:rPr>
          <w:lang w:val="bs-Latn-BA"/>
        </w:rPr>
      </w:pPr>
      <w:r>
        <w:rPr>
          <w:lang w:val="bs-Latn-BA"/>
        </w:rPr>
        <w:t>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459"/>
        <w:gridCol w:w="772"/>
        <w:gridCol w:w="1347"/>
        <w:gridCol w:w="1134"/>
      </w:tblGrid>
      <w:tr w:rsidR="007866D4" w14:paraId="3F6AB0A2" w14:textId="77777777" w:rsidTr="007149ED">
        <w:trPr>
          <w:trHeight w:val="308"/>
        </w:trPr>
        <w:tc>
          <w:tcPr>
            <w:tcW w:w="1088" w:type="dxa"/>
          </w:tcPr>
          <w:p w14:paraId="762ACCA7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459" w:type="dxa"/>
          </w:tcPr>
          <w:p w14:paraId="62FA17EE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772" w:type="dxa"/>
          </w:tcPr>
          <w:p w14:paraId="33340CCC" w14:textId="77777777" w:rsidR="007866D4" w:rsidRDefault="007866D4" w:rsidP="007149ED">
            <w:r>
              <w:t xml:space="preserve">Status </w:t>
            </w:r>
          </w:p>
        </w:tc>
        <w:tc>
          <w:tcPr>
            <w:tcW w:w="1347" w:type="dxa"/>
          </w:tcPr>
          <w:p w14:paraId="6EDBCE3D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134" w:type="dxa"/>
          </w:tcPr>
          <w:p w14:paraId="0183FC17" w14:textId="77777777" w:rsidR="007866D4" w:rsidRDefault="007866D4" w:rsidP="007149ED">
            <w:proofErr w:type="spellStart"/>
            <w:r>
              <w:t>ocjena</w:t>
            </w:r>
            <w:proofErr w:type="spellEnd"/>
          </w:p>
        </w:tc>
      </w:tr>
      <w:tr w:rsidR="007866D4" w14:paraId="23793B68" w14:textId="77777777" w:rsidTr="007149ED">
        <w:trPr>
          <w:trHeight w:val="291"/>
        </w:trPr>
        <w:tc>
          <w:tcPr>
            <w:tcW w:w="1088" w:type="dxa"/>
          </w:tcPr>
          <w:p w14:paraId="7B070C1E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868DB53" w14:textId="6F437A69" w:rsidR="007866D4" w:rsidRDefault="007866D4" w:rsidP="007149ED">
            <w:r>
              <w:t>64659</w:t>
            </w:r>
          </w:p>
        </w:tc>
        <w:tc>
          <w:tcPr>
            <w:tcW w:w="772" w:type="dxa"/>
          </w:tcPr>
          <w:p w14:paraId="6F29C3B3" w14:textId="30C5B243" w:rsidR="007866D4" w:rsidRDefault="007866D4" w:rsidP="007149ED">
            <w:r>
              <w:t>R</w:t>
            </w:r>
          </w:p>
        </w:tc>
        <w:tc>
          <w:tcPr>
            <w:tcW w:w="1347" w:type="dxa"/>
          </w:tcPr>
          <w:p w14:paraId="30459780" w14:textId="56DA4B6F" w:rsidR="007866D4" w:rsidRDefault="007866D4" w:rsidP="007149ED">
            <w:r>
              <w:t>33</w:t>
            </w:r>
          </w:p>
        </w:tc>
        <w:tc>
          <w:tcPr>
            <w:tcW w:w="1134" w:type="dxa"/>
          </w:tcPr>
          <w:p w14:paraId="78D1CB82" w14:textId="0F8CCC7A" w:rsidR="007866D4" w:rsidRDefault="007866D4" w:rsidP="007149ED">
            <w:r>
              <w:t>5</w:t>
            </w:r>
          </w:p>
        </w:tc>
      </w:tr>
      <w:tr w:rsidR="007866D4" w14:paraId="5DF7612B" w14:textId="77777777" w:rsidTr="007149ED">
        <w:trPr>
          <w:trHeight w:val="308"/>
        </w:trPr>
        <w:tc>
          <w:tcPr>
            <w:tcW w:w="1088" w:type="dxa"/>
          </w:tcPr>
          <w:p w14:paraId="7CE8BDF3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7CC03D3" w14:textId="313FE0DB" w:rsidR="007866D4" w:rsidRDefault="007866D4" w:rsidP="00B607D3">
            <w:r>
              <w:t>64939</w:t>
            </w:r>
          </w:p>
        </w:tc>
        <w:tc>
          <w:tcPr>
            <w:tcW w:w="772" w:type="dxa"/>
          </w:tcPr>
          <w:p w14:paraId="07BFF40B" w14:textId="5115671E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6A020E67" w14:textId="6264C2D2" w:rsidR="007866D4" w:rsidRDefault="007866D4" w:rsidP="00B607D3">
            <w:r>
              <w:t>53,5</w:t>
            </w:r>
          </w:p>
        </w:tc>
        <w:tc>
          <w:tcPr>
            <w:tcW w:w="1134" w:type="dxa"/>
          </w:tcPr>
          <w:p w14:paraId="6BEF7F66" w14:textId="4E92DFC2" w:rsidR="007866D4" w:rsidRDefault="007866D4" w:rsidP="00B607D3">
            <w:r>
              <w:t>5</w:t>
            </w:r>
          </w:p>
        </w:tc>
      </w:tr>
      <w:tr w:rsidR="007866D4" w14:paraId="3FEDC30A" w14:textId="77777777" w:rsidTr="007149ED">
        <w:trPr>
          <w:trHeight w:val="291"/>
        </w:trPr>
        <w:tc>
          <w:tcPr>
            <w:tcW w:w="1088" w:type="dxa"/>
          </w:tcPr>
          <w:p w14:paraId="765784DC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690EEC0" w14:textId="3DCE4444" w:rsidR="007866D4" w:rsidRDefault="007866D4" w:rsidP="00B607D3">
            <w:r>
              <w:t>64856</w:t>
            </w:r>
          </w:p>
        </w:tc>
        <w:tc>
          <w:tcPr>
            <w:tcW w:w="772" w:type="dxa"/>
          </w:tcPr>
          <w:p w14:paraId="6B77CBE9" w14:textId="3D21C95C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6DD6A31A" w14:textId="530B80AD" w:rsidR="007866D4" w:rsidRDefault="007866D4" w:rsidP="00B607D3">
            <w:r>
              <w:t>51</w:t>
            </w:r>
          </w:p>
        </w:tc>
        <w:tc>
          <w:tcPr>
            <w:tcW w:w="1134" w:type="dxa"/>
          </w:tcPr>
          <w:p w14:paraId="5E3C0737" w14:textId="7B5444BC" w:rsidR="007866D4" w:rsidRDefault="007866D4" w:rsidP="00B607D3">
            <w:r>
              <w:t>5</w:t>
            </w:r>
          </w:p>
        </w:tc>
      </w:tr>
      <w:tr w:rsidR="007866D4" w14:paraId="0D01E293" w14:textId="77777777" w:rsidTr="007149ED">
        <w:trPr>
          <w:trHeight w:val="308"/>
        </w:trPr>
        <w:tc>
          <w:tcPr>
            <w:tcW w:w="1088" w:type="dxa"/>
          </w:tcPr>
          <w:p w14:paraId="1F602C5A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7924ABE" w14:textId="60ADC053" w:rsidR="007866D4" w:rsidRDefault="007866D4" w:rsidP="00B607D3">
            <w:r>
              <w:t>64968</w:t>
            </w:r>
          </w:p>
        </w:tc>
        <w:tc>
          <w:tcPr>
            <w:tcW w:w="772" w:type="dxa"/>
          </w:tcPr>
          <w:p w14:paraId="03427AD1" w14:textId="543691A2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286E4B31" w14:textId="53334B28" w:rsidR="007866D4" w:rsidRDefault="007866D4" w:rsidP="00B607D3">
            <w:r>
              <w:t>49,5</w:t>
            </w:r>
          </w:p>
        </w:tc>
        <w:tc>
          <w:tcPr>
            <w:tcW w:w="1134" w:type="dxa"/>
          </w:tcPr>
          <w:p w14:paraId="2A47512D" w14:textId="71D71CD6" w:rsidR="007866D4" w:rsidRDefault="007866D4" w:rsidP="00B607D3">
            <w:r>
              <w:t>5</w:t>
            </w:r>
          </w:p>
        </w:tc>
      </w:tr>
      <w:tr w:rsidR="007866D4" w14:paraId="5C6A57F1" w14:textId="77777777" w:rsidTr="007149ED">
        <w:trPr>
          <w:trHeight w:val="291"/>
        </w:trPr>
        <w:tc>
          <w:tcPr>
            <w:tcW w:w="1088" w:type="dxa"/>
          </w:tcPr>
          <w:p w14:paraId="1C5DCFDC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5FBF613" w14:textId="06144F6D" w:rsidR="007866D4" w:rsidRDefault="007866D4" w:rsidP="00B607D3">
            <w:r>
              <w:t>64215</w:t>
            </w:r>
          </w:p>
        </w:tc>
        <w:tc>
          <w:tcPr>
            <w:tcW w:w="772" w:type="dxa"/>
          </w:tcPr>
          <w:p w14:paraId="56CC2E69" w14:textId="4C7DCB11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721D43AA" w14:textId="411B05B0" w:rsidR="007866D4" w:rsidRDefault="007866D4" w:rsidP="00B607D3">
            <w:r>
              <w:t>36,5</w:t>
            </w:r>
          </w:p>
        </w:tc>
        <w:tc>
          <w:tcPr>
            <w:tcW w:w="1134" w:type="dxa"/>
          </w:tcPr>
          <w:p w14:paraId="67B9C292" w14:textId="44B6011C" w:rsidR="007866D4" w:rsidRDefault="007866D4" w:rsidP="00B607D3">
            <w:r>
              <w:t>5</w:t>
            </w:r>
          </w:p>
        </w:tc>
      </w:tr>
      <w:tr w:rsidR="007866D4" w14:paraId="6DC0EA3E" w14:textId="77777777" w:rsidTr="007149ED">
        <w:trPr>
          <w:trHeight w:val="308"/>
        </w:trPr>
        <w:tc>
          <w:tcPr>
            <w:tcW w:w="1088" w:type="dxa"/>
          </w:tcPr>
          <w:p w14:paraId="76BCB0E2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FDAC35D" w14:textId="68521DB1" w:rsidR="007866D4" w:rsidRDefault="007866D4" w:rsidP="00B607D3">
            <w:r>
              <w:t>64969</w:t>
            </w:r>
          </w:p>
        </w:tc>
        <w:tc>
          <w:tcPr>
            <w:tcW w:w="772" w:type="dxa"/>
          </w:tcPr>
          <w:p w14:paraId="10FC99F4" w14:textId="10E43581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45AADF69" w14:textId="6B91C01B" w:rsidR="007866D4" w:rsidRDefault="007866D4" w:rsidP="00B607D3">
            <w:r>
              <w:t>55,5</w:t>
            </w:r>
          </w:p>
        </w:tc>
        <w:tc>
          <w:tcPr>
            <w:tcW w:w="1134" w:type="dxa"/>
          </w:tcPr>
          <w:p w14:paraId="47499AB5" w14:textId="5183B4AC" w:rsidR="007866D4" w:rsidRDefault="007866D4" w:rsidP="00B607D3">
            <w:r>
              <w:t>6</w:t>
            </w:r>
          </w:p>
        </w:tc>
      </w:tr>
      <w:tr w:rsidR="007866D4" w14:paraId="46F5E0AA" w14:textId="77777777" w:rsidTr="007149ED">
        <w:trPr>
          <w:trHeight w:val="308"/>
        </w:trPr>
        <w:tc>
          <w:tcPr>
            <w:tcW w:w="1088" w:type="dxa"/>
          </w:tcPr>
          <w:p w14:paraId="1CE73A39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DB14D2F" w14:textId="50078F03" w:rsidR="007866D4" w:rsidRDefault="007866D4" w:rsidP="00B607D3">
            <w:r>
              <w:t>64643</w:t>
            </w:r>
          </w:p>
        </w:tc>
        <w:tc>
          <w:tcPr>
            <w:tcW w:w="772" w:type="dxa"/>
          </w:tcPr>
          <w:p w14:paraId="614FA94C" w14:textId="1DE53FAD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481EBC26" w14:textId="1B8BA226" w:rsidR="007866D4" w:rsidRDefault="007866D4" w:rsidP="00B607D3">
            <w:r>
              <w:t>34</w:t>
            </w:r>
          </w:p>
        </w:tc>
        <w:tc>
          <w:tcPr>
            <w:tcW w:w="1134" w:type="dxa"/>
          </w:tcPr>
          <w:p w14:paraId="5E24DB17" w14:textId="69610F97" w:rsidR="007866D4" w:rsidRDefault="007866D4" w:rsidP="00B607D3">
            <w:r>
              <w:t>5</w:t>
            </w:r>
          </w:p>
        </w:tc>
      </w:tr>
      <w:tr w:rsidR="007866D4" w14:paraId="0D37E60C" w14:textId="77777777" w:rsidTr="007149ED">
        <w:trPr>
          <w:trHeight w:val="308"/>
        </w:trPr>
        <w:tc>
          <w:tcPr>
            <w:tcW w:w="1088" w:type="dxa"/>
          </w:tcPr>
          <w:p w14:paraId="61B8B565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613C327" w14:textId="4D76CD4E" w:rsidR="007866D4" w:rsidRDefault="007866D4" w:rsidP="00B607D3">
            <w:r>
              <w:t>64635</w:t>
            </w:r>
          </w:p>
        </w:tc>
        <w:tc>
          <w:tcPr>
            <w:tcW w:w="772" w:type="dxa"/>
          </w:tcPr>
          <w:p w14:paraId="0D5ACA75" w14:textId="7EC890F5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6F15AE76" w14:textId="070EDCA8" w:rsidR="007866D4" w:rsidRDefault="007866D4" w:rsidP="00B607D3">
            <w:r>
              <w:t>41,5</w:t>
            </w:r>
          </w:p>
        </w:tc>
        <w:tc>
          <w:tcPr>
            <w:tcW w:w="1134" w:type="dxa"/>
          </w:tcPr>
          <w:p w14:paraId="2DD2DB68" w14:textId="6033C8C2" w:rsidR="007866D4" w:rsidRDefault="007866D4" w:rsidP="00B607D3">
            <w:r>
              <w:t>5</w:t>
            </w:r>
          </w:p>
        </w:tc>
      </w:tr>
      <w:tr w:rsidR="007866D4" w14:paraId="3FCEDC6F" w14:textId="77777777" w:rsidTr="007149ED">
        <w:trPr>
          <w:trHeight w:val="308"/>
        </w:trPr>
        <w:tc>
          <w:tcPr>
            <w:tcW w:w="1088" w:type="dxa"/>
          </w:tcPr>
          <w:p w14:paraId="348115DA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7302E93" w14:textId="008291C1" w:rsidR="007866D4" w:rsidRDefault="007866D4" w:rsidP="00B607D3">
            <w:r>
              <w:t>63888</w:t>
            </w:r>
          </w:p>
        </w:tc>
        <w:tc>
          <w:tcPr>
            <w:tcW w:w="772" w:type="dxa"/>
          </w:tcPr>
          <w:p w14:paraId="7FC93679" w14:textId="6F6E0149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653BB8F7" w14:textId="089A30F8" w:rsidR="007866D4" w:rsidRDefault="007866D4" w:rsidP="00B607D3">
            <w:r>
              <w:t>49,5</w:t>
            </w:r>
          </w:p>
        </w:tc>
        <w:tc>
          <w:tcPr>
            <w:tcW w:w="1134" w:type="dxa"/>
          </w:tcPr>
          <w:p w14:paraId="3F33C30F" w14:textId="278D0E0F" w:rsidR="007866D4" w:rsidRDefault="007866D4" w:rsidP="00B607D3">
            <w:r>
              <w:t>5</w:t>
            </w:r>
          </w:p>
        </w:tc>
      </w:tr>
      <w:tr w:rsidR="007866D4" w14:paraId="3DD6B8DB" w14:textId="77777777" w:rsidTr="007149ED">
        <w:trPr>
          <w:trHeight w:val="308"/>
        </w:trPr>
        <w:tc>
          <w:tcPr>
            <w:tcW w:w="1088" w:type="dxa"/>
          </w:tcPr>
          <w:p w14:paraId="7DEB5AD3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9083BF3" w14:textId="55E2B008" w:rsidR="007866D4" w:rsidRDefault="007866D4" w:rsidP="00B607D3">
            <w:r>
              <w:t>64967</w:t>
            </w:r>
          </w:p>
        </w:tc>
        <w:tc>
          <w:tcPr>
            <w:tcW w:w="772" w:type="dxa"/>
          </w:tcPr>
          <w:p w14:paraId="3CB55054" w14:textId="6A343824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12D77F4F" w14:textId="7A616EDC" w:rsidR="007866D4" w:rsidRDefault="007866D4" w:rsidP="00B607D3">
            <w:r>
              <w:t>50</w:t>
            </w:r>
          </w:p>
        </w:tc>
        <w:tc>
          <w:tcPr>
            <w:tcW w:w="1134" w:type="dxa"/>
          </w:tcPr>
          <w:p w14:paraId="703BB68A" w14:textId="06E6F612" w:rsidR="007866D4" w:rsidRDefault="007866D4" w:rsidP="00B607D3">
            <w:r>
              <w:t>5</w:t>
            </w:r>
          </w:p>
        </w:tc>
      </w:tr>
      <w:tr w:rsidR="007866D4" w14:paraId="73084958" w14:textId="77777777" w:rsidTr="007149ED">
        <w:trPr>
          <w:trHeight w:val="308"/>
        </w:trPr>
        <w:tc>
          <w:tcPr>
            <w:tcW w:w="1088" w:type="dxa"/>
          </w:tcPr>
          <w:p w14:paraId="717E729C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AFFCEB3" w14:textId="398BD9B8" w:rsidR="007866D4" w:rsidRDefault="007866D4" w:rsidP="00B607D3">
            <w:r>
              <w:t>63859</w:t>
            </w:r>
          </w:p>
        </w:tc>
        <w:tc>
          <w:tcPr>
            <w:tcW w:w="772" w:type="dxa"/>
          </w:tcPr>
          <w:p w14:paraId="169F0EEB" w14:textId="705AA932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6F0C0018" w14:textId="6CB632F4" w:rsidR="007866D4" w:rsidRDefault="007866D4" w:rsidP="00B607D3">
            <w:r>
              <w:t>35,5</w:t>
            </w:r>
          </w:p>
        </w:tc>
        <w:tc>
          <w:tcPr>
            <w:tcW w:w="1134" w:type="dxa"/>
          </w:tcPr>
          <w:p w14:paraId="3A6C97CC" w14:textId="24CDB2AE" w:rsidR="007866D4" w:rsidRDefault="007866D4" w:rsidP="00B607D3">
            <w:r>
              <w:t>5</w:t>
            </w:r>
          </w:p>
        </w:tc>
      </w:tr>
      <w:tr w:rsidR="007866D4" w14:paraId="2EC51FC5" w14:textId="77777777" w:rsidTr="007149ED">
        <w:trPr>
          <w:trHeight w:val="291"/>
        </w:trPr>
        <w:tc>
          <w:tcPr>
            <w:tcW w:w="1088" w:type="dxa"/>
          </w:tcPr>
          <w:p w14:paraId="1FF2A5D0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ACFE552" w14:textId="6B6F1594" w:rsidR="007866D4" w:rsidRDefault="007866D4" w:rsidP="00B607D3">
            <w:r>
              <w:t>64250</w:t>
            </w:r>
          </w:p>
        </w:tc>
        <w:tc>
          <w:tcPr>
            <w:tcW w:w="772" w:type="dxa"/>
          </w:tcPr>
          <w:p w14:paraId="2F29BFAD" w14:textId="6119E77C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6FAB1561" w14:textId="51FA9C6A" w:rsidR="007866D4" w:rsidRDefault="007866D4" w:rsidP="00B607D3">
            <w:r>
              <w:t>50</w:t>
            </w:r>
          </w:p>
        </w:tc>
        <w:tc>
          <w:tcPr>
            <w:tcW w:w="1134" w:type="dxa"/>
          </w:tcPr>
          <w:p w14:paraId="116019A9" w14:textId="164F7F81" w:rsidR="007866D4" w:rsidRDefault="007866D4" w:rsidP="00B607D3">
            <w:r>
              <w:t>5</w:t>
            </w:r>
          </w:p>
        </w:tc>
      </w:tr>
      <w:tr w:rsidR="007866D4" w14:paraId="696467B3" w14:textId="77777777" w:rsidTr="007149ED">
        <w:trPr>
          <w:trHeight w:val="291"/>
        </w:trPr>
        <w:tc>
          <w:tcPr>
            <w:tcW w:w="1088" w:type="dxa"/>
          </w:tcPr>
          <w:p w14:paraId="5B6084F5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0D99448" w14:textId="68862F68" w:rsidR="007866D4" w:rsidRDefault="007866D4" w:rsidP="00B607D3">
            <w:r>
              <w:t>64863</w:t>
            </w:r>
          </w:p>
        </w:tc>
        <w:tc>
          <w:tcPr>
            <w:tcW w:w="772" w:type="dxa"/>
          </w:tcPr>
          <w:p w14:paraId="498287F2" w14:textId="39D277DC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2FA61D97" w14:textId="026F6159" w:rsidR="007866D4" w:rsidRDefault="007866D4" w:rsidP="00B607D3">
            <w:r>
              <w:t>27,5</w:t>
            </w:r>
          </w:p>
        </w:tc>
        <w:tc>
          <w:tcPr>
            <w:tcW w:w="1134" w:type="dxa"/>
          </w:tcPr>
          <w:p w14:paraId="12C9F90F" w14:textId="4BA01242" w:rsidR="007866D4" w:rsidRDefault="007866D4" w:rsidP="00B607D3">
            <w:r>
              <w:t>5</w:t>
            </w:r>
          </w:p>
        </w:tc>
      </w:tr>
      <w:tr w:rsidR="007866D4" w14:paraId="058FD015" w14:textId="77777777" w:rsidTr="007149ED">
        <w:trPr>
          <w:trHeight w:val="291"/>
        </w:trPr>
        <w:tc>
          <w:tcPr>
            <w:tcW w:w="1088" w:type="dxa"/>
          </w:tcPr>
          <w:p w14:paraId="4BEB2128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663E149" w14:textId="17BD51E1" w:rsidR="007866D4" w:rsidRDefault="007866D4" w:rsidP="00B607D3">
            <w:r>
              <w:t>63826</w:t>
            </w:r>
          </w:p>
        </w:tc>
        <w:tc>
          <w:tcPr>
            <w:tcW w:w="772" w:type="dxa"/>
          </w:tcPr>
          <w:p w14:paraId="295AFC15" w14:textId="5A4CF768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22856EB3" w14:textId="793FE32B" w:rsidR="007866D4" w:rsidRDefault="007866D4" w:rsidP="00B607D3">
            <w:r>
              <w:t>58</w:t>
            </w:r>
          </w:p>
        </w:tc>
        <w:tc>
          <w:tcPr>
            <w:tcW w:w="1134" w:type="dxa"/>
          </w:tcPr>
          <w:p w14:paraId="73F47DED" w14:textId="22FADF16" w:rsidR="007866D4" w:rsidRDefault="007866D4" w:rsidP="00B607D3">
            <w:r>
              <w:t>6</w:t>
            </w:r>
          </w:p>
        </w:tc>
      </w:tr>
      <w:tr w:rsidR="007866D4" w14:paraId="32398BA6" w14:textId="77777777" w:rsidTr="007149ED">
        <w:trPr>
          <w:trHeight w:val="291"/>
        </w:trPr>
        <w:tc>
          <w:tcPr>
            <w:tcW w:w="1088" w:type="dxa"/>
          </w:tcPr>
          <w:p w14:paraId="792E6727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43845D9" w14:textId="749DCCDE" w:rsidR="007866D4" w:rsidRDefault="007866D4" w:rsidP="00B607D3">
            <w:r>
              <w:t>64261</w:t>
            </w:r>
          </w:p>
        </w:tc>
        <w:tc>
          <w:tcPr>
            <w:tcW w:w="772" w:type="dxa"/>
          </w:tcPr>
          <w:p w14:paraId="05B33BDC" w14:textId="55BC2B5E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480C1B4C" w14:textId="05291816" w:rsidR="007866D4" w:rsidRDefault="007866D4" w:rsidP="00B607D3">
            <w:r>
              <w:t>72,5</w:t>
            </w:r>
          </w:p>
        </w:tc>
        <w:tc>
          <w:tcPr>
            <w:tcW w:w="1134" w:type="dxa"/>
          </w:tcPr>
          <w:p w14:paraId="13800B2D" w14:textId="148DC3D6" w:rsidR="007866D4" w:rsidRDefault="007866D4" w:rsidP="00B607D3">
            <w:r>
              <w:t>7</w:t>
            </w:r>
          </w:p>
        </w:tc>
      </w:tr>
      <w:tr w:rsidR="007866D4" w14:paraId="5EE35E2F" w14:textId="77777777" w:rsidTr="007149ED">
        <w:trPr>
          <w:trHeight w:val="291"/>
        </w:trPr>
        <w:tc>
          <w:tcPr>
            <w:tcW w:w="1088" w:type="dxa"/>
          </w:tcPr>
          <w:p w14:paraId="64AF3206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01EFE67" w14:textId="77F2BB5C" w:rsidR="007866D4" w:rsidRDefault="007866D4" w:rsidP="00B607D3">
            <w:r>
              <w:t>64703</w:t>
            </w:r>
          </w:p>
        </w:tc>
        <w:tc>
          <w:tcPr>
            <w:tcW w:w="772" w:type="dxa"/>
          </w:tcPr>
          <w:p w14:paraId="4E6B7E0F" w14:textId="2ED8A624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0CCFECDB" w14:textId="30B09038" w:rsidR="007866D4" w:rsidRDefault="007866D4" w:rsidP="00B607D3">
            <w:r>
              <w:t>48,5</w:t>
            </w:r>
          </w:p>
        </w:tc>
        <w:tc>
          <w:tcPr>
            <w:tcW w:w="1134" w:type="dxa"/>
          </w:tcPr>
          <w:p w14:paraId="1FBE3426" w14:textId="0099783C" w:rsidR="007866D4" w:rsidRDefault="007866D4" w:rsidP="00B607D3">
            <w:r>
              <w:t>5</w:t>
            </w:r>
          </w:p>
        </w:tc>
      </w:tr>
      <w:tr w:rsidR="007866D4" w14:paraId="4047DDDC" w14:textId="77777777" w:rsidTr="007149ED">
        <w:trPr>
          <w:trHeight w:val="291"/>
        </w:trPr>
        <w:tc>
          <w:tcPr>
            <w:tcW w:w="1088" w:type="dxa"/>
          </w:tcPr>
          <w:p w14:paraId="53A11CBF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6D8A5E6" w14:textId="6A575264" w:rsidR="007866D4" w:rsidRDefault="007866D4" w:rsidP="00B607D3">
            <w:r>
              <w:t>64952</w:t>
            </w:r>
          </w:p>
        </w:tc>
        <w:tc>
          <w:tcPr>
            <w:tcW w:w="772" w:type="dxa"/>
          </w:tcPr>
          <w:p w14:paraId="50A9D26E" w14:textId="486A899F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1DFA978F" w14:textId="3300BFA4" w:rsidR="007866D4" w:rsidRDefault="007866D4" w:rsidP="00B607D3">
            <w:r>
              <w:t>-</w:t>
            </w:r>
          </w:p>
        </w:tc>
        <w:tc>
          <w:tcPr>
            <w:tcW w:w="1134" w:type="dxa"/>
          </w:tcPr>
          <w:p w14:paraId="31951B5F" w14:textId="3EC4B871" w:rsidR="007866D4" w:rsidRDefault="007866D4" w:rsidP="00B607D3">
            <w:r>
              <w:t>-</w:t>
            </w:r>
          </w:p>
        </w:tc>
      </w:tr>
      <w:tr w:rsidR="007866D4" w14:paraId="147D377B" w14:textId="77777777" w:rsidTr="007149ED">
        <w:trPr>
          <w:trHeight w:val="291"/>
        </w:trPr>
        <w:tc>
          <w:tcPr>
            <w:tcW w:w="1088" w:type="dxa"/>
          </w:tcPr>
          <w:p w14:paraId="20170C4D" w14:textId="77777777" w:rsidR="007866D4" w:rsidRDefault="007866D4" w:rsidP="00E55BA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F3FB579" w14:textId="7A211A2F" w:rsidR="007866D4" w:rsidRDefault="007866D4" w:rsidP="00B607D3">
            <w:r>
              <w:t>63871</w:t>
            </w:r>
          </w:p>
        </w:tc>
        <w:tc>
          <w:tcPr>
            <w:tcW w:w="772" w:type="dxa"/>
          </w:tcPr>
          <w:p w14:paraId="39B9A247" w14:textId="3A2E6ABC" w:rsidR="007866D4" w:rsidRDefault="007866D4" w:rsidP="00B607D3">
            <w:r w:rsidRPr="00E46BD4">
              <w:t>R</w:t>
            </w:r>
          </w:p>
        </w:tc>
        <w:tc>
          <w:tcPr>
            <w:tcW w:w="1347" w:type="dxa"/>
          </w:tcPr>
          <w:p w14:paraId="21933EAF" w14:textId="25159C01" w:rsidR="007866D4" w:rsidRDefault="007866D4" w:rsidP="00B607D3">
            <w:r>
              <w:t>56,5</w:t>
            </w:r>
          </w:p>
        </w:tc>
        <w:tc>
          <w:tcPr>
            <w:tcW w:w="1134" w:type="dxa"/>
          </w:tcPr>
          <w:p w14:paraId="28D87E97" w14:textId="62F682AB" w:rsidR="007866D4" w:rsidRDefault="007866D4" w:rsidP="00B607D3">
            <w:r>
              <w:t>6</w:t>
            </w:r>
          </w:p>
        </w:tc>
      </w:tr>
    </w:tbl>
    <w:p w14:paraId="5DCDFAF0" w14:textId="77777777" w:rsidR="007866D4" w:rsidRDefault="007866D4" w:rsidP="007866D4">
      <w:pPr>
        <w:spacing w:after="120" w:line="240" w:lineRule="auto"/>
        <w:rPr>
          <w:b/>
          <w:bCs/>
          <w:i/>
          <w:iCs/>
          <w:lang w:val="bs-Latn-BA"/>
        </w:rPr>
      </w:pPr>
      <w:bookmarkStart w:id="0" w:name="_Hlk50803308"/>
    </w:p>
    <w:p w14:paraId="1E0EF8C8" w14:textId="2AAA2EB1" w:rsidR="00B607D3" w:rsidRPr="00B607D3" w:rsidRDefault="00B607D3" w:rsidP="007866D4">
      <w:pPr>
        <w:spacing w:after="120" w:line="240" w:lineRule="auto"/>
        <w:rPr>
          <w:b/>
          <w:bCs/>
          <w:i/>
          <w:iCs/>
          <w:lang w:val="bs-Latn-BA"/>
        </w:rPr>
      </w:pPr>
      <w:r w:rsidRPr="00B607D3">
        <w:rPr>
          <w:b/>
          <w:bCs/>
          <w:i/>
          <w:iCs/>
          <w:lang w:val="bs-Latn-BA"/>
        </w:rPr>
        <w:t>Redovni studenti</w:t>
      </w:r>
    </w:p>
    <w:p w14:paraId="3F6ACACD" w14:textId="13EED31B" w:rsidR="00B607D3" w:rsidRDefault="00B607D3" w:rsidP="007866D4">
      <w:pPr>
        <w:spacing w:after="120" w:line="240" w:lineRule="auto"/>
        <w:rPr>
          <w:lang w:val="bs-Latn-BA"/>
        </w:rPr>
      </w:pPr>
      <w:r>
        <w:rPr>
          <w:lang w:val="bs-Latn-BA"/>
        </w:rPr>
        <w:t>II parcijalni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459"/>
        <w:gridCol w:w="772"/>
        <w:gridCol w:w="1347"/>
        <w:gridCol w:w="1850"/>
      </w:tblGrid>
      <w:tr w:rsidR="007866D4" w14:paraId="28F06F09" w14:textId="77777777" w:rsidTr="007866D4">
        <w:trPr>
          <w:trHeight w:val="308"/>
        </w:trPr>
        <w:tc>
          <w:tcPr>
            <w:tcW w:w="1088" w:type="dxa"/>
          </w:tcPr>
          <w:p w14:paraId="7EF2F283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459" w:type="dxa"/>
          </w:tcPr>
          <w:p w14:paraId="494E75D7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772" w:type="dxa"/>
          </w:tcPr>
          <w:p w14:paraId="6E98BC09" w14:textId="77777777" w:rsidR="007866D4" w:rsidRDefault="007866D4" w:rsidP="007149ED">
            <w:r>
              <w:t xml:space="preserve">Status </w:t>
            </w:r>
          </w:p>
        </w:tc>
        <w:tc>
          <w:tcPr>
            <w:tcW w:w="1347" w:type="dxa"/>
          </w:tcPr>
          <w:p w14:paraId="747296EF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850" w:type="dxa"/>
          </w:tcPr>
          <w:p w14:paraId="6B153DCA" w14:textId="59D7B818" w:rsidR="007866D4" w:rsidRDefault="007866D4" w:rsidP="007149ED">
            <w:proofErr w:type="spellStart"/>
            <w:r>
              <w:t>Ocjena</w:t>
            </w:r>
            <w:proofErr w:type="spellEnd"/>
            <w:r>
              <w:t xml:space="preserve"> II </w:t>
            </w:r>
            <w:proofErr w:type="spellStart"/>
            <w:r>
              <w:t>parcijalnog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</w:p>
        </w:tc>
      </w:tr>
      <w:tr w:rsidR="007866D4" w14:paraId="34AD53D7" w14:textId="77777777" w:rsidTr="007866D4">
        <w:trPr>
          <w:trHeight w:val="291"/>
        </w:trPr>
        <w:tc>
          <w:tcPr>
            <w:tcW w:w="1088" w:type="dxa"/>
          </w:tcPr>
          <w:p w14:paraId="2AE0817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1D379DE" w14:textId="51FD3438" w:rsidR="007866D4" w:rsidRDefault="007866D4" w:rsidP="007149ED">
            <w:r>
              <w:t>64940</w:t>
            </w:r>
          </w:p>
        </w:tc>
        <w:tc>
          <w:tcPr>
            <w:tcW w:w="772" w:type="dxa"/>
          </w:tcPr>
          <w:p w14:paraId="21EE4D94" w14:textId="77777777" w:rsidR="007866D4" w:rsidRDefault="007866D4" w:rsidP="007149ED">
            <w:r>
              <w:t>R</w:t>
            </w:r>
          </w:p>
        </w:tc>
        <w:tc>
          <w:tcPr>
            <w:tcW w:w="1347" w:type="dxa"/>
          </w:tcPr>
          <w:p w14:paraId="4E22FDAF" w14:textId="1BA9A0D3" w:rsidR="007866D4" w:rsidRDefault="007866D4" w:rsidP="007149ED">
            <w:r>
              <w:t>9</w:t>
            </w:r>
          </w:p>
        </w:tc>
        <w:tc>
          <w:tcPr>
            <w:tcW w:w="1850" w:type="dxa"/>
          </w:tcPr>
          <w:p w14:paraId="2F6AF107" w14:textId="469733E0" w:rsidR="007866D4" w:rsidRDefault="007866D4" w:rsidP="007149ED">
            <w:r>
              <w:t>5</w:t>
            </w:r>
          </w:p>
        </w:tc>
      </w:tr>
      <w:tr w:rsidR="007866D4" w14:paraId="24FE81D2" w14:textId="77777777" w:rsidTr="007866D4">
        <w:trPr>
          <w:trHeight w:val="308"/>
        </w:trPr>
        <w:tc>
          <w:tcPr>
            <w:tcW w:w="1088" w:type="dxa"/>
          </w:tcPr>
          <w:p w14:paraId="78761EB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6855AD9" w14:textId="1BB7F140" w:rsidR="007866D4" w:rsidRDefault="007866D4" w:rsidP="007149ED">
            <w:r>
              <w:t>65000</w:t>
            </w:r>
          </w:p>
        </w:tc>
        <w:tc>
          <w:tcPr>
            <w:tcW w:w="772" w:type="dxa"/>
          </w:tcPr>
          <w:p w14:paraId="5219C15C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411BB71F" w14:textId="270EE533" w:rsidR="007866D4" w:rsidRDefault="007866D4" w:rsidP="007149ED">
            <w:r>
              <w:t>20</w:t>
            </w:r>
          </w:p>
        </w:tc>
        <w:tc>
          <w:tcPr>
            <w:tcW w:w="1850" w:type="dxa"/>
          </w:tcPr>
          <w:p w14:paraId="5F4CEBCA" w14:textId="017B9140" w:rsidR="007866D4" w:rsidRDefault="007866D4" w:rsidP="007149ED">
            <w:r>
              <w:t>5</w:t>
            </w:r>
          </w:p>
        </w:tc>
      </w:tr>
      <w:tr w:rsidR="007866D4" w14:paraId="3C348B64" w14:textId="77777777" w:rsidTr="007866D4">
        <w:trPr>
          <w:trHeight w:val="291"/>
        </w:trPr>
        <w:tc>
          <w:tcPr>
            <w:tcW w:w="1088" w:type="dxa"/>
          </w:tcPr>
          <w:p w14:paraId="52C71C2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B909761" w14:textId="359763B1" w:rsidR="007866D4" w:rsidRDefault="007866D4" w:rsidP="007149ED">
            <w:r>
              <w:t>64340</w:t>
            </w:r>
          </w:p>
        </w:tc>
        <w:tc>
          <w:tcPr>
            <w:tcW w:w="772" w:type="dxa"/>
          </w:tcPr>
          <w:p w14:paraId="32AAABF2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58933748" w14:textId="454B44BC" w:rsidR="007866D4" w:rsidRDefault="007866D4" w:rsidP="007149ED">
            <w:r>
              <w:t>18</w:t>
            </w:r>
          </w:p>
        </w:tc>
        <w:tc>
          <w:tcPr>
            <w:tcW w:w="1850" w:type="dxa"/>
          </w:tcPr>
          <w:p w14:paraId="22BCB33A" w14:textId="7398B783" w:rsidR="007866D4" w:rsidRDefault="007866D4" w:rsidP="007149ED">
            <w:r>
              <w:t>5</w:t>
            </w:r>
          </w:p>
        </w:tc>
      </w:tr>
      <w:tr w:rsidR="007866D4" w14:paraId="4673485C" w14:textId="77777777" w:rsidTr="007866D4">
        <w:trPr>
          <w:trHeight w:val="308"/>
        </w:trPr>
        <w:tc>
          <w:tcPr>
            <w:tcW w:w="1088" w:type="dxa"/>
          </w:tcPr>
          <w:p w14:paraId="46D4549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ABD2554" w14:textId="0E8D25E3" w:rsidR="007866D4" w:rsidRDefault="007866D4" w:rsidP="007149ED">
            <w:r>
              <w:t>64676</w:t>
            </w:r>
          </w:p>
        </w:tc>
        <w:tc>
          <w:tcPr>
            <w:tcW w:w="772" w:type="dxa"/>
          </w:tcPr>
          <w:p w14:paraId="36EAFBD2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6FCB68D9" w14:textId="298B27EA" w:rsidR="007866D4" w:rsidRDefault="007866D4" w:rsidP="007149ED">
            <w:r>
              <w:t>27,5</w:t>
            </w:r>
          </w:p>
        </w:tc>
        <w:tc>
          <w:tcPr>
            <w:tcW w:w="1850" w:type="dxa"/>
          </w:tcPr>
          <w:p w14:paraId="69824A8F" w14:textId="5A870EE1" w:rsidR="007866D4" w:rsidRDefault="007866D4" w:rsidP="007149ED">
            <w:r>
              <w:t>6</w:t>
            </w:r>
          </w:p>
        </w:tc>
      </w:tr>
      <w:tr w:rsidR="007866D4" w14:paraId="0B43899B" w14:textId="77777777" w:rsidTr="007866D4">
        <w:trPr>
          <w:trHeight w:val="291"/>
        </w:trPr>
        <w:tc>
          <w:tcPr>
            <w:tcW w:w="1088" w:type="dxa"/>
          </w:tcPr>
          <w:p w14:paraId="4FABC74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C0941DF" w14:textId="41349CD0" w:rsidR="007866D4" w:rsidRDefault="007866D4" w:rsidP="007149ED">
            <w:r>
              <w:t>64990</w:t>
            </w:r>
          </w:p>
        </w:tc>
        <w:tc>
          <w:tcPr>
            <w:tcW w:w="772" w:type="dxa"/>
          </w:tcPr>
          <w:p w14:paraId="18C0F12A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3CF09ED7" w14:textId="2B004A74" w:rsidR="007866D4" w:rsidRDefault="007866D4" w:rsidP="007149ED">
            <w:r>
              <w:t>25</w:t>
            </w:r>
          </w:p>
        </w:tc>
        <w:tc>
          <w:tcPr>
            <w:tcW w:w="1850" w:type="dxa"/>
          </w:tcPr>
          <w:p w14:paraId="760A7BFD" w14:textId="453519C9" w:rsidR="007866D4" w:rsidRDefault="007866D4" w:rsidP="007149ED">
            <w:r>
              <w:t>5</w:t>
            </w:r>
          </w:p>
        </w:tc>
      </w:tr>
      <w:tr w:rsidR="007866D4" w14:paraId="248EDCB4" w14:textId="77777777" w:rsidTr="007866D4">
        <w:trPr>
          <w:trHeight w:val="308"/>
        </w:trPr>
        <w:tc>
          <w:tcPr>
            <w:tcW w:w="1088" w:type="dxa"/>
          </w:tcPr>
          <w:p w14:paraId="3902B9F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8A58E47" w14:textId="36C867B1" w:rsidR="007866D4" w:rsidRDefault="007866D4" w:rsidP="007149ED">
            <w:r>
              <w:t>64674</w:t>
            </w:r>
          </w:p>
        </w:tc>
        <w:tc>
          <w:tcPr>
            <w:tcW w:w="772" w:type="dxa"/>
          </w:tcPr>
          <w:p w14:paraId="1330D4FF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5367E738" w14:textId="76430EFB" w:rsidR="007866D4" w:rsidRDefault="007866D4" w:rsidP="007149ED">
            <w:r>
              <w:t>28,5</w:t>
            </w:r>
          </w:p>
        </w:tc>
        <w:tc>
          <w:tcPr>
            <w:tcW w:w="1850" w:type="dxa"/>
          </w:tcPr>
          <w:p w14:paraId="541E2C1B" w14:textId="05A2A9E0" w:rsidR="007866D4" w:rsidRDefault="007866D4" w:rsidP="007149ED">
            <w:r>
              <w:t>6</w:t>
            </w:r>
          </w:p>
        </w:tc>
      </w:tr>
      <w:tr w:rsidR="007866D4" w14:paraId="0040552D" w14:textId="77777777" w:rsidTr="007866D4">
        <w:trPr>
          <w:trHeight w:val="308"/>
        </w:trPr>
        <w:tc>
          <w:tcPr>
            <w:tcW w:w="1088" w:type="dxa"/>
          </w:tcPr>
          <w:p w14:paraId="17B5B784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14DF96D" w14:textId="364A6A69" w:rsidR="007866D4" w:rsidRDefault="007866D4" w:rsidP="007149ED">
            <w:r>
              <w:t>65032</w:t>
            </w:r>
          </w:p>
        </w:tc>
        <w:tc>
          <w:tcPr>
            <w:tcW w:w="772" w:type="dxa"/>
          </w:tcPr>
          <w:p w14:paraId="580CCADE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7DCF83DB" w14:textId="00C81AD6" w:rsidR="007866D4" w:rsidRDefault="007866D4" w:rsidP="007149ED">
            <w:r>
              <w:t>27,5</w:t>
            </w:r>
          </w:p>
        </w:tc>
        <w:tc>
          <w:tcPr>
            <w:tcW w:w="1850" w:type="dxa"/>
          </w:tcPr>
          <w:p w14:paraId="1D026744" w14:textId="17BA3FC3" w:rsidR="007866D4" w:rsidRDefault="007866D4" w:rsidP="007149ED">
            <w:r>
              <w:t>6</w:t>
            </w:r>
          </w:p>
        </w:tc>
      </w:tr>
      <w:tr w:rsidR="007866D4" w14:paraId="1A2D6EE1" w14:textId="77777777" w:rsidTr="007866D4">
        <w:trPr>
          <w:trHeight w:val="308"/>
        </w:trPr>
        <w:tc>
          <w:tcPr>
            <w:tcW w:w="1088" w:type="dxa"/>
          </w:tcPr>
          <w:p w14:paraId="3F105F09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21AC53E" w14:textId="187D22EA" w:rsidR="007866D4" w:rsidRDefault="007866D4" w:rsidP="007149ED">
            <w:r>
              <w:t>64945</w:t>
            </w:r>
          </w:p>
        </w:tc>
        <w:tc>
          <w:tcPr>
            <w:tcW w:w="772" w:type="dxa"/>
          </w:tcPr>
          <w:p w14:paraId="15DBA9F2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27135E1D" w14:textId="0C6639E1" w:rsidR="007866D4" w:rsidRDefault="007866D4" w:rsidP="007149ED">
            <w:r>
              <w:t>-</w:t>
            </w:r>
          </w:p>
        </w:tc>
        <w:tc>
          <w:tcPr>
            <w:tcW w:w="1850" w:type="dxa"/>
          </w:tcPr>
          <w:p w14:paraId="2D0E5707" w14:textId="48C7283B" w:rsidR="007866D4" w:rsidRDefault="007866D4" w:rsidP="007149ED">
            <w:r>
              <w:t>-</w:t>
            </w:r>
          </w:p>
        </w:tc>
      </w:tr>
      <w:tr w:rsidR="007866D4" w14:paraId="017C1063" w14:textId="77777777" w:rsidTr="007866D4">
        <w:trPr>
          <w:trHeight w:val="308"/>
        </w:trPr>
        <w:tc>
          <w:tcPr>
            <w:tcW w:w="1088" w:type="dxa"/>
          </w:tcPr>
          <w:p w14:paraId="5C035E3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84251D4" w14:textId="0E01EA0E" w:rsidR="007866D4" w:rsidRDefault="007866D4" w:rsidP="007149ED">
            <w:r>
              <w:t>64636</w:t>
            </w:r>
          </w:p>
        </w:tc>
        <w:tc>
          <w:tcPr>
            <w:tcW w:w="772" w:type="dxa"/>
          </w:tcPr>
          <w:p w14:paraId="76999190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7C7226D6" w14:textId="383BFC28" w:rsidR="007866D4" w:rsidRDefault="007866D4" w:rsidP="007149ED">
            <w:r>
              <w:t>17,5</w:t>
            </w:r>
          </w:p>
        </w:tc>
        <w:tc>
          <w:tcPr>
            <w:tcW w:w="1850" w:type="dxa"/>
          </w:tcPr>
          <w:p w14:paraId="4248E4BD" w14:textId="70456BEF" w:rsidR="007866D4" w:rsidRDefault="007866D4" w:rsidP="007149ED">
            <w:r>
              <w:t>5</w:t>
            </w:r>
          </w:p>
        </w:tc>
      </w:tr>
      <w:tr w:rsidR="007866D4" w14:paraId="5E09E6A4" w14:textId="77777777" w:rsidTr="007866D4">
        <w:trPr>
          <w:trHeight w:val="308"/>
        </w:trPr>
        <w:tc>
          <w:tcPr>
            <w:tcW w:w="1088" w:type="dxa"/>
          </w:tcPr>
          <w:p w14:paraId="0F8D64C2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E5F2232" w14:textId="04CFC4E4" w:rsidR="007866D4" w:rsidRDefault="007866D4" w:rsidP="007149ED">
            <w:r>
              <w:t>64653</w:t>
            </w:r>
          </w:p>
        </w:tc>
        <w:tc>
          <w:tcPr>
            <w:tcW w:w="772" w:type="dxa"/>
          </w:tcPr>
          <w:p w14:paraId="09AFCD8A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386CE1F4" w14:textId="434C2761" w:rsidR="007866D4" w:rsidRDefault="007866D4" w:rsidP="007149ED">
            <w:r>
              <w:t>23</w:t>
            </w:r>
          </w:p>
        </w:tc>
        <w:tc>
          <w:tcPr>
            <w:tcW w:w="1850" w:type="dxa"/>
          </w:tcPr>
          <w:p w14:paraId="442517AB" w14:textId="5B8F8B61" w:rsidR="007866D4" w:rsidRDefault="007866D4" w:rsidP="007149ED">
            <w:r>
              <w:t>5</w:t>
            </w:r>
          </w:p>
        </w:tc>
      </w:tr>
      <w:tr w:rsidR="007866D4" w14:paraId="1B306355" w14:textId="77777777" w:rsidTr="007866D4">
        <w:trPr>
          <w:trHeight w:val="308"/>
        </w:trPr>
        <w:tc>
          <w:tcPr>
            <w:tcW w:w="1088" w:type="dxa"/>
          </w:tcPr>
          <w:p w14:paraId="3CE2148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839FE38" w14:textId="2E4190DB" w:rsidR="007866D4" w:rsidRDefault="007866D4" w:rsidP="007149ED">
            <w:r>
              <w:t>65065</w:t>
            </w:r>
          </w:p>
        </w:tc>
        <w:tc>
          <w:tcPr>
            <w:tcW w:w="772" w:type="dxa"/>
          </w:tcPr>
          <w:p w14:paraId="2110B09E" w14:textId="77777777" w:rsidR="007866D4" w:rsidRDefault="007866D4" w:rsidP="007149ED">
            <w:r w:rsidRPr="00E46BD4">
              <w:t>R</w:t>
            </w:r>
          </w:p>
        </w:tc>
        <w:tc>
          <w:tcPr>
            <w:tcW w:w="1347" w:type="dxa"/>
          </w:tcPr>
          <w:p w14:paraId="185472BF" w14:textId="245EE78B" w:rsidR="007866D4" w:rsidRDefault="007866D4" w:rsidP="007149ED">
            <w:r>
              <w:t>-</w:t>
            </w:r>
          </w:p>
        </w:tc>
        <w:tc>
          <w:tcPr>
            <w:tcW w:w="1850" w:type="dxa"/>
          </w:tcPr>
          <w:p w14:paraId="7AC2B897" w14:textId="67E58BFF" w:rsidR="007866D4" w:rsidRDefault="007866D4" w:rsidP="007149ED">
            <w:r>
              <w:t>-</w:t>
            </w:r>
          </w:p>
        </w:tc>
      </w:tr>
      <w:bookmarkEnd w:id="0"/>
    </w:tbl>
    <w:p w14:paraId="4AF04D46" w14:textId="7FD1543D" w:rsidR="004B1E16" w:rsidRDefault="004B1E16">
      <w:pPr>
        <w:rPr>
          <w:lang w:val="bs-Latn-BA"/>
        </w:rPr>
      </w:pPr>
    </w:p>
    <w:p w14:paraId="15978F63" w14:textId="77777777" w:rsidR="007866D4" w:rsidRDefault="007866D4">
      <w:pPr>
        <w:rPr>
          <w:b/>
          <w:bCs/>
          <w:i/>
          <w:iCs/>
          <w:lang w:val="bs-Latn-BA"/>
        </w:rPr>
      </w:pPr>
    </w:p>
    <w:p w14:paraId="1C9991E3" w14:textId="0547265E" w:rsidR="004B1E16" w:rsidRPr="00B607D3" w:rsidRDefault="0068671E">
      <w:pPr>
        <w:rPr>
          <w:b/>
          <w:bCs/>
          <w:i/>
          <w:iCs/>
          <w:lang w:val="bs-Latn-BA"/>
        </w:rPr>
      </w:pPr>
      <w:r w:rsidRPr="00B607D3">
        <w:rPr>
          <w:b/>
          <w:bCs/>
          <w:i/>
          <w:iCs/>
          <w:lang w:val="bs-Latn-BA"/>
        </w:rPr>
        <w:t>RS studenti</w:t>
      </w:r>
    </w:p>
    <w:p w14:paraId="31EDA14D" w14:textId="5716528F" w:rsidR="004B1E16" w:rsidRDefault="00B607D3">
      <w:pPr>
        <w:rPr>
          <w:lang w:val="bs-Latn-BA"/>
        </w:rPr>
      </w:pPr>
      <w:r>
        <w:rPr>
          <w:lang w:val="bs-Latn-BA"/>
        </w:rPr>
        <w:t>Integralni isp</w:t>
      </w:r>
      <w:r w:rsidR="007866D4">
        <w:rPr>
          <w:lang w:val="bs-Latn-BA"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459"/>
        <w:gridCol w:w="772"/>
        <w:gridCol w:w="1347"/>
        <w:gridCol w:w="1134"/>
      </w:tblGrid>
      <w:tr w:rsidR="007866D4" w14:paraId="795A7E19" w14:textId="77777777" w:rsidTr="00723932">
        <w:trPr>
          <w:trHeight w:val="308"/>
        </w:trPr>
        <w:tc>
          <w:tcPr>
            <w:tcW w:w="1088" w:type="dxa"/>
          </w:tcPr>
          <w:p w14:paraId="4707C318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459" w:type="dxa"/>
          </w:tcPr>
          <w:p w14:paraId="0FD441B2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772" w:type="dxa"/>
          </w:tcPr>
          <w:p w14:paraId="50F2DA7C" w14:textId="0C228824" w:rsidR="007866D4" w:rsidRDefault="007866D4" w:rsidP="007149ED">
            <w:r>
              <w:t xml:space="preserve">Status </w:t>
            </w:r>
          </w:p>
        </w:tc>
        <w:tc>
          <w:tcPr>
            <w:tcW w:w="1347" w:type="dxa"/>
          </w:tcPr>
          <w:p w14:paraId="5CE8F233" w14:textId="2DE8A446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134" w:type="dxa"/>
          </w:tcPr>
          <w:p w14:paraId="6FA072A1" w14:textId="77777777" w:rsidR="007866D4" w:rsidRDefault="007866D4" w:rsidP="007149ED">
            <w:proofErr w:type="spellStart"/>
            <w:r>
              <w:t>ocjena</w:t>
            </w:r>
            <w:proofErr w:type="spellEnd"/>
          </w:p>
        </w:tc>
      </w:tr>
      <w:tr w:rsidR="007866D4" w14:paraId="70279628" w14:textId="77777777" w:rsidTr="00723932">
        <w:trPr>
          <w:trHeight w:val="291"/>
        </w:trPr>
        <w:tc>
          <w:tcPr>
            <w:tcW w:w="1088" w:type="dxa"/>
          </w:tcPr>
          <w:p w14:paraId="1FA48FC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72C812A" w14:textId="1D2E6A59" w:rsidR="007866D4" w:rsidRDefault="007866D4" w:rsidP="007149ED">
            <w:r>
              <w:t>65082</w:t>
            </w:r>
          </w:p>
        </w:tc>
        <w:tc>
          <w:tcPr>
            <w:tcW w:w="772" w:type="dxa"/>
          </w:tcPr>
          <w:p w14:paraId="201F8F8B" w14:textId="797AE404" w:rsidR="007866D4" w:rsidRDefault="007866D4" w:rsidP="007149ED">
            <w:r>
              <w:t>RS</w:t>
            </w:r>
          </w:p>
        </w:tc>
        <w:tc>
          <w:tcPr>
            <w:tcW w:w="1347" w:type="dxa"/>
          </w:tcPr>
          <w:p w14:paraId="5163E0C1" w14:textId="5FF48C1E" w:rsidR="007866D4" w:rsidRDefault="007866D4" w:rsidP="007149ED">
            <w:r>
              <w:t>55</w:t>
            </w:r>
          </w:p>
        </w:tc>
        <w:tc>
          <w:tcPr>
            <w:tcW w:w="1134" w:type="dxa"/>
          </w:tcPr>
          <w:p w14:paraId="7FB2244D" w14:textId="06326219" w:rsidR="007866D4" w:rsidRDefault="007866D4" w:rsidP="007149ED">
            <w:r>
              <w:t>6</w:t>
            </w:r>
          </w:p>
        </w:tc>
      </w:tr>
      <w:tr w:rsidR="007866D4" w14:paraId="7A5C899E" w14:textId="77777777" w:rsidTr="00723932">
        <w:trPr>
          <w:trHeight w:val="308"/>
        </w:trPr>
        <w:tc>
          <w:tcPr>
            <w:tcW w:w="1088" w:type="dxa"/>
          </w:tcPr>
          <w:p w14:paraId="39B863D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1DBB4FA" w14:textId="7A1FB2EA" w:rsidR="007866D4" w:rsidRDefault="007866D4" w:rsidP="00B607D3">
            <w:r>
              <w:t>65022</w:t>
            </w:r>
          </w:p>
        </w:tc>
        <w:tc>
          <w:tcPr>
            <w:tcW w:w="772" w:type="dxa"/>
          </w:tcPr>
          <w:p w14:paraId="29B2B260" w14:textId="08DC5B39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14BAD4A8" w14:textId="66378EED" w:rsidR="007866D4" w:rsidRDefault="007866D4" w:rsidP="00B607D3">
            <w:r>
              <w:t>46</w:t>
            </w:r>
          </w:p>
        </w:tc>
        <w:tc>
          <w:tcPr>
            <w:tcW w:w="1134" w:type="dxa"/>
          </w:tcPr>
          <w:p w14:paraId="5E7CF1FE" w14:textId="7C730312" w:rsidR="007866D4" w:rsidRDefault="007866D4" w:rsidP="00B607D3">
            <w:r>
              <w:t>5</w:t>
            </w:r>
          </w:p>
        </w:tc>
      </w:tr>
      <w:tr w:rsidR="007866D4" w14:paraId="3CA2335C" w14:textId="77777777" w:rsidTr="00723932">
        <w:trPr>
          <w:trHeight w:val="308"/>
        </w:trPr>
        <w:tc>
          <w:tcPr>
            <w:tcW w:w="1088" w:type="dxa"/>
          </w:tcPr>
          <w:p w14:paraId="7A815C0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FB50D67" w14:textId="63B7F42D" w:rsidR="007866D4" w:rsidRDefault="007866D4" w:rsidP="00B607D3">
            <w:r>
              <w:t>63827</w:t>
            </w:r>
          </w:p>
        </w:tc>
        <w:tc>
          <w:tcPr>
            <w:tcW w:w="772" w:type="dxa"/>
          </w:tcPr>
          <w:p w14:paraId="1AE4E4CA" w14:textId="7A9B6FDF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5A29CBA9" w14:textId="3A18051B" w:rsidR="007866D4" w:rsidRDefault="007866D4" w:rsidP="00B607D3">
            <w:r>
              <w:t>46</w:t>
            </w:r>
          </w:p>
        </w:tc>
        <w:tc>
          <w:tcPr>
            <w:tcW w:w="1134" w:type="dxa"/>
          </w:tcPr>
          <w:p w14:paraId="1076E7AB" w14:textId="4688B7D9" w:rsidR="007866D4" w:rsidRDefault="007866D4" w:rsidP="00B607D3">
            <w:r>
              <w:t>5</w:t>
            </w:r>
          </w:p>
        </w:tc>
      </w:tr>
      <w:tr w:rsidR="007866D4" w14:paraId="3D1C7BF3" w14:textId="77777777" w:rsidTr="00723932">
        <w:trPr>
          <w:trHeight w:val="291"/>
        </w:trPr>
        <w:tc>
          <w:tcPr>
            <w:tcW w:w="1088" w:type="dxa"/>
          </w:tcPr>
          <w:p w14:paraId="4B18654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1F1A6B7" w14:textId="3399B280" w:rsidR="007866D4" w:rsidRDefault="007866D4" w:rsidP="00B607D3">
            <w:r>
              <w:t>64164</w:t>
            </w:r>
          </w:p>
        </w:tc>
        <w:tc>
          <w:tcPr>
            <w:tcW w:w="772" w:type="dxa"/>
          </w:tcPr>
          <w:p w14:paraId="7767CF41" w14:textId="08A4591A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2E95791F" w14:textId="2B3C7426" w:rsidR="007866D4" w:rsidRDefault="007866D4" w:rsidP="00B607D3">
            <w:r>
              <w:t>27,5</w:t>
            </w:r>
          </w:p>
        </w:tc>
        <w:tc>
          <w:tcPr>
            <w:tcW w:w="1134" w:type="dxa"/>
          </w:tcPr>
          <w:p w14:paraId="37546E69" w14:textId="4940ACCC" w:rsidR="007866D4" w:rsidRDefault="007866D4" w:rsidP="00B607D3">
            <w:r>
              <w:t>5</w:t>
            </w:r>
          </w:p>
        </w:tc>
      </w:tr>
      <w:tr w:rsidR="007866D4" w14:paraId="511F706D" w14:textId="77777777" w:rsidTr="00723932">
        <w:trPr>
          <w:trHeight w:val="291"/>
        </w:trPr>
        <w:tc>
          <w:tcPr>
            <w:tcW w:w="1088" w:type="dxa"/>
          </w:tcPr>
          <w:p w14:paraId="5AF8129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9ED2A5A" w14:textId="687C40A0" w:rsidR="007866D4" w:rsidRDefault="007866D4" w:rsidP="00B607D3">
            <w:r>
              <w:t>64849</w:t>
            </w:r>
          </w:p>
        </w:tc>
        <w:tc>
          <w:tcPr>
            <w:tcW w:w="772" w:type="dxa"/>
          </w:tcPr>
          <w:p w14:paraId="087A513E" w14:textId="326431AA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578B7437" w14:textId="41979F24" w:rsidR="007866D4" w:rsidRDefault="007866D4" w:rsidP="00B607D3">
            <w:r>
              <w:t>47,5</w:t>
            </w:r>
          </w:p>
        </w:tc>
        <w:tc>
          <w:tcPr>
            <w:tcW w:w="1134" w:type="dxa"/>
          </w:tcPr>
          <w:p w14:paraId="1BF640C4" w14:textId="70C1043D" w:rsidR="007866D4" w:rsidRDefault="007866D4" w:rsidP="00B607D3">
            <w:r>
              <w:t>5</w:t>
            </w:r>
          </w:p>
        </w:tc>
      </w:tr>
      <w:tr w:rsidR="007866D4" w14:paraId="0362AF54" w14:textId="77777777" w:rsidTr="00723932">
        <w:trPr>
          <w:trHeight w:val="308"/>
        </w:trPr>
        <w:tc>
          <w:tcPr>
            <w:tcW w:w="1088" w:type="dxa"/>
          </w:tcPr>
          <w:p w14:paraId="08CBEFE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2BEFD22" w14:textId="10148E4E" w:rsidR="007866D4" w:rsidRDefault="007866D4" w:rsidP="00B607D3">
            <w:r>
              <w:t>64770</w:t>
            </w:r>
          </w:p>
        </w:tc>
        <w:tc>
          <w:tcPr>
            <w:tcW w:w="772" w:type="dxa"/>
          </w:tcPr>
          <w:p w14:paraId="25533063" w14:textId="23FAE12F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4401CC21" w14:textId="4FA53E64" w:rsidR="007866D4" w:rsidRDefault="007866D4" w:rsidP="00B607D3">
            <w:r>
              <w:t>25</w:t>
            </w:r>
          </w:p>
        </w:tc>
        <w:tc>
          <w:tcPr>
            <w:tcW w:w="1134" w:type="dxa"/>
          </w:tcPr>
          <w:p w14:paraId="1400F278" w14:textId="11575F78" w:rsidR="007866D4" w:rsidRDefault="007866D4" w:rsidP="00B607D3">
            <w:r>
              <w:t>5</w:t>
            </w:r>
          </w:p>
        </w:tc>
      </w:tr>
      <w:tr w:rsidR="007866D4" w14:paraId="5F7955A9" w14:textId="77777777" w:rsidTr="00723932">
        <w:trPr>
          <w:trHeight w:val="291"/>
        </w:trPr>
        <w:tc>
          <w:tcPr>
            <w:tcW w:w="1088" w:type="dxa"/>
          </w:tcPr>
          <w:p w14:paraId="7BECD2C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75FDF89" w14:textId="4E67781F" w:rsidR="007866D4" w:rsidRDefault="007866D4" w:rsidP="00B607D3">
            <w:r>
              <w:t>64753</w:t>
            </w:r>
          </w:p>
        </w:tc>
        <w:tc>
          <w:tcPr>
            <w:tcW w:w="772" w:type="dxa"/>
          </w:tcPr>
          <w:p w14:paraId="134F1490" w14:textId="6A9D9E64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440F5553" w14:textId="73856F56" w:rsidR="007866D4" w:rsidRDefault="007866D4" w:rsidP="00B607D3">
            <w:r>
              <w:t>68,5</w:t>
            </w:r>
          </w:p>
        </w:tc>
        <w:tc>
          <w:tcPr>
            <w:tcW w:w="1134" w:type="dxa"/>
          </w:tcPr>
          <w:p w14:paraId="1B4920BB" w14:textId="610D2642" w:rsidR="007866D4" w:rsidRDefault="007866D4" w:rsidP="00B607D3">
            <w:r>
              <w:t>7</w:t>
            </w:r>
          </w:p>
        </w:tc>
      </w:tr>
      <w:tr w:rsidR="007866D4" w14:paraId="28C1C5F7" w14:textId="77777777" w:rsidTr="00723932">
        <w:trPr>
          <w:trHeight w:val="308"/>
        </w:trPr>
        <w:tc>
          <w:tcPr>
            <w:tcW w:w="1088" w:type="dxa"/>
          </w:tcPr>
          <w:p w14:paraId="4CD8294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BB496C9" w14:textId="4E6C1C85" w:rsidR="007866D4" w:rsidRDefault="007866D4" w:rsidP="00B607D3">
            <w:r>
              <w:t>63279</w:t>
            </w:r>
          </w:p>
        </w:tc>
        <w:tc>
          <w:tcPr>
            <w:tcW w:w="772" w:type="dxa"/>
          </w:tcPr>
          <w:p w14:paraId="042334A3" w14:textId="3BD245C2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7A095882" w14:textId="7C39097E" w:rsidR="007866D4" w:rsidRDefault="007866D4" w:rsidP="00B607D3">
            <w:r>
              <w:t>20,5</w:t>
            </w:r>
          </w:p>
        </w:tc>
        <w:tc>
          <w:tcPr>
            <w:tcW w:w="1134" w:type="dxa"/>
          </w:tcPr>
          <w:p w14:paraId="53957BF8" w14:textId="332E33DD" w:rsidR="007866D4" w:rsidRDefault="007866D4" w:rsidP="00B607D3">
            <w:r>
              <w:t>5</w:t>
            </w:r>
          </w:p>
        </w:tc>
      </w:tr>
      <w:tr w:rsidR="007866D4" w14:paraId="7B04423E" w14:textId="77777777" w:rsidTr="00723932">
        <w:trPr>
          <w:trHeight w:val="308"/>
        </w:trPr>
        <w:tc>
          <w:tcPr>
            <w:tcW w:w="1088" w:type="dxa"/>
          </w:tcPr>
          <w:p w14:paraId="2CD46BA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C328DC1" w14:textId="5A2B43F5" w:rsidR="007866D4" w:rsidRDefault="007866D4" w:rsidP="00B607D3">
            <w:r>
              <w:t>63276</w:t>
            </w:r>
          </w:p>
        </w:tc>
        <w:tc>
          <w:tcPr>
            <w:tcW w:w="772" w:type="dxa"/>
          </w:tcPr>
          <w:p w14:paraId="024F38C8" w14:textId="0CCAFEBE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6A7505C5" w14:textId="14CB8F4D" w:rsidR="007866D4" w:rsidRDefault="007866D4" w:rsidP="00B607D3">
            <w:r>
              <w:t>39</w:t>
            </w:r>
          </w:p>
        </w:tc>
        <w:tc>
          <w:tcPr>
            <w:tcW w:w="1134" w:type="dxa"/>
          </w:tcPr>
          <w:p w14:paraId="266B3CB2" w14:textId="60454667" w:rsidR="007866D4" w:rsidRDefault="007866D4" w:rsidP="00B607D3">
            <w:r>
              <w:t>5</w:t>
            </w:r>
          </w:p>
        </w:tc>
      </w:tr>
      <w:tr w:rsidR="007866D4" w14:paraId="548515D3" w14:textId="77777777" w:rsidTr="00723932">
        <w:trPr>
          <w:trHeight w:val="308"/>
        </w:trPr>
        <w:tc>
          <w:tcPr>
            <w:tcW w:w="1088" w:type="dxa"/>
          </w:tcPr>
          <w:p w14:paraId="6D6E2C99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6B1CEF6" w14:textId="7E845083" w:rsidR="007866D4" w:rsidRDefault="007866D4" w:rsidP="00B607D3">
            <w:r>
              <w:t>64354</w:t>
            </w:r>
          </w:p>
        </w:tc>
        <w:tc>
          <w:tcPr>
            <w:tcW w:w="772" w:type="dxa"/>
          </w:tcPr>
          <w:p w14:paraId="617A96FC" w14:textId="629B7BA3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5E5D8410" w14:textId="7CEACB81" w:rsidR="007866D4" w:rsidRDefault="007866D4" w:rsidP="00B607D3">
            <w:r>
              <w:t>43,5</w:t>
            </w:r>
          </w:p>
        </w:tc>
        <w:tc>
          <w:tcPr>
            <w:tcW w:w="1134" w:type="dxa"/>
          </w:tcPr>
          <w:p w14:paraId="44A04BB4" w14:textId="568E1BB5" w:rsidR="007866D4" w:rsidRDefault="007866D4" w:rsidP="00B607D3">
            <w:r>
              <w:t>5</w:t>
            </w:r>
          </w:p>
        </w:tc>
      </w:tr>
      <w:tr w:rsidR="007866D4" w14:paraId="4837B522" w14:textId="77777777" w:rsidTr="00723932">
        <w:trPr>
          <w:trHeight w:val="308"/>
        </w:trPr>
        <w:tc>
          <w:tcPr>
            <w:tcW w:w="1088" w:type="dxa"/>
          </w:tcPr>
          <w:p w14:paraId="10A32CE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EFE46F3" w14:textId="3DB13EF8" w:rsidR="007866D4" w:rsidRDefault="007866D4" w:rsidP="00B607D3">
            <w:r>
              <w:t>64358</w:t>
            </w:r>
          </w:p>
        </w:tc>
        <w:tc>
          <w:tcPr>
            <w:tcW w:w="772" w:type="dxa"/>
          </w:tcPr>
          <w:p w14:paraId="75A1E16D" w14:textId="01E31A66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5BF4B87C" w14:textId="76C5DB98" w:rsidR="007866D4" w:rsidRDefault="007866D4" w:rsidP="00B607D3">
            <w:r>
              <w:t>39</w:t>
            </w:r>
          </w:p>
        </w:tc>
        <w:tc>
          <w:tcPr>
            <w:tcW w:w="1134" w:type="dxa"/>
          </w:tcPr>
          <w:p w14:paraId="56564F94" w14:textId="1F865A78" w:rsidR="007866D4" w:rsidRDefault="007866D4" w:rsidP="00B607D3">
            <w:r>
              <w:t>5</w:t>
            </w:r>
          </w:p>
        </w:tc>
      </w:tr>
      <w:tr w:rsidR="007866D4" w14:paraId="31315634" w14:textId="77777777" w:rsidTr="00723932">
        <w:trPr>
          <w:trHeight w:val="308"/>
        </w:trPr>
        <w:tc>
          <w:tcPr>
            <w:tcW w:w="1088" w:type="dxa"/>
          </w:tcPr>
          <w:p w14:paraId="1C2CC76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CEB4D8D" w14:textId="759CDDBF" w:rsidR="007866D4" w:rsidRDefault="007866D4" w:rsidP="00B607D3">
            <w:r>
              <w:t>64791</w:t>
            </w:r>
          </w:p>
        </w:tc>
        <w:tc>
          <w:tcPr>
            <w:tcW w:w="772" w:type="dxa"/>
          </w:tcPr>
          <w:p w14:paraId="0A0A7DDE" w14:textId="00786A0A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6A0B19D3" w14:textId="4B1B1B63" w:rsidR="007866D4" w:rsidRDefault="007866D4" w:rsidP="00B607D3">
            <w:r>
              <w:t>51</w:t>
            </w:r>
          </w:p>
        </w:tc>
        <w:tc>
          <w:tcPr>
            <w:tcW w:w="1134" w:type="dxa"/>
          </w:tcPr>
          <w:p w14:paraId="46EA9A61" w14:textId="69F692F5" w:rsidR="007866D4" w:rsidRDefault="007866D4" w:rsidP="00B607D3">
            <w:r>
              <w:t>5</w:t>
            </w:r>
          </w:p>
        </w:tc>
      </w:tr>
      <w:tr w:rsidR="007866D4" w14:paraId="4818541E" w14:textId="77777777" w:rsidTr="00723932">
        <w:trPr>
          <w:trHeight w:val="308"/>
        </w:trPr>
        <w:tc>
          <w:tcPr>
            <w:tcW w:w="1088" w:type="dxa"/>
          </w:tcPr>
          <w:p w14:paraId="4CC4CFF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56C51F0" w14:textId="24C24741" w:rsidR="007866D4" w:rsidRDefault="007866D4" w:rsidP="00B607D3">
            <w:r>
              <w:t>64728</w:t>
            </w:r>
          </w:p>
        </w:tc>
        <w:tc>
          <w:tcPr>
            <w:tcW w:w="772" w:type="dxa"/>
          </w:tcPr>
          <w:p w14:paraId="2FB84A35" w14:textId="2688B0D8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17903809" w14:textId="250C8566" w:rsidR="007866D4" w:rsidRDefault="007866D4" w:rsidP="00B607D3">
            <w:r>
              <w:t>33,5</w:t>
            </w:r>
          </w:p>
        </w:tc>
        <w:tc>
          <w:tcPr>
            <w:tcW w:w="1134" w:type="dxa"/>
          </w:tcPr>
          <w:p w14:paraId="12C26E90" w14:textId="6C6656AB" w:rsidR="007866D4" w:rsidRDefault="007866D4" w:rsidP="00B607D3">
            <w:r>
              <w:t>5</w:t>
            </w:r>
          </w:p>
        </w:tc>
      </w:tr>
      <w:tr w:rsidR="007866D4" w14:paraId="79836334" w14:textId="77777777" w:rsidTr="00723932">
        <w:trPr>
          <w:trHeight w:val="291"/>
        </w:trPr>
        <w:tc>
          <w:tcPr>
            <w:tcW w:w="1088" w:type="dxa"/>
          </w:tcPr>
          <w:p w14:paraId="685FD98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02875E5" w14:textId="794B36AD" w:rsidR="007866D4" w:rsidRDefault="007866D4" w:rsidP="00B607D3">
            <w:r>
              <w:t>64588</w:t>
            </w:r>
          </w:p>
        </w:tc>
        <w:tc>
          <w:tcPr>
            <w:tcW w:w="772" w:type="dxa"/>
          </w:tcPr>
          <w:p w14:paraId="3F7C9849" w14:textId="64F50336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6B3F9CF8" w14:textId="398FB94B" w:rsidR="007866D4" w:rsidRDefault="007866D4" w:rsidP="00B607D3">
            <w:r>
              <w:t>49,5</w:t>
            </w:r>
          </w:p>
        </w:tc>
        <w:tc>
          <w:tcPr>
            <w:tcW w:w="1134" w:type="dxa"/>
          </w:tcPr>
          <w:p w14:paraId="0275BA94" w14:textId="59C44FD5" w:rsidR="007866D4" w:rsidRDefault="007866D4" w:rsidP="00B607D3">
            <w:r>
              <w:t>5</w:t>
            </w:r>
          </w:p>
        </w:tc>
      </w:tr>
      <w:tr w:rsidR="007866D4" w14:paraId="6927BDE0" w14:textId="77777777" w:rsidTr="00723932">
        <w:trPr>
          <w:trHeight w:val="291"/>
        </w:trPr>
        <w:tc>
          <w:tcPr>
            <w:tcW w:w="1088" w:type="dxa"/>
          </w:tcPr>
          <w:p w14:paraId="4081BEE0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C846107" w14:textId="433DBD6C" w:rsidR="007866D4" w:rsidRDefault="007866D4" w:rsidP="00B607D3">
            <w:r>
              <w:t>64396</w:t>
            </w:r>
          </w:p>
        </w:tc>
        <w:tc>
          <w:tcPr>
            <w:tcW w:w="772" w:type="dxa"/>
          </w:tcPr>
          <w:p w14:paraId="37563A23" w14:textId="268916E2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0D8B3897" w14:textId="252B4924" w:rsidR="007866D4" w:rsidRDefault="007866D4" w:rsidP="00B607D3">
            <w:r>
              <w:t>46</w:t>
            </w:r>
          </w:p>
        </w:tc>
        <w:tc>
          <w:tcPr>
            <w:tcW w:w="1134" w:type="dxa"/>
          </w:tcPr>
          <w:p w14:paraId="3106B3AD" w14:textId="08A1A02E" w:rsidR="007866D4" w:rsidRDefault="007866D4" w:rsidP="00B607D3">
            <w:r>
              <w:t>5</w:t>
            </w:r>
          </w:p>
        </w:tc>
      </w:tr>
      <w:tr w:rsidR="007866D4" w14:paraId="43997BAF" w14:textId="77777777" w:rsidTr="00723932">
        <w:trPr>
          <w:trHeight w:val="291"/>
        </w:trPr>
        <w:tc>
          <w:tcPr>
            <w:tcW w:w="1088" w:type="dxa"/>
          </w:tcPr>
          <w:p w14:paraId="34AC25E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B36B522" w14:textId="51AA4453" w:rsidR="007866D4" w:rsidRDefault="007866D4" w:rsidP="00B607D3">
            <w:r>
              <w:t>64004</w:t>
            </w:r>
          </w:p>
        </w:tc>
        <w:tc>
          <w:tcPr>
            <w:tcW w:w="772" w:type="dxa"/>
          </w:tcPr>
          <w:p w14:paraId="02CFEF7E" w14:textId="743F993D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0CCFA542" w14:textId="461E2849" w:rsidR="007866D4" w:rsidRDefault="007866D4" w:rsidP="00B607D3">
            <w:r>
              <w:t>60</w:t>
            </w:r>
          </w:p>
        </w:tc>
        <w:tc>
          <w:tcPr>
            <w:tcW w:w="1134" w:type="dxa"/>
          </w:tcPr>
          <w:p w14:paraId="15038888" w14:textId="0DFC5A01" w:rsidR="007866D4" w:rsidRDefault="007866D4" w:rsidP="00B607D3">
            <w:r>
              <w:t>6</w:t>
            </w:r>
          </w:p>
        </w:tc>
      </w:tr>
      <w:tr w:rsidR="007866D4" w14:paraId="55ABA57D" w14:textId="77777777" w:rsidTr="00723932">
        <w:trPr>
          <w:trHeight w:val="291"/>
        </w:trPr>
        <w:tc>
          <w:tcPr>
            <w:tcW w:w="1088" w:type="dxa"/>
          </w:tcPr>
          <w:p w14:paraId="722ABDD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CC1D611" w14:textId="303CE20B" w:rsidR="007866D4" w:rsidRDefault="007866D4" w:rsidP="00B607D3">
            <w:r>
              <w:t>63173</w:t>
            </w:r>
          </w:p>
        </w:tc>
        <w:tc>
          <w:tcPr>
            <w:tcW w:w="772" w:type="dxa"/>
          </w:tcPr>
          <w:p w14:paraId="309C99D3" w14:textId="46E6C1C1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633E38D8" w14:textId="07E3ED8E" w:rsidR="007866D4" w:rsidRDefault="007866D4" w:rsidP="00B607D3">
            <w:r>
              <w:t>40</w:t>
            </w:r>
          </w:p>
        </w:tc>
        <w:tc>
          <w:tcPr>
            <w:tcW w:w="1134" w:type="dxa"/>
          </w:tcPr>
          <w:p w14:paraId="65179B3F" w14:textId="4E1D12B6" w:rsidR="007866D4" w:rsidRDefault="007866D4" w:rsidP="00B607D3">
            <w:r>
              <w:t>5</w:t>
            </w:r>
          </w:p>
        </w:tc>
      </w:tr>
      <w:tr w:rsidR="007866D4" w14:paraId="4F40E683" w14:textId="77777777" w:rsidTr="00723932">
        <w:trPr>
          <w:trHeight w:val="291"/>
        </w:trPr>
        <w:tc>
          <w:tcPr>
            <w:tcW w:w="1088" w:type="dxa"/>
          </w:tcPr>
          <w:p w14:paraId="34F891F0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F0382BF" w14:textId="7E4A8843" w:rsidR="007866D4" w:rsidRDefault="007866D4" w:rsidP="00B607D3">
            <w:r>
              <w:t>65072</w:t>
            </w:r>
          </w:p>
        </w:tc>
        <w:tc>
          <w:tcPr>
            <w:tcW w:w="772" w:type="dxa"/>
          </w:tcPr>
          <w:p w14:paraId="02203689" w14:textId="1DA3E80D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04BBBC12" w14:textId="18207E4F" w:rsidR="007866D4" w:rsidRDefault="007866D4" w:rsidP="00B607D3">
            <w:r>
              <w:t>44</w:t>
            </w:r>
          </w:p>
        </w:tc>
        <w:tc>
          <w:tcPr>
            <w:tcW w:w="1134" w:type="dxa"/>
          </w:tcPr>
          <w:p w14:paraId="312ABA7C" w14:textId="319A6AED" w:rsidR="007866D4" w:rsidRDefault="007866D4" w:rsidP="00B607D3">
            <w:r>
              <w:t>5</w:t>
            </w:r>
          </w:p>
        </w:tc>
      </w:tr>
      <w:tr w:rsidR="007866D4" w14:paraId="29DE7C18" w14:textId="77777777" w:rsidTr="00723932">
        <w:trPr>
          <w:trHeight w:val="291"/>
        </w:trPr>
        <w:tc>
          <w:tcPr>
            <w:tcW w:w="1088" w:type="dxa"/>
          </w:tcPr>
          <w:p w14:paraId="07D803A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5113C98" w14:textId="5A3F364C" w:rsidR="007866D4" w:rsidRDefault="007866D4" w:rsidP="00B607D3">
            <w:r>
              <w:t>64785</w:t>
            </w:r>
          </w:p>
        </w:tc>
        <w:tc>
          <w:tcPr>
            <w:tcW w:w="772" w:type="dxa"/>
          </w:tcPr>
          <w:p w14:paraId="242F963F" w14:textId="3409F385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014E50AA" w14:textId="4A869DE7" w:rsidR="007866D4" w:rsidRDefault="007866D4" w:rsidP="00B607D3">
            <w:r>
              <w:t>51</w:t>
            </w:r>
          </w:p>
        </w:tc>
        <w:tc>
          <w:tcPr>
            <w:tcW w:w="1134" w:type="dxa"/>
          </w:tcPr>
          <w:p w14:paraId="34793B23" w14:textId="2964869A" w:rsidR="007866D4" w:rsidRDefault="007866D4" w:rsidP="00B607D3">
            <w:r>
              <w:t>5</w:t>
            </w:r>
          </w:p>
        </w:tc>
      </w:tr>
      <w:tr w:rsidR="007866D4" w14:paraId="399FC3F8" w14:textId="77777777" w:rsidTr="00723932">
        <w:trPr>
          <w:trHeight w:val="291"/>
        </w:trPr>
        <w:tc>
          <w:tcPr>
            <w:tcW w:w="1088" w:type="dxa"/>
          </w:tcPr>
          <w:p w14:paraId="574B638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236C43F" w14:textId="0B4719C4" w:rsidR="007866D4" w:rsidRDefault="007866D4" w:rsidP="00B607D3">
            <w:r>
              <w:t>64725</w:t>
            </w:r>
          </w:p>
        </w:tc>
        <w:tc>
          <w:tcPr>
            <w:tcW w:w="772" w:type="dxa"/>
          </w:tcPr>
          <w:p w14:paraId="32A6A3CB" w14:textId="7CD00303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0A136089" w14:textId="1A613FCA" w:rsidR="007866D4" w:rsidRDefault="007866D4" w:rsidP="00B607D3">
            <w:r>
              <w:t>51,5</w:t>
            </w:r>
          </w:p>
        </w:tc>
        <w:tc>
          <w:tcPr>
            <w:tcW w:w="1134" w:type="dxa"/>
          </w:tcPr>
          <w:p w14:paraId="246B0B5D" w14:textId="1FD8EAD9" w:rsidR="007866D4" w:rsidRDefault="007866D4" w:rsidP="00B607D3">
            <w:r>
              <w:t>5</w:t>
            </w:r>
          </w:p>
        </w:tc>
      </w:tr>
      <w:tr w:rsidR="007866D4" w14:paraId="7B077796" w14:textId="77777777" w:rsidTr="00723932">
        <w:trPr>
          <w:trHeight w:val="291"/>
        </w:trPr>
        <w:tc>
          <w:tcPr>
            <w:tcW w:w="1088" w:type="dxa"/>
          </w:tcPr>
          <w:p w14:paraId="412DDFD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7F11C11" w14:textId="0EA1EFBE" w:rsidR="007866D4" w:rsidRDefault="007866D4" w:rsidP="00B607D3">
            <w:r>
              <w:t>63292</w:t>
            </w:r>
          </w:p>
        </w:tc>
        <w:tc>
          <w:tcPr>
            <w:tcW w:w="772" w:type="dxa"/>
          </w:tcPr>
          <w:p w14:paraId="4A6C6486" w14:textId="53109827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17CE6D4D" w14:textId="7342AB81" w:rsidR="007866D4" w:rsidRDefault="007866D4" w:rsidP="00B607D3">
            <w:r>
              <w:t>30</w:t>
            </w:r>
          </w:p>
        </w:tc>
        <w:tc>
          <w:tcPr>
            <w:tcW w:w="1134" w:type="dxa"/>
          </w:tcPr>
          <w:p w14:paraId="6543F47E" w14:textId="5FBA5A70" w:rsidR="007866D4" w:rsidRDefault="007866D4" w:rsidP="00B607D3">
            <w:r>
              <w:t>5</w:t>
            </w:r>
          </w:p>
        </w:tc>
      </w:tr>
      <w:tr w:rsidR="007866D4" w14:paraId="0D8907D2" w14:textId="77777777" w:rsidTr="00723932">
        <w:trPr>
          <w:trHeight w:val="291"/>
        </w:trPr>
        <w:tc>
          <w:tcPr>
            <w:tcW w:w="1088" w:type="dxa"/>
          </w:tcPr>
          <w:p w14:paraId="6883B252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F5CE54F" w14:textId="1B8DF3D8" w:rsidR="007866D4" w:rsidRDefault="007866D4" w:rsidP="00B607D3">
            <w:r>
              <w:t>65057</w:t>
            </w:r>
          </w:p>
        </w:tc>
        <w:tc>
          <w:tcPr>
            <w:tcW w:w="772" w:type="dxa"/>
          </w:tcPr>
          <w:p w14:paraId="696564FB" w14:textId="3EA9F8FE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49D5C24B" w14:textId="1E3CEE73" w:rsidR="007866D4" w:rsidRDefault="007866D4" w:rsidP="00B607D3">
            <w:r>
              <w:t>46,5</w:t>
            </w:r>
          </w:p>
        </w:tc>
        <w:tc>
          <w:tcPr>
            <w:tcW w:w="1134" w:type="dxa"/>
          </w:tcPr>
          <w:p w14:paraId="288B92BC" w14:textId="229473A4" w:rsidR="007866D4" w:rsidRDefault="007866D4" w:rsidP="00B607D3">
            <w:r>
              <w:t>5</w:t>
            </w:r>
          </w:p>
        </w:tc>
      </w:tr>
      <w:tr w:rsidR="007866D4" w14:paraId="038C96CC" w14:textId="77777777" w:rsidTr="00723932">
        <w:trPr>
          <w:trHeight w:val="291"/>
        </w:trPr>
        <w:tc>
          <w:tcPr>
            <w:tcW w:w="1088" w:type="dxa"/>
          </w:tcPr>
          <w:p w14:paraId="5CFDCEBE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FF1257E" w14:textId="620B4835" w:rsidR="007866D4" w:rsidRDefault="007866D4" w:rsidP="00B607D3">
            <w:r>
              <w:t>64819</w:t>
            </w:r>
          </w:p>
        </w:tc>
        <w:tc>
          <w:tcPr>
            <w:tcW w:w="772" w:type="dxa"/>
          </w:tcPr>
          <w:p w14:paraId="322BCEF7" w14:textId="19C20689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31381DC7" w14:textId="629E742C" w:rsidR="007866D4" w:rsidRDefault="007866D4" w:rsidP="00B607D3">
            <w:r>
              <w:t>45,5</w:t>
            </w:r>
          </w:p>
        </w:tc>
        <w:tc>
          <w:tcPr>
            <w:tcW w:w="1134" w:type="dxa"/>
          </w:tcPr>
          <w:p w14:paraId="50DB2E50" w14:textId="73DBB717" w:rsidR="007866D4" w:rsidRDefault="007866D4" w:rsidP="00B607D3">
            <w:r>
              <w:t>5</w:t>
            </w:r>
          </w:p>
        </w:tc>
      </w:tr>
      <w:tr w:rsidR="007866D4" w14:paraId="1EB08A83" w14:textId="77777777" w:rsidTr="00723932">
        <w:trPr>
          <w:trHeight w:val="291"/>
        </w:trPr>
        <w:tc>
          <w:tcPr>
            <w:tcW w:w="1088" w:type="dxa"/>
          </w:tcPr>
          <w:p w14:paraId="4381BA8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2DD52D0" w14:textId="3C2CBE1F" w:rsidR="007866D4" w:rsidRDefault="007866D4" w:rsidP="00B607D3">
            <w:r>
              <w:t>64747</w:t>
            </w:r>
          </w:p>
        </w:tc>
        <w:tc>
          <w:tcPr>
            <w:tcW w:w="772" w:type="dxa"/>
          </w:tcPr>
          <w:p w14:paraId="4D4CDEF5" w14:textId="43817C94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5FBECEE0" w14:textId="446294DC" w:rsidR="007866D4" w:rsidRDefault="007866D4" w:rsidP="00B607D3">
            <w:r>
              <w:t>68</w:t>
            </w:r>
          </w:p>
        </w:tc>
        <w:tc>
          <w:tcPr>
            <w:tcW w:w="1134" w:type="dxa"/>
          </w:tcPr>
          <w:p w14:paraId="361354FF" w14:textId="1B8677B1" w:rsidR="007866D4" w:rsidRDefault="007866D4" w:rsidP="00B607D3">
            <w:r>
              <w:t>7</w:t>
            </w:r>
          </w:p>
        </w:tc>
      </w:tr>
      <w:tr w:rsidR="007866D4" w14:paraId="3BAA3F65" w14:textId="77777777" w:rsidTr="00723932">
        <w:trPr>
          <w:trHeight w:val="291"/>
        </w:trPr>
        <w:tc>
          <w:tcPr>
            <w:tcW w:w="1088" w:type="dxa"/>
          </w:tcPr>
          <w:p w14:paraId="75BE8F3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A882F35" w14:textId="0C3AFB1D" w:rsidR="007866D4" w:rsidRDefault="007866D4" w:rsidP="00B607D3">
            <w:r>
              <w:t>64331</w:t>
            </w:r>
          </w:p>
        </w:tc>
        <w:tc>
          <w:tcPr>
            <w:tcW w:w="772" w:type="dxa"/>
          </w:tcPr>
          <w:p w14:paraId="6A61930D" w14:textId="59950631" w:rsidR="007866D4" w:rsidRDefault="007866D4" w:rsidP="00B607D3">
            <w:r w:rsidRPr="006D3ED0">
              <w:t>RS</w:t>
            </w:r>
          </w:p>
        </w:tc>
        <w:tc>
          <w:tcPr>
            <w:tcW w:w="1347" w:type="dxa"/>
          </w:tcPr>
          <w:p w14:paraId="4587C704" w14:textId="13D3CA4C" w:rsidR="007866D4" w:rsidRDefault="007866D4" w:rsidP="00B607D3">
            <w:r>
              <w:t>43</w:t>
            </w:r>
          </w:p>
        </w:tc>
        <w:tc>
          <w:tcPr>
            <w:tcW w:w="1134" w:type="dxa"/>
          </w:tcPr>
          <w:p w14:paraId="04EAB83A" w14:textId="3F049050" w:rsidR="007866D4" w:rsidRDefault="007866D4" w:rsidP="00B607D3">
            <w:r>
              <w:t>5</w:t>
            </w:r>
          </w:p>
        </w:tc>
      </w:tr>
      <w:tr w:rsidR="007866D4" w14:paraId="21AD320D" w14:textId="77777777" w:rsidTr="00723932">
        <w:trPr>
          <w:trHeight w:val="291"/>
        </w:trPr>
        <w:tc>
          <w:tcPr>
            <w:tcW w:w="1088" w:type="dxa"/>
          </w:tcPr>
          <w:p w14:paraId="6CD8A1A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DBF1BF9" w14:textId="2AF08999" w:rsidR="007866D4" w:rsidRDefault="007866D4" w:rsidP="00B607D3">
            <w:r>
              <w:t>64767</w:t>
            </w:r>
          </w:p>
        </w:tc>
        <w:tc>
          <w:tcPr>
            <w:tcW w:w="772" w:type="dxa"/>
          </w:tcPr>
          <w:p w14:paraId="388547E2" w14:textId="3C9EA8C5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6C236C76" w14:textId="45E9A7F9" w:rsidR="007866D4" w:rsidRDefault="007866D4" w:rsidP="00B607D3">
            <w:r>
              <w:t>51</w:t>
            </w:r>
          </w:p>
        </w:tc>
        <w:tc>
          <w:tcPr>
            <w:tcW w:w="1134" w:type="dxa"/>
          </w:tcPr>
          <w:p w14:paraId="2604D006" w14:textId="2FDDCC15" w:rsidR="007866D4" w:rsidRDefault="007866D4" w:rsidP="00B607D3">
            <w:r>
              <w:t>5</w:t>
            </w:r>
          </w:p>
        </w:tc>
      </w:tr>
      <w:tr w:rsidR="007866D4" w14:paraId="0E2D60B7" w14:textId="77777777" w:rsidTr="00723932">
        <w:trPr>
          <w:trHeight w:val="291"/>
        </w:trPr>
        <w:tc>
          <w:tcPr>
            <w:tcW w:w="1088" w:type="dxa"/>
          </w:tcPr>
          <w:p w14:paraId="6ACA873E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6B34D41" w14:textId="41F70BF2" w:rsidR="007866D4" w:rsidRDefault="007866D4" w:rsidP="00B607D3">
            <w:r>
              <w:t>64041</w:t>
            </w:r>
          </w:p>
        </w:tc>
        <w:tc>
          <w:tcPr>
            <w:tcW w:w="772" w:type="dxa"/>
          </w:tcPr>
          <w:p w14:paraId="59A43015" w14:textId="5329D580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0AD584FA" w14:textId="26D0C788" w:rsidR="007866D4" w:rsidRDefault="007866D4" w:rsidP="00B607D3">
            <w:r>
              <w:t>51</w:t>
            </w:r>
          </w:p>
        </w:tc>
        <w:tc>
          <w:tcPr>
            <w:tcW w:w="1134" w:type="dxa"/>
          </w:tcPr>
          <w:p w14:paraId="3C5B1B26" w14:textId="32837A8F" w:rsidR="007866D4" w:rsidRDefault="007866D4" w:rsidP="00B607D3">
            <w:r>
              <w:t>5</w:t>
            </w:r>
          </w:p>
        </w:tc>
      </w:tr>
      <w:tr w:rsidR="007866D4" w14:paraId="36A1584A" w14:textId="77777777" w:rsidTr="00723932">
        <w:trPr>
          <w:trHeight w:val="291"/>
        </w:trPr>
        <w:tc>
          <w:tcPr>
            <w:tcW w:w="1088" w:type="dxa"/>
          </w:tcPr>
          <w:p w14:paraId="27C6204B" w14:textId="5F861C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6D1B4E9" w14:textId="5AEB87F1" w:rsidR="007866D4" w:rsidRDefault="007866D4" w:rsidP="00B607D3">
            <w:r>
              <w:t>64372</w:t>
            </w:r>
          </w:p>
        </w:tc>
        <w:tc>
          <w:tcPr>
            <w:tcW w:w="772" w:type="dxa"/>
          </w:tcPr>
          <w:p w14:paraId="7E188C64" w14:textId="509899AE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0ECEC906" w14:textId="38B5D9C9" w:rsidR="007866D4" w:rsidRDefault="007866D4" w:rsidP="00B607D3">
            <w:r>
              <w:t>22,5</w:t>
            </w:r>
          </w:p>
        </w:tc>
        <w:tc>
          <w:tcPr>
            <w:tcW w:w="1134" w:type="dxa"/>
          </w:tcPr>
          <w:p w14:paraId="2E02A5DA" w14:textId="3370BF66" w:rsidR="007866D4" w:rsidRDefault="007866D4" w:rsidP="00B607D3">
            <w:r>
              <w:t>5</w:t>
            </w:r>
          </w:p>
        </w:tc>
      </w:tr>
      <w:tr w:rsidR="007866D4" w14:paraId="09B7387D" w14:textId="77777777" w:rsidTr="00723932">
        <w:trPr>
          <w:trHeight w:val="291"/>
        </w:trPr>
        <w:tc>
          <w:tcPr>
            <w:tcW w:w="1088" w:type="dxa"/>
          </w:tcPr>
          <w:p w14:paraId="44E455B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6B99F0F" w14:textId="33C63C0C" w:rsidR="007866D4" w:rsidRDefault="007866D4" w:rsidP="00B607D3">
            <w:r>
              <w:t>64766</w:t>
            </w:r>
          </w:p>
        </w:tc>
        <w:tc>
          <w:tcPr>
            <w:tcW w:w="772" w:type="dxa"/>
          </w:tcPr>
          <w:p w14:paraId="1AF2F38A" w14:textId="5A143CA4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7575B438" w14:textId="5F2D1505" w:rsidR="007866D4" w:rsidRDefault="007866D4" w:rsidP="00B607D3">
            <w:r>
              <w:t>68</w:t>
            </w:r>
          </w:p>
        </w:tc>
        <w:tc>
          <w:tcPr>
            <w:tcW w:w="1134" w:type="dxa"/>
          </w:tcPr>
          <w:p w14:paraId="3F8FC64C" w14:textId="5F8C4585" w:rsidR="007866D4" w:rsidRDefault="007866D4" w:rsidP="00B607D3">
            <w:r>
              <w:t>7</w:t>
            </w:r>
          </w:p>
        </w:tc>
      </w:tr>
      <w:tr w:rsidR="007866D4" w14:paraId="7A2C4B3C" w14:textId="77777777" w:rsidTr="00723932">
        <w:trPr>
          <w:trHeight w:val="291"/>
        </w:trPr>
        <w:tc>
          <w:tcPr>
            <w:tcW w:w="1088" w:type="dxa"/>
          </w:tcPr>
          <w:p w14:paraId="7D83996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CA167E7" w14:textId="089F516B" w:rsidR="007866D4" w:rsidRDefault="007866D4" w:rsidP="00B607D3">
            <w:r>
              <w:t>63905</w:t>
            </w:r>
          </w:p>
        </w:tc>
        <w:tc>
          <w:tcPr>
            <w:tcW w:w="772" w:type="dxa"/>
          </w:tcPr>
          <w:p w14:paraId="20BDA1D8" w14:textId="73CAB2C6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25F6A75F" w14:textId="09D4DE56" w:rsidR="007866D4" w:rsidRDefault="007866D4" w:rsidP="00B607D3">
            <w:r>
              <w:t>50</w:t>
            </w:r>
          </w:p>
        </w:tc>
        <w:tc>
          <w:tcPr>
            <w:tcW w:w="1134" w:type="dxa"/>
          </w:tcPr>
          <w:p w14:paraId="027FC16E" w14:textId="46624B67" w:rsidR="007866D4" w:rsidRDefault="007866D4" w:rsidP="00B607D3">
            <w:r>
              <w:t>5</w:t>
            </w:r>
          </w:p>
        </w:tc>
      </w:tr>
      <w:tr w:rsidR="007866D4" w14:paraId="452C688A" w14:textId="77777777" w:rsidTr="00723932">
        <w:trPr>
          <w:trHeight w:val="291"/>
        </w:trPr>
        <w:tc>
          <w:tcPr>
            <w:tcW w:w="1088" w:type="dxa"/>
          </w:tcPr>
          <w:p w14:paraId="0495398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BCD304E" w14:textId="7701E903" w:rsidR="007866D4" w:rsidRDefault="007866D4" w:rsidP="00B607D3">
            <w:r>
              <w:t>63974</w:t>
            </w:r>
          </w:p>
        </w:tc>
        <w:tc>
          <w:tcPr>
            <w:tcW w:w="772" w:type="dxa"/>
          </w:tcPr>
          <w:p w14:paraId="0E4859EF" w14:textId="2ACA1D9F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08AEE212" w14:textId="294AA37E" w:rsidR="007866D4" w:rsidRDefault="007866D4" w:rsidP="00B607D3">
            <w:r>
              <w:t>34,5</w:t>
            </w:r>
          </w:p>
        </w:tc>
        <w:tc>
          <w:tcPr>
            <w:tcW w:w="1134" w:type="dxa"/>
          </w:tcPr>
          <w:p w14:paraId="38238184" w14:textId="2F6EDDC9" w:rsidR="007866D4" w:rsidRDefault="007866D4" w:rsidP="00B607D3">
            <w:r>
              <w:t>5</w:t>
            </w:r>
          </w:p>
        </w:tc>
      </w:tr>
      <w:tr w:rsidR="007866D4" w14:paraId="6759FAA4" w14:textId="77777777" w:rsidTr="00723932">
        <w:trPr>
          <w:trHeight w:val="291"/>
        </w:trPr>
        <w:tc>
          <w:tcPr>
            <w:tcW w:w="1088" w:type="dxa"/>
          </w:tcPr>
          <w:p w14:paraId="400975F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5FEFEE3" w14:textId="72ECE578" w:rsidR="007866D4" w:rsidRDefault="007866D4" w:rsidP="00B607D3">
            <w:r>
              <w:t>64295</w:t>
            </w:r>
          </w:p>
        </w:tc>
        <w:tc>
          <w:tcPr>
            <w:tcW w:w="772" w:type="dxa"/>
          </w:tcPr>
          <w:p w14:paraId="27D76122" w14:textId="5BD42867" w:rsidR="007866D4" w:rsidRPr="006D3ED0" w:rsidRDefault="007866D4" w:rsidP="00B607D3">
            <w:r>
              <w:t>RS</w:t>
            </w:r>
          </w:p>
        </w:tc>
        <w:tc>
          <w:tcPr>
            <w:tcW w:w="1347" w:type="dxa"/>
          </w:tcPr>
          <w:p w14:paraId="0CB61186" w14:textId="54887191" w:rsidR="007866D4" w:rsidRDefault="007866D4" w:rsidP="00B607D3">
            <w:r>
              <w:t>27</w:t>
            </w:r>
          </w:p>
        </w:tc>
        <w:tc>
          <w:tcPr>
            <w:tcW w:w="1134" w:type="dxa"/>
          </w:tcPr>
          <w:p w14:paraId="3FCAEFB0" w14:textId="4021FCD2" w:rsidR="007866D4" w:rsidRDefault="007866D4" w:rsidP="00B607D3">
            <w:r>
              <w:t>5</w:t>
            </w:r>
          </w:p>
        </w:tc>
      </w:tr>
    </w:tbl>
    <w:p w14:paraId="54471BF1" w14:textId="5B032260" w:rsidR="004B1E16" w:rsidRDefault="004B1E16">
      <w:pPr>
        <w:rPr>
          <w:lang w:val="bs-Latn-BA"/>
        </w:rPr>
      </w:pPr>
    </w:p>
    <w:p w14:paraId="224A9824" w14:textId="1FD24686" w:rsidR="0068671E" w:rsidRDefault="0068671E">
      <w:pPr>
        <w:rPr>
          <w:lang w:val="bs-Latn-BA"/>
        </w:rPr>
      </w:pPr>
    </w:p>
    <w:p w14:paraId="60E84896" w14:textId="53529C43" w:rsidR="007866D4" w:rsidRDefault="007866D4">
      <w:pPr>
        <w:rPr>
          <w:lang w:val="bs-Latn-BA"/>
        </w:rPr>
      </w:pPr>
    </w:p>
    <w:p w14:paraId="531F807A" w14:textId="77777777" w:rsidR="00B607D3" w:rsidRPr="00B607D3" w:rsidRDefault="00B607D3" w:rsidP="007866D4">
      <w:pPr>
        <w:spacing w:after="120" w:line="240" w:lineRule="auto"/>
        <w:rPr>
          <w:b/>
          <w:bCs/>
          <w:i/>
          <w:iCs/>
          <w:lang w:val="bs-Latn-BA"/>
        </w:rPr>
      </w:pPr>
      <w:bookmarkStart w:id="1" w:name="_Hlk50803283"/>
      <w:r w:rsidRPr="00B607D3">
        <w:rPr>
          <w:b/>
          <w:bCs/>
          <w:i/>
          <w:iCs/>
          <w:lang w:val="bs-Latn-BA"/>
        </w:rPr>
        <w:lastRenderedPageBreak/>
        <w:t xml:space="preserve">RS studenti </w:t>
      </w:r>
    </w:p>
    <w:p w14:paraId="52837B49" w14:textId="442178AE" w:rsidR="00B607D3" w:rsidRDefault="00B607D3" w:rsidP="007866D4">
      <w:pPr>
        <w:spacing w:after="120" w:line="240" w:lineRule="auto"/>
        <w:rPr>
          <w:lang w:val="bs-Latn-BA"/>
        </w:rPr>
      </w:pPr>
      <w:r>
        <w:rPr>
          <w:lang w:val="bs-Latn-BA"/>
        </w:rPr>
        <w:t xml:space="preserve">II parcijalni ispit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034"/>
        <w:gridCol w:w="772"/>
        <w:gridCol w:w="2204"/>
        <w:gridCol w:w="851"/>
      </w:tblGrid>
      <w:tr w:rsidR="007866D4" w14:paraId="7C2239EC" w14:textId="77777777" w:rsidTr="007866D4">
        <w:trPr>
          <w:trHeight w:val="308"/>
        </w:trPr>
        <w:tc>
          <w:tcPr>
            <w:tcW w:w="1088" w:type="dxa"/>
          </w:tcPr>
          <w:p w14:paraId="6FE752FD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034" w:type="dxa"/>
          </w:tcPr>
          <w:p w14:paraId="1867B9F6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772" w:type="dxa"/>
          </w:tcPr>
          <w:p w14:paraId="1B5483FD" w14:textId="77777777" w:rsidR="007866D4" w:rsidRDefault="007866D4" w:rsidP="007149ED">
            <w:r>
              <w:t xml:space="preserve">Status </w:t>
            </w:r>
          </w:p>
        </w:tc>
        <w:tc>
          <w:tcPr>
            <w:tcW w:w="2204" w:type="dxa"/>
          </w:tcPr>
          <w:p w14:paraId="145841E0" w14:textId="43931260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  <w:r>
              <w:t xml:space="preserve"> II </w:t>
            </w:r>
            <w:proofErr w:type="spellStart"/>
            <w:r>
              <w:t>parcijalnog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</w:p>
        </w:tc>
        <w:tc>
          <w:tcPr>
            <w:tcW w:w="851" w:type="dxa"/>
          </w:tcPr>
          <w:p w14:paraId="18E3F45C" w14:textId="77777777" w:rsidR="007866D4" w:rsidRDefault="007866D4" w:rsidP="007149ED">
            <w:proofErr w:type="spellStart"/>
            <w:r>
              <w:t>ocjena</w:t>
            </w:r>
            <w:proofErr w:type="spellEnd"/>
          </w:p>
        </w:tc>
      </w:tr>
      <w:tr w:rsidR="007866D4" w14:paraId="48577697" w14:textId="77777777" w:rsidTr="007866D4">
        <w:trPr>
          <w:trHeight w:val="291"/>
        </w:trPr>
        <w:tc>
          <w:tcPr>
            <w:tcW w:w="1088" w:type="dxa"/>
          </w:tcPr>
          <w:p w14:paraId="4814FE0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686256F0" w14:textId="192522E6" w:rsidR="007866D4" w:rsidRDefault="007866D4" w:rsidP="00B607D3">
            <w:r>
              <w:t>64701</w:t>
            </w:r>
          </w:p>
        </w:tc>
        <w:tc>
          <w:tcPr>
            <w:tcW w:w="772" w:type="dxa"/>
          </w:tcPr>
          <w:p w14:paraId="7906B1B6" w14:textId="43B8A7B1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10DC9CB0" w14:textId="1DC1B425" w:rsidR="007866D4" w:rsidRDefault="007866D4" w:rsidP="00B607D3">
            <w:r>
              <w:t>20</w:t>
            </w:r>
          </w:p>
        </w:tc>
        <w:tc>
          <w:tcPr>
            <w:tcW w:w="851" w:type="dxa"/>
          </w:tcPr>
          <w:p w14:paraId="7A73D24B" w14:textId="002004E9" w:rsidR="007866D4" w:rsidRDefault="007866D4" w:rsidP="00B607D3">
            <w:r>
              <w:t>5</w:t>
            </w:r>
          </w:p>
        </w:tc>
      </w:tr>
      <w:tr w:rsidR="007866D4" w14:paraId="6DCD4B73" w14:textId="77777777" w:rsidTr="007866D4">
        <w:trPr>
          <w:trHeight w:val="308"/>
        </w:trPr>
        <w:tc>
          <w:tcPr>
            <w:tcW w:w="1088" w:type="dxa"/>
          </w:tcPr>
          <w:p w14:paraId="5E6D55B2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237D7B83" w14:textId="6734D1BB" w:rsidR="007866D4" w:rsidRDefault="007866D4" w:rsidP="00B607D3">
            <w:r>
              <w:t>65035</w:t>
            </w:r>
          </w:p>
        </w:tc>
        <w:tc>
          <w:tcPr>
            <w:tcW w:w="772" w:type="dxa"/>
          </w:tcPr>
          <w:p w14:paraId="0A647EF8" w14:textId="1E06067F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4C67AF42" w14:textId="7ACB1B02" w:rsidR="007866D4" w:rsidRDefault="007866D4" w:rsidP="00B607D3">
            <w:r>
              <w:t>43,5 (9)</w:t>
            </w:r>
          </w:p>
        </w:tc>
        <w:tc>
          <w:tcPr>
            <w:tcW w:w="851" w:type="dxa"/>
          </w:tcPr>
          <w:p w14:paraId="40BB5589" w14:textId="77777777" w:rsidR="007866D4" w:rsidRDefault="007866D4" w:rsidP="00B607D3"/>
        </w:tc>
      </w:tr>
      <w:tr w:rsidR="007866D4" w14:paraId="1D2F5480" w14:textId="77777777" w:rsidTr="007866D4">
        <w:trPr>
          <w:trHeight w:val="291"/>
        </w:trPr>
        <w:tc>
          <w:tcPr>
            <w:tcW w:w="1088" w:type="dxa"/>
          </w:tcPr>
          <w:p w14:paraId="77D45D1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2903D475" w14:textId="76A71486" w:rsidR="007866D4" w:rsidRDefault="007866D4" w:rsidP="00B607D3">
            <w:r>
              <w:t>64756</w:t>
            </w:r>
          </w:p>
        </w:tc>
        <w:tc>
          <w:tcPr>
            <w:tcW w:w="772" w:type="dxa"/>
          </w:tcPr>
          <w:p w14:paraId="2A5A9979" w14:textId="6833FDC4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70BE7046" w14:textId="67A4FC73" w:rsidR="007866D4" w:rsidRDefault="007866D4" w:rsidP="00B607D3">
            <w:r>
              <w:t>33,5 (7)</w:t>
            </w:r>
          </w:p>
        </w:tc>
        <w:tc>
          <w:tcPr>
            <w:tcW w:w="851" w:type="dxa"/>
          </w:tcPr>
          <w:p w14:paraId="54E62BE8" w14:textId="77777777" w:rsidR="007866D4" w:rsidRDefault="007866D4" w:rsidP="00B607D3"/>
        </w:tc>
      </w:tr>
      <w:tr w:rsidR="007866D4" w14:paraId="544781F5" w14:textId="77777777" w:rsidTr="007866D4">
        <w:trPr>
          <w:trHeight w:val="308"/>
        </w:trPr>
        <w:tc>
          <w:tcPr>
            <w:tcW w:w="1088" w:type="dxa"/>
          </w:tcPr>
          <w:p w14:paraId="3BC9779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3AFD7B1A" w14:textId="57B7C2E5" w:rsidR="007866D4" w:rsidRDefault="007866D4" w:rsidP="00B607D3">
            <w:r>
              <w:t>64781</w:t>
            </w:r>
          </w:p>
        </w:tc>
        <w:tc>
          <w:tcPr>
            <w:tcW w:w="772" w:type="dxa"/>
          </w:tcPr>
          <w:p w14:paraId="24E32923" w14:textId="2D9B3AEB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39ADD984" w14:textId="4DD9CCD1" w:rsidR="007866D4" w:rsidRDefault="007866D4" w:rsidP="00B607D3">
            <w:r>
              <w:t>32(7)</w:t>
            </w:r>
          </w:p>
        </w:tc>
        <w:tc>
          <w:tcPr>
            <w:tcW w:w="851" w:type="dxa"/>
          </w:tcPr>
          <w:p w14:paraId="5D7E6076" w14:textId="77777777" w:rsidR="007866D4" w:rsidRDefault="007866D4" w:rsidP="00B607D3"/>
        </w:tc>
      </w:tr>
      <w:tr w:rsidR="007866D4" w14:paraId="743E4256" w14:textId="77777777" w:rsidTr="007866D4">
        <w:trPr>
          <w:trHeight w:val="291"/>
        </w:trPr>
        <w:tc>
          <w:tcPr>
            <w:tcW w:w="1088" w:type="dxa"/>
          </w:tcPr>
          <w:p w14:paraId="56516DD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0CEFC925" w14:textId="4E980A42" w:rsidR="007866D4" w:rsidRDefault="007866D4" w:rsidP="00B607D3">
            <w:r>
              <w:t>65094</w:t>
            </w:r>
          </w:p>
        </w:tc>
        <w:tc>
          <w:tcPr>
            <w:tcW w:w="772" w:type="dxa"/>
          </w:tcPr>
          <w:p w14:paraId="4C9D20D2" w14:textId="373026BC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4300E40B" w14:textId="46345CD8" w:rsidR="007866D4" w:rsidRDefault="007866D4" w:rsidP="00B607D3">
            <w:r>
              <w:t>36,5(7/8)</w:t>
            </w:r>
          </w:p>
        </w:tc>
        <w:tc>
          <w:tcPr>
            <w:tcW w:w="851" w:type="dxa"/>
          </w:tcPr>
          <w:p w14:paraId="143945FA" w14:textId="77777777" w:rsidR="007866D4" w:rsidRDefault="007866D4" w:rsidP="00B607D3"/>
        </w:tc>
      </w:tr>
      <w:tr w:rsidR="007866D4" w14:paraId="7918FD69" w14:textId="77777777" w:rsidTr="007866D4">
        <w:trPr>
          <w:trHeight w:val="308"/>
        </w:trPr>
        <w:tc>
          <w:tcPr>
            <w:tcW w:w="1088" w:type="dxa"/>
          </w:tcPr>
          <w:p w14:paraId="1383D82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44071945" w14:textId="19A12974" w:rsidR="007866D4" w:rsidRDefault="007866D4" w:rsidP="00B607D3">
            <w:r>
              <w:t>62694</w:t>
            </w:r>
          </w:p>
        </w:tc>
        <w:tc>
          <w:tcPr>
            <w:tcW w:w="772" w:type="dxa"/>
          </w:tcPr>
          <w:p w14:paraId="2F8D606E" w14:textId="4D4ABA36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5DB93B91" w14:textId="08219B96" w:rsidR="007866D4" w:rsidRDefault="007866D4" w:rsidP="00B607D3">
            <w:r>
              <w:t>21,5</w:t>
            </w:r>
          </w:p>
        </w:tc>
        <w:tc>
          <w:tcPr>
            <w:tcW w:w="851" w:type="dxa"/>
          </w:tcPr>
          <w:p w14:paraId="262F2130" w14:textId="624BF7F3" w:rsidR="007866D4" w:rsidRDefault="007866D4" w:rsidP="00B607D3">
            <w:r>
              <w:t>5</w:t>
            </w:r>
          </w:p>
        </w:tc>
      </w:tr>
      <w:tr w:rsidR="007866D4" w14:paraId="49911549" w14:textId="77777777" w:rsidTr="007866D4">
        <w:trPr>
          <w:trHeight w:val="308"/>
        </w:trPr>
        <w:tc>
          <w:tcPr>
            <w:tcW w:w="1088" w:type="dxa"/>
          </w:tcPr>
          <w:p w14:paraId="4EBE903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7FAF7D8C" w14:textId="4A013E02" w:rsidR="007866D4" w:rsidRDefault="007866D4" w:rsidP="00B607D3">
            <w:r>
              <w:t>63903</w:t>
            </w:r>
          </w:p>
        </w:tc>
        <w:tc>
          <w:tcPr>
            <w:tcW w:w="772" w:type="dxa"/>
          </w:tcPr>
          <w:p w14:paraId="11A50F0D" w14:textId="46D68122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043F2D82" w14:textId="1CE4EA19" w:rsidR="007866D4" w:rsidRDefault="007866D4" w:rsidP="00B607D3">
            <w:r>
              <w:t>29(6)</w:t>
            </w:r>
          </w:p>
        </w:tc>
        <w:tc>
          <w:tcPr>
            <w:tcW w:w="851" w:type="dxa"/>
          </w:tcPr>
          <w:p w14:paraId="06C18828" w14:textId="77777777" w:rsidR="007866D4" w:rsidRDefault="007866D4" w:rsidP="00B607D3"/>
        </w:tc>
      </w:tr>
      <w:tr w:rsidR="007866D4" w14:paraId="04025F6B" w14:textId="77777777" w:rsidTr="007866D4">
        <w:trPr>
          <w:trHeight w:val="308"/>
        </w:trPr>
        <w:tc>
          <w:tcPr>
            <w:tcW w:w="1088" w:type="dxa"/>
          </w:tcPr>
          <w:p w14:paraId="5DEA788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071F6356" w14:textId="63D81798" w:rsidR="007866D4" w:rsidRDefault="007866D4" w:rsidP="00B607D3">
            <w:r>
              <w:t>63161</w:t>
            </w:r>
          </w:p>
        </w:tc>
        <w:tc>
          <w:tcPr>
            <w:tcW w:w="772" w:type="dxa"/>
          </w:tcPr>
          <w:p w14:paraId="60EC5815" w14:textId="2E24D530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65FC09C0" w14:textId="7B9B1D96" w:rsidR="007866D4" w:rsidRDefault="007866D4" w:rsidP="00B607D3">
            <w:r>
              <w:t>24,5</w:t>
            </w:r>
          </w:p>
        </w:tc>
        <w:tc>
          <w:tcPr>
            <w:tcW w:w="851" w:type="dxa"/>
          </w:tcPr>
          <w:p w14:paraId="110EE8B7" w14:textId="08CAFEFA" w:rsidR="007866D4" w:rsidRDefault="007866D4" w:rsidP="00B607D3">
            <w:r>
              <w:t>5</w:t>
            </w:r>
          </w:p>
        </w:tc>
      </w:tr>
      <w:tr w:rsidR="007866D4" w14:paraId="2B9B58B8" w14:textId="77777777" w:rsidTr="007866D4">
        <w:trPr>
          <w:trHeight w:val="308"/>
        </w:trPr>
        <w:tc>
          <w:tcPr>
            <w:tcW w:w="1088" w:type="dxa"/>
          </w:tcPr>
          <w:p w14:paraId="6A13426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7FE7E5B3" w14:textId="5324B23A" w:rsidR="007866D4" w:rsidRDefault="007866D4" w:rsidP="00B607D3">
            <w:r>
              <w:t>64350</w:t>
            </w:r>
          </w:p>
        </w:tc>
        <w:tc>
          <w:tcPr>
            <w:tcW w:w="772" w:type="dxa"/>
          </w:tcPr>
          <w:p w14:paraId="5B9ED8CD" w14:textId="56135220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77F0134D" w14:textId="042940A9" w:rsidR="007866D4" w:rsidRDefault="007866D4" w:rsidP="00B607D3">
            <w:r>
              <w:t>24,5</w:t>
            </w:r>
          </w:p>
        </w:tc>
        <w:tc>
          <w:tcPr>
            <w:tcW w:w="851" w:type="dxa"/>
          </w:tcPr>
          <w:p w14:paraId="50216137" w14:textId="3DA24FDD" w:rsidR="007866D4" w:rsidRDefault="007866D4" w:rsidP="00B607D3">
            <w:r>
              <w:t>5</w:t>
            </w:r>
          </w:p>
        </w:tc>
      </w:tr>
      <w:tr w:rsidR="007866D4" w14:paraId="06B5C6C0" w14:textId="77777777" w:rsidTr="007866D4">
        <w:trPr>
          <w:trHeight w:val="308"/>
        </w:trPr>
        <w:tc>
          <w:tcPr>
            <w:tcW w:w="1088" w:type="dxa"/>
          </w:tcPr>
          <w:p w14:paraId="01A7473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0964B213" w14:textId="34FF996A" w:rsidR="007866D4" w:rsidRDefault="007866D4" w:rsidP="00B607D3">
            <w:r>
              <w:t>63925</w:t>
            </w:r>
          </w:p>
        </w:tc>
        <w:tc>
          <w:tcPr>
            <w:tcW w:w="772" w:type="dxa"/>
          </w:tcPr>
          <w:p w14:paraId="4530D6D5" w14:textId="3E427E9A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7DAE86D0" w14:textId="3DC40B29" w:rsidR="007866D4" w:rsidRDefault="007866D4" w:rsidP="00B607D3">
            <w:r>
              <w:t>17,5</w:t>
            </w:r>
          </w:p>
        </w:tc>
        <w:tc>
          <w:tcPr>
            <w:tcW w:w="851" w:type="dxa"/>
          </w:tcPr>
          <w:p w14:paraId="2B76C6CF" w14:textId="24ED00BC" w:rsidR="007866D4" w:rsidRDefault="007866D4" w:rsidP="00B607D3">
            <w:r>
              <w:t>5</w:t>
            </w:r>
          </w:p>
        </w:tc>
      </w:tr>
      <w:tr w:rsidR="007866D4" w14:paraId="7EFB57AF" w14:textId="77777777" w:rsidTr="007866D4">
        <w:trPr>
          <w:trHeight w:val="308"/>
        </w:trPr>
        <w:tc>
          <w:tcPr>
            <w:tcW w:w="1088" w:type="dxa"/>
          </w:tcPr>
          <w:p w14:paraId="0696552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504E2CE9" w14:textId="1910D6B1" w:rsidR="007866D4" w:rsidRDefault="007866D4" w:rsidP="00B607D3">
            <w:r>
              <w:t>63979</w:t>
            </w:r>
          </w:p>
        </w:tc>
        <w:tc>
          <w:tcPr>
            <w:tcW w:w="772" w:type="dxa"/>
          </w:tcPr>
          <w:p w14:paraId="29B90EDE" w14:textId="17FF9FC8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3B7C2B1F" w14:textId="3A3F7AA7" w:rsidR="007866D4" w:rsidRDefault="007866D4" w:rsidP="00B607D3">
            <w:r>
              <w:t>20,5</w:t>
            </w:r>
          </w:p>
        </w:tc>
        <w:tc>
          <w:tcPr>
            <w:tcW w:w="851" w:type="dxa"/>
          </w:tcPr>
          <w:p w14:paraId="258F2140" w14:textId="305120C0" w:rsidR="007866D4" w:rsidRDefault="007866D4" w:rsidP="00B607D3">
            <w:r>
              <w:t>5</w:t>
            </w:r>
          </w:p>
        </w:tc>
      </w:tr>
      <w:tr w:rsidR="007866D4" w14:paraId="39B93999" w14:textId="77777777" w:rsidTr="007866D4">
        <w:trPr>
          <w:trHeight w:val="291"/>
        </w:trPr>
        <w:tc>
          <w:tcPr>
            <w:tcW w:w="1088" w:type="dxa"/>
          </w:tcPr>
          <w:p w14:paraId="0B5FC0B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73704AB2" w14:textId="0C074921" w:rsidR="007866D4" w:rsidRDefault="007866D4" w:rsidP="00B607D3">
            <w:r>
              <w:t>64739</w:t>
            </w:r>
          </w:p>
        </w:tc>
        <w:tc>
          <w:tcPr>
            <w:tcW w:w="772" w:type="dxa"/>
          </w:tcPr>
          <w:p w14:paraId="1BAF4F30" w14:textId="44A17A39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2F7DAF38" w14:textId="04791861" w:rsidR="007866D4" w:rsidRDefault="007866D4" w:rsidP="00B607D3">
            <w:r>
              <w:t>18</w:t>
            </w:r>
          </w:p>
        </w:tc>
        <w:tc>
          <w:tcPr>
            <w:tcW w:w="851" w:type="dxa"/>
          </w:tcPr>
          <w:p w14:paraId="03B7B577" w14:textId="34A8FA8F" w:rsidR="007866D4" w:rsidRDefault="007866D4" w:rsidP="00B607D3">
            <w:r>
              <w:t>5</w:t>
            </w:r>
          </w:p>
        </w:tc>
      </w:tr>
      <w:tr w:rsidR="007866D4" w14:paraId="1137D9CA" w14:textId="77777777" w:rsidTr="007866D4">
        <w:trPr>
          <w:trHeight w:val="291"/>
        </w:trPr>
        <w:tc>
          <w:tcPr>
            <w:tcW w:w="1088" w:type="dxa"/>
          </w:tcPr>
          <w:p w14:paraId="11E3723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5DA21E7E" w14:textId="11723956" w:rsidR="007866D4" w:rsidRDefault="007866D4" w:rsidP="00B607D3">
            <w:r>
              <w:t>63948</w:t>
            </w:r>
          </w:p>
        </w:tc>
        <w:tc>
          <w:tcPr>
            <w:tcW w:w="772" w:type="dxa"/>
          </w:tcPr>
          <w:p w14:paraId="454C6E22" w14:textId="01DAA9E3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2029ECB0" w14:textId="36090B69" w:rsidR="007866D4" w:rsidRDefault="007866D4" w:rsidP="00B607D3">
            <w:r>
              <w:t>-</w:t>
            </w:r>
          </w:p>
        </w:tc>
        <w:tc>
          <w:tcPr>
            <w:tcW w:w="851" w:type="dxa"/>
          </w:tcPr>
          <w:p w14:paraId="0369E9B8" w14:textId="14077D16" w:rsidR="007866D4" w:rsidRDefault="007866D4" w:rsidP="00B607D3">
            <w:r>
              <w:t>-</w:t>
            </w:r>
          </w:p>
        </w:tc>
      </w:tr>
      <w:tr w:rsidR="007866D4" w14:paraId="7241B5B5" w14:textId="77777777" w:rsidTr="007866D4">
        <w:trPr>
          <w:trHeight w:val="291"/>
        </w:trPr>
        <w:tc>
          <w:tcPr>
            <w:tcW w:w="1088" w:type="dxa"/>
          </w:tcPr>
          <w:p w14:paraId="26AAD8B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03490FD8" w14:textId="7815DF67" w:rsidR="007866D4" w:rsidRDefault="007866D4" w:rsidP="00B607D3">
            <w:r>
              <w:t>62743</w:t>
            </w:r>
          </w:p>
        </w:tc>
        <w:tc>
          <w:tcPr>
            <w:tcW w:w="772" w:type="dxa"/>
          </w:tcPr>
          <w:p w14:paraId="62E48E4C" w14:textId="3CB42063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7533F6D0" w14:textId="2E45A061" w:rsidR="007866D4" w:rsidRDefault="007866D4" w:rsidP="00B607D3">
            <w:r>
              <w:t>33,5(7)</w:t>
            </w:r>
          </w:p>
        </w:tc>
        <w:tc>
          <w:tcPr>
            <w:tcW w:w="851" w:type="dxa"/>
          </w:tcPr>
          <w:p w14:paraId="65907768" w14:textId="77777777" w:rsidR="007866D4" w:rsidRDefault="007866D4" w:rsidP="00B607D3"/>
        </w:tc>
      </w:tr>
      <w:tr w:rsidR="007866D4" w14:paraId="3956BBE2" w14:textId="77777777" w:rsidTr="007866D4">
        <w:trPr>
          <w:trHeight w:val="291"/>
        </w:trPr>
        <w:tc>
          <w:tcPr>
            <w:tcW w:w="1088" w:type="dxa"/>
          </w:tcPr>
          <w:p w14:paraId="5DE4D44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2EB11EAF" w14:textId="3D1AA012" w:rsidR="007866D4" w:rsidRDefault="007866D4" w:rsidP="00B607D3">
            <w:r>
              <w:t>64797</w:t>
            </w:r>
          </w:p>
        </w:tc>
        <w:tc>
          <w:tcPr>
            <w:tcW w:w="772" w:type="dxa"/>
          </w:tcPr>
          <w:p w14:paraId="107FE9E7" w14:textId="654B5546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163CFCC4" w14:textId="71E0EA6F" w:rsidR="007866D4" w:rsidRDefault="007866D4" w:rsidP="00B607D3">
            <w:r>
              <w:t>19,5</w:t>
            </w:r>
          </w:p>
        </w:tc>
        <w:tc>
          <w:tcPr>
            <w:tcW w:w="851" w:type="dxa"/>
          </w:tcPr>
          <w:p w14:paraId="3CB9A75F" w14:textId="5C8E8B46" w:rsidR="007866D4" w:rsidRDefault="007866D4" w:rsidP="00B607D3">
            <w:r>
              <w:t>5</w:t>
            </w:r>
          </w:p>
        </w:tc>
      </w:tr>
      <w:tr w:rsidR="007866D4" w14:paraId="068CD09C" w14:textId="77777777" w:rsidTr="007866D4">
        <w:trPr>
          <w:trHeight w:val="291"/>
        </w:trPr>
        <w:tc>
          <w:tcPr>
            <w:tcW w:w="1088" w:type="dxa"/>
          </w:tcPr>
          <w:p w14:paraId="4F7294C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34" w:type="dxa"/>
          </w:tcPr>
          <w:p w14:paraId="79C39C84" w14:textId="5E3166ED" w:rsidR="007866D4" w:rsidRDefault="007866D4" w:rsidP="00B607D3">
            <w:r>
              <w:t>64728</w:t>
            </w:r>
          </w:p>
        </w:tc>
        <w:tc>
          <w:tcPr>
            <w:tcW w:w="772" w:type="dxa"/>
          </w:tcPr>
          <w:p w14:paraId="3C55F550" w14:textId="16135113" w:rsidR="007866D4" w:rsidRDefault="007866D4" w:rsidP="00B607D3">
            <w:r w:rsidRPr="00CC6455">
              <w:t>RS</w:t>
            </w:r>
          </w:p>
        </w:tc>
        <w:tc>
          <w:tcPr>
            <w:tcW w:w="2204" w:type="dxa"/>
          </w:tcPr>
          <w:p w14:paraId="48B0D906" w14:textId="7CC54BC2" w:rsidR="007866D4" w:rsidRDefault="007866D4" w:rsidP="00B607D3">
            <w:r>
              <w:t>-</w:t>
            </w:r>
          </w:p>
        </w:tc>
        <w:tc>
          <w:tcPr>
            <w:tcW w:w="851" w:type="dxa"/>
          </w:tcPr>
          <w:p w14:paraId="4382A8A6" w14:textId="4CAD4775" w:rsidR="007866D4" w:rsidRDefault="007866D4" w:rsidP="00B607D3">
            <w:r>
              <w:t>-</w:t>
            </w:r>
          </w:p>
        </w:tc>
      </w:tr>
      <w:bookmarkEnd w:id="1"/>
    </w:tbl>
    <w:p w14:paraId="0B31EAC9" w14:textId="77777777" w:rsidR="00B607D3" w:rsidRDefault="00B607D3">
      <w:pPr>
        <w:rPr>
          <w:lang w:val="bs-Latn-BA"/>
        </w:rPr>
      </w:pPr>
    </w:p>
    <w:p w14:paraId="2B5038BB" w14:textId="77777777" w:rsidR="00B607D3" w:rsidRPr="00B607D3" w:rsidRDefault="0068671E" w:rsidP="007866D4">
      <w:pPr>
        <w:spacing w:after="120" w:line="240" w:lineRule="auto"/>
        <w:rPr>
          <w:b/>
          <w:bCs/>
          <w:i/>
          <w:iCs/>
          <w:lang w:val="bs-Latn-BA"/>
        </w:rPr>
      </w:pPr>
      <w:bookmarkStart w:id="2" w:name="_Hlk50756059"/>
      <w:r w:rsidRPr="00B607D3">
        <w:rPr>
          <w:b/>
          <w:bCs/>
          <w:i/>
          <w:iCs/>
          <w:lang w:val="bs-Latn-BA"/>
        </w:rPr>
        <w:t xml:space="preserve">Vanredni studenti </w:t>
      </w:r>
    </w:p>
    <w:p w14:paraId="0FE0E864" w14:textId="089AD10F" w:rsidR="00B607D3" w:rsidRDefault="0068671E" w:rsidP="007866D4">
      <w:pPr>
        <w:spacing w:after="120" w:line="240" w:lineRule="auto"/>
        <w:rPr>
          <w:lang w:val="bs-Latn-BA"/>
        </w:rPr>
      </w:pPr>
      <w:r>
        <w:rPr>
          <w:lang w:val="bs-Latn-BA"/>
        </w:rPr>
        <w:t>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459"/>
        <w:gridCol w:w="772"/>
        <w:gridCol w:w="1347"/>
        <w:gridCol w:w="850"/>
      </w:tblGrid>
      <w:tr w:rsidR="007866D4" w14:paraId="5FAFED6E" w14:textId="77777777" w:rsidTr="00E82ED6">
        <w:trPr>
          <w:trHeight w:val="308"/>
        </w:trPr>
        <w:tc>
          <w:tcPr>
            <w:tcW w:w="1088" w:type="dxa"/>
          </w:tcPr>
          <w:p w14:paraId="00C78B8A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459" w:type="dxa"/>
          </w:tcPr>
          <w:p w14:paraId="0240D48D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772" w:type="dxa"/>
          </w:tcPr>
          <w:p w14:paraId="46B38676" w14:textId="77777777" w:rsidR="007866D4" w:rsidRDefault="007866D4" w:rsidP="007149ED">
            <w:r>
              <w:t xml:space="preserve">Status </w:t>
            </w:r>
          </w:p>
        </w:tc>
        <w:tc>
          <w:tcPr>
            <w:tcW w:w="1347" w:type="dxa"/>
          </w:tcPr>
          <w:p w14:paraId="703A3327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850" w:type="dxa"/>
          </w:tcPr>
          <w:p w14:paraId="03C9618C" w14:textId="77777777" w:rsidR="007866D4" w:rsidRDefault="007866D4" w:rsidP="007149ED">
            <w:proofErr w:type="spellStart"/>
            <w:r>
              <w:t>ocjena</w:t>
            </w:r>
            <w:proofErr w:type="spellEnd"/>
          </w:p>
        </w:tc>
      </w:tr>
      <w:tr w:rsidR="007866D4" w14:paraId="2C0D92E4" w14:textId="77777777" w:rsidTr="00E82ED6">
        <w:trPr>
          <w:trHeight w:val="291"/>
        </w:trPr>
        <w:tc>
          <w:tcPr>
            <w:tcW w:w="1088" w:type="dxa"/>
          </w:tcPr>
          <w:p w14:paraId="7B34904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A906656" w14:textId="3C4AD5F7" w:rsidR="007866D4" w:rsidRDefault="007866D4" w:rsidP="007149ED">
            <w:r>
              <w:t>64149</w:t>
            </w:r>
          </w:p>
        </w:tc>
        <w:tc>
          <w:tcPr>
            <w:tcW w:w="772" w:type="dxa"/>
          </w:tcPr>
          <w:p w14:paraId="65FD781C" w14:textId="72B57EE6" w:rsidR="007866D4" w:rsidRDefault="007866D4" w:rsidP="007149ED">
            <w:r>
              <w:t>V</w:t>
            </w:r>
          </w:p>
        </w:tc>
        <w:tc>
          <w:tcPr>
            <w:tcW w:w="1347" w:type="dxa"/>
          </w:tcPr>
          <w:p w14:paraId="47F5B6E5" w14:textId="209D7B7A" w:rsidR="007866D4" w:rsidRDefault="007866D4" w:rsidP="007149ED">
            <w:r>
              <w:t>36,5</w:t>
            </w:r>
          </w:p>
        </w:tc>
        <w:tc>
          <w:tcPr>
            <w:tcW w:w="850" w:type="dxa"/>
          </w:tcPr>
          <w:p w14:paraId="387643A3" w14:textId="5496BB34" w:rsidR="007866D4" w:rsidRDefault="007866D4" w:rsidP="007149ED">
            <w:r>
              <w:t>5</w:t>
            </w:r>
          </w:p>
        </w:tc>
      </w:tr>
      <w:tr w:rsidR="007866D4" w14:paraId="4301214A" w14:textId="77777777" w:rsidTr="00E82ED6">
        <w:trPr>
          <w:trHeight w:val="308"/>
        </w:trPr>
        <w:tc>
          <w:tcPr>
            <w:tcW w:w="1088" w:type="dxa"/>
          </w:tcPr>
          <w:p w14:paraId="1FC9040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DAC5A27" w14:textId="7063EB76" w:rsidR="007866D4" w:rsidRDefault="007866D4" w:rsidP="00B607D3">
            <w:r>
              <w:t>458/T</w:t>
            </w:r>
          </w:p>
        </w:tc>
        <w:tc>
          <w:tcPr>
            <w:tcW w:w="772" w:type="dxa"/>
          </w:tcPr>
          <w:p w14:paraId="4F2CA039" w14:textId="1BDAE3F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7E0B7EC6" w14:textId="196B658C" w:rsidR="007866D4" w:rsidRDefault="007866D4" w:rsidP="00B607D3">
            <w:r>
              <w:t>21,5</w:t>
            </w:r>
          </w:p>
        </w:tc>
        <w:tc>
          <w:tcPr>
            <w:tcW w:w="850" w:type="dxa"/>
          </w:tcPr>
          <w:p w14:paraId="1A0B6A7E" w14:textId="48237776" w:rsidR="007866D4" w:rsidRDefault="007866D4" w:rsidP="00B607D3">
            <w:r>
              <w:t>5</w:t>
            </w:r>
          </w:p>
        </w:tc>
      </w:tr>
      <w:tr w:rsidR="007866D4" w14:paraId="5968595A" w14:textId="77777777" w:rsidTr="00E82ED6">
        <w:trPr>
          <w:trHeight w:val="291"/>
        </w:trPr>
        <w:tc>
          <w:tcPr>
            <w:tcW w:w="1088" w:type="dxa"/>
          </w:tcPr>
          <w:p w14:paraId="1D66F29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1757B7A" w14:textId="1521B240" w:rsidR="007866D4" w:rsidRDefault="007866D4" w:rsidP="00B607D3">
            <w:r>
              <w:t>64402</w:t>
            </w:r>
          </w:p>
        </w:tc>
        <w:tc>
          <w:tcPr>
            <w:tcW w:w="772" w:type="dxa"/>
          </w:tcPr>
          <w:p w14:paraId="44C3C565" w14:textId="3767C9F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257880B8" w14:textId="1733D1AF" w:rsidR="007866D4" w:rsidRDefault="007866D4" w:rsidP="00B607D3">
            <w:r>
              <w:t>51,5</w:t>
            </w:r>
          </w:p>
        </w:tc>
        <w:tc>
          <w:tcPr>
            <w:tcW w:w="850" w:type="dxa"/>
          </w:tcPr>
          <w:p w14:paraId="1AEEE232" w14:textId="39FFE8F6" w:rsidR="007866D4" w:rsidRDefault="007866D4" w:rsidP="00B607D3">
            <w:r>
              <w:t>5</w:t>
            </w:r>
          </w:p>
        </w:tc>
      </w:tr>
      <w:tr w:rsidR="007866D4" w14:paraId="51DCE5AA" w14:textId="77777777" w:rsidTr="00E82ED6">
        <w:trPr>
          <w:trHeight w:val="308"/>
        </w:trPr>
        <w:tc>
          <w:tcPr>
            <w:tcW w:w="1088" w:type="dxa"/>
          </w:tcPr>
          <w:p w14:paraId="1338AC9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041B6A3" w14:textId="44338CAF" w:rsidR="007866D4" w:rsidRDefault="007866D4" w:rsidP="00B607D3">
            <w:r>
              <w:t>62844</w:t>
            </w:r>
          </w:p>
        </w:tc>
        <w:tc>
          <w:tcPr>
            <w:tcW w:w="772" w:type="dxa"/>
          </w:tcPr>
          <w:p w14:paraId="7863001D" w14:textId="23BB65F7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09084E1A" w14:textId="1B9FDB11" w:rsidR="007866D4" w:rsidRDefault="007866D4" w:rsidP="00B607D3">
            <w:r>
              <w:t>39,5</w:t>
            </w:r>
          </w:p>
        </w:tc>
        <w:tc>
          <w:tcPr>
            <w:tcW w:w="850" w:type="dxa"/>
          </w:tcPr>
          <w:p w14:paraId="1EA8EEC6" w14:textId="5EA3D7A4" w:rsidR="007866D4" w:rsidRDefault="007866D4" w:rsidP="00B607D3">
            <w:r>
              <w:t>5</w:t>
            </w:r>
          </w:p>
        </w:tc>
      </w:tr>
      <w:tr w:rsidR="007866D4" w14:paraId="33325B40" w14:textId="77777777" w:rsidTr="00E82ED6">
        <w:trPr>
          <w:trHeight w:val="291"/>
        </w:trPr>
        <w:tc>
          <w:tcPr>
            <w:tcW w:w="1088" w:type="dxa"/>
          </w:tcPr>
          <w:p w14:paraId="22638C64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00DA5CD" w14:textId="0475BDC5" w:rsidR="007866D4" w:rsidRDefault="007866D4" w:rsidP="00B607D3">
            <w:r>
              <w:t>64888</w:t>
            </w:r>
          </w:p>
        </w:tc>
        <w:tc>
          <w:tcPr>
            <w:tcW w:w="772" w:type="dxa"/>
          </w:tcPr>
          <w:p w14:paraId="0ED1EFAE" w14:textId="674383C7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26E49CFC" w14:textId="0A655E6E" w:rsidR="007866D4" w:rsidRDefault="007866D4" w:rsidP="00B607D3">
            <w:r>
              <w:t>44</w:t>
            </w:r>
          </w:p>
        </w:tc>
        <w:tc>
          <w:tcPr>
            <w:tcW w:w="850" w:type="dxa"/>
          </w:tcPr>
          <w:p w14:paraId="2B6740EC" w14:textId="6DE46864" w:rsidR="007866D4" w:rsidRDefault="007866D4" w:rsidP="00B607D3">
            <w:r>
              <w:t>5</w:t>
            </w:r>
          </w:p>
        </w:tc>
      </w:tr>
      <w:tr w:rsidR="007866D4" w14:paraId="1F550489" w14:textId="77777777" w:rsidTr="00E82ED6">
        <w:trPr>
          <w:trHeight w:val="308"/>
        </w:trPr>
        <w:tc>
          <w:tcPr>
            <w:tcW w:w="1088" w:type="dxa"/>
          </w:tcPr>
          <w:p w14:paraId="2DE384F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C709BA0" w14:textId="4CDC24CE" w:rsidR="007866D4" w:rsidRDefault="007866D4" w:rsidP="00B607D3">
            <w:r>
              <w:t>59331</w:t>
            </w:r>
          </w:p>
        </w:tc>
        <w:tc>
          <w:tcPr>
            <w:tcW w:w="772" w:type="dxa"/>
          </w:tcPr>
          <w:p w14:paraId="7506113A" w14:textId="24235B56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04CFD177" w14:textId="7AC0FA58" w:rsidR="007866D4" w:rsidRDefault="007866D4" w:rsidP="00B607D3">
            <w:r>
              <w:t>56</w:t>
            </w:r>
          </w:p>
        </w:tc>
        <w:tc>
          <w:tcPr>
            <w:tcW w:w="850" w:type="dxa"/>
          </w:tcPr>
          <w:p w14:paraId="33A36B38" w14:textId="5851059E" w:rsidR="007866D4" w:rsidRDefault="007866D4" w:rsidP="00B607D3">
            <w:r>
              <w:t>6</w:t>
            </w:r>
          </w:p>
        </w:tc>
      </w:tr>
      <w:tr w:rsidR="007866D4" w14:paraId="33D4AB58" w14:textId="77777777" w:rsidTr="00E82ED6">
        <w:trPr>
          <w:trHeight w:val="308"/>
        </w:trPr>
        <w:tc>
          <w:tcPr>
            <w:tcW w:w="1088" w:type="dxa"/>
          </w:tcPr>
          <w:p w14:paraId="1B9BB04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EC713C0" w14:textId="578F5694" w:rsidR="007866D4" w:rsidRDefault="007866D4" w:rsidP="00B607D3">
            <w:r>
              <w:t>61307</w:t>
            </w:r>
          </w:p>
        </w:tc>
        <w:tc>
          <w:tcPr>
            <w:tcW w:w="772" w:type="dxa"/>
          </w:tcPr>
          <w:p w14:paraId="143A42AC" w14:textId="7B73B73F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1A1C8173" w14:textId="3F64D49C" w:rsidR="007866D4" w:rsidRDefault="007866D4" w:rsidP="00B607D3">
            <w:r>
              <w:t>51</w:t>
            </w:r>
          </w:p>
        </w:tc>
        <w:tc>
          <w:tcPr>
            <w:tcW w:w="850" w:type="dxa"/>
          </w:tcPr>
          <w:p w14:paraId="529EDEC2" w14:textId="1A3D452F" w:rsidR="007866D4" w:rsidRDefault="007866D4" w:rsidP="00B607D3">
            <w:r>
              <w:t>5</w:t>
            </w:r>
          </w:p>
        </w:tc>
      </w:tr>
      <w:tr w:rsidR="007866D4" w14:paraId="7DBCE09A" w14:textId="77777777" w:rsidTr="00E82ED6">
        <w:trPr>
          <w:trHeight w:val="308"/>
        </w:trPr>
        <w:tc>
          <w:tcPr>
            <w:tcW w:w="1088" w:type="dxa"/>
          </w:tcPr>
          <w:p w14:paraId="00BE13E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70E62F5" w14:textId="5EFA0A23" w:rsidR="007866D4" w:rsidRDefault="007866D4" w:rsidP="00B607D3">
            <w:r>
              <w:t>64559</w:t>
            </w:r>
          </w:p>
        </w:tc>
        <w:tc>
          <w:tcPr>
            <w:tcW w:w="772" w:type="dxa"/>
          </w:tcPr>
          <w:p w14:paraId="28376293" w14:textId="2149F741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6FCD6CE4" w14:textId="2EFE62E1" w:rsidR="007866D4" w:rsidRDefault="007866D4" w:rsidP="00B607D3">
            <w:r>
              <w:t>52</w:t>
            </w:r>
          </w:p>
        </w:tc>
        <w:tc>
          <w:tcPr>
            <w:tcW w:w="850" w:type="dxa"/>
          </w:tcPr>
          <w:p w14:paraId="36D753F6" w14:textId="70241B9E" w:rsidR="007866D4" w:rsidRDefault="007866D4" w:rsidP="00B607D3">
            <w:r>
              <w:t>5</w:t>
            </w:r>
          </w:p>
        </w:tc>
      </w:tr>
      <w:tr w:rsidR="007866D4" w14:paraId="7D42E61A" w14:textId="77777777" w:rsidTr="00E82ED6">
        <w:trPr>
          <w:trHeight w:val="308"/>
        </w:trPr>
        <w:tc>
          <w:tcPr>
            <w:tcW w:w="1088" w:type="dxa"/>
          </w:tcPr>
          <w:p w14:paraId="520164C9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A846224" w14:textId="2C3B0F75" w:rsidR="007866D4" w:rsidRDefault="007866D4" w:rsidP="00B607D3">
            <w:r>
              <w:t>61563</w:t>
            </w:r>
          </w:p>
        </w:tc>
        <w:tc>
          <w:tcPr>
            <w:tcW w:w="772" w:type="dxa"/>
          </w:tcPr>
          <w:p w14:paraId="4EB4CA8E" w14:textId="2D9F4CC2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08CB957D" w14:textId="79EBC432" w:rsidR="007866D4" w:rsidRDefault="007866D4" w:rsidP="00B607D3">
            <w:r>
              <w:t>33</w:t>
            </w:r>
          </w:p>
        </w:tc>
        <w:tc>
          <w:tcPr>
            <w:tcW w:w="850" w:type="dxa"/>
          </w:tcPr>
          <w:p w14:paraId="05327F1B" w14:textId="64D2A3E8" w:rsidR="007866D4" w:rsidRDefault="007866D4" w:rsidP="00B607D3">
            <w:r>
              <w:t>5</w:t>
            </w:r>
          </w:p>
        </w:tc>
      </w:tr>
      <w:tr w:rsidR="007866D4" w14:paraId="5646FA61" w14:textId="77777777" w:rsidTr="00E82ED6">
        <w:trPr>
          <w:trHeight w:val="308"/>
        </w:trPr>
        <w:tc>
          <w:tcPr>
            <w:tcW w:w="1088" w:type="dxa"/>
          </w:tcPr>
          <w:p w14:paraId="0A827599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9E635B0" w14:textId="4D820FB1" w:rsidR="007866D4" w:rsidRDefault="007866D4" w:rsidP="00B607D3">
            <w:r>
              <w:t>64098</w:t>
            </w:r>
          </w:p>
        </w:tc>
        <w:tc>
          <w:tcPr>
            <w:tcW w:w="772" w:type="dxa"/>
          </w:tcPr>
          <w:p w14:paraId="52EBBD01" w14:textId="535087A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38BEB305" w14:textId="2336F4BA" w:rsidR="007866D4" w:rsidRDefault="007866D4" w:rsidP="00B607D3">
            <w:r>
              <w:t>47</w:t>
            </w:r>
          </w:p>
        </w:tc>
        <w:tc>
          <w:tcPr>
            <w:tcW w:w="850" w:type="dxa"/>
          </w:tcPr>
          <w:p w14:paraId="06E690A0" w14:textId="0E57370D" w:rsidR="007866D4" w:rsidRDefault="007866D4" w:rsidP="00B607D3">
            <w:r>
              <w:t>5</w:t>
            </w:r>
          </w:p>
        </w:tc>
      </w:tr>
      <w:tr w:rsidR="007866D4" w14:paraId="3EA803F4" w14:textId="77777777" w:rsidTr="00E82ED6">
        <w:trPr>
          <w:trHeight w:val="308"/>
        </w:trPr>
        <w:tc>
          <w:tcPr>
            <w:tcW w:w="1088" w:type="dxa"/>
          </w:tcPr>
          <w:p w14:paraId="7C00342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EDE937E" w14:textId="7D6023E6" w:rsidR="007866D4" w:rsidRDefault="007866D4" w:rsidP="00B607D3">
            <w:r>
              <w:t>63622</w:t>
            </w:r>
          </w:p>
        </w:tc>
        <w:tc>
          <w:tcPr>
            <w:tcW w:w="772" w:type="dxa"/>
          </w:tcPr>
          <w:p w14:paraId="7393E24C" w14:textId="53707E43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0B5D6B62" w14:textId="3EBD68FA" w:rsidR="007866D4" w:rsidRDefault="007866D4" w:rsidP="00B607D3">
            <w:r>
              <w:t>62</w:t>
            </w:r>
          </w:p>
        </w:tc>
        <w:tc>
          <w:tcPr>
            <w:tcW w:w="850" w:type="dxa"/>
          </w:tcPr>
          <w:p w14:paraId="19ED4620" w14:textId="03710196" w:rsidR="007866D4" w:rsidRDefault="007866D4" w:rsidP="00B607D3">
            <w:r>
              <w:t>6</w:t>
            </w:r>
          </w:p>
        </w:tc>
      </w:tr>
      <w:tr w:rsidR="007866D4" w14:paraId="748EAC15" w14:textId="77777777" w:rsidTr="00E82ED6">
        <w:trPr>
          <w:trHeight w:val="291"/>
        </w:trPr>
        <w:tc>
          <w:tcPr>
            <w:tcW w:w="1088" w:type="dxa"/>
          </w:tcPr>
          <w:p w14:paraId="4EAC88A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C0410F1" w14:textId="02E084EA" w:rsidR="007866D4" w:rsidRDefault="007866D4" w:rsidP="00B607D3">
            <w:r>
              <w:t>64128</w:t>
            </w:r>
          </w:p>
        </w:tc>
        <w:tc>
          <w:tcPr>
            <w:tcW w:w="772" w:type="dxa"/>
          </w:tcPr>
          <w:p w14:paraId="5DB2EE77" w14:textId="1DA8A875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3473448A" w14:textId="00786043" w:rsidR="007866D4" w:rsidRDefault="007866D4" w:rsidP="00B607D3">
            <w:r>
              <w:t>33</w:t>
            </w:r>
          </w:p>
        </w:tc>
        <w:tc>
          <w:tcPr>
            <w:tcW w:w="850" w:type="dxa"/>
          </w:tcPr>
          <w:p w14:paraId="45193EE5" w14:textId="25118F22" w:rsidR="007866D4" w:rsidRDefault="007866D4" w:rsidP="00B607D3">
            <w:r>
              <w:t>5</w:t>
            </w:r>
          </w:p>
        </w:tc>
      </w:tr>
      <w:tr w:rsidR="007866D4" w14:paraId="0372A46C" w14:textId="77777777" w:rsidTr="00E82ED6">
        <w:trPr>
          <w:trHeight w:val="291"/>
        </w:trPr>
        <w:tc>
          <w:tcPr>
            <w:tcW w:w="1088" w:type="dxa"/>
          </w:tcPr>
          <w:p w14:paraId="206C9A1E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1612760" w14:textId="7AC7BC84" w:rsidR="007866D4" w:rsidRDefault="007866D4" w:rsidP="00B607D3">
            <w:r>
              <w:t>64174</w:t>
            </w:r>
          </w:p>
        </w:tc>
        <w:tc>
          <w:tcPr>
            <w:tcW w:w="772" w:type="dxa"/>
          </w:tcPr>
          <w:p w14:paraId="619587E0" w14:textId="6A535B5B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408A8516" w14:textId="470CB8C2" w:rsidR="007866D4" w:rsidRDefault="007866D4" w:rsidP="00B607D3">
            <w:r>
              <w:t>48,5</w:t>
            </w:r>
          </w:p>
        </w:tc>
        <w:tc>
          <w:tcPr>
            <w:tcW w:w="850" w:type="dxa"/>
          </w:tcPr>
          <w:p w14:paraId="1D2083F2" w14:textId="4E18B63B" w:rsidR="007866D4" w:rsidRDefault="007866D4" w:rsidP="00B607D3">
            <w:r>
              <w:t>5</w:t>
            </w:r>
          </w:p>
        </w:tc>
      </w:tr>
      <w:tr w:rsidR="007866D4" w14:paraId="6CDFEF68" w14:textId="77777777" w:rsidTr="00E82ED6">
        <w:trPr>
          <w:trHeight w:val="291"/>
        </w:trPr>
        <w:tc>
          <w:tcPr>
            <w:tcW w:w="1088" w:type="dxa"/>
          </w:tcPr>
          <w:p w14:paraId="601A7DF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35FC93E" w14:textId="67C8E4B2" w:rsidR="007866D4" w:rsidRDefault="007866D4" w:rsidP="00B607D3">
            <w:r>
              <w:t>62531</w:t>
            </w:r>
          </w:p>
        </w:tc>
        <w:tc>
          <w:tcPr>
            <w:tcW w:w="772" w:type="dxa"/>
          </w:tcPr>
          <w:p w14:paraId="035C20FA" w14:textId="1AE49D82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0069CDD2" w14:textId="55DB13D1" w:rsidR="007866D4" w:rsidRDefault="007866D4" w:rsidP="00B607D3">
            <w:r>
              <w:t>38,5</w:t>
            </w:r>
          </w:p>
        </w:tc>
        <w:tc>
          <w:tcPr>
            <w:tcW w:w="850" w:type="dxa"/>
          </w:tcPr>
          <w:p w14:paraId="7609B133" w14:textId="50941A8F" w:rsidR="007866D4" w:rsidRDefault="007866D4" w:rsidP="00B607D3">
            <w:r>
              <w:t>5</w:t>
            </w:r>
          </w:p>
        </w:tc>
      </w:tr>
      <w:tr w:rsidR="007866D4" w14:paraId="357826B1" w14:textId="77777777" w:rsidTr="00E82ED6">
        <w:trPr>
          <w:trHeight w:val="291"/>
        </w:trPr>
        <w:tc>
          <w:tcPr>
            <w:tcW w:w="1088" w:type="dxa"/>
          </w:tcPr>
          <w:p w14:paraId="65F05700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0467C55" w14:textId="381DE552" w:rsidR="007866D4" w:rsidRDefault="007866D4" w:rsidP="00B607D3">
            <w:r>
              <w:t>62897</w:t>
            </w:r>
          </w:p>
        </w:tc>
        <w:tc>
          <w:tcPr>
            <w:tcW w:w="772" w:type="dxa"/>
          </w:tcPr>
          <w:p w14:paraId="545361BF" w14:textId="4F7B49D6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1DD9D014" w14:textId="7071FA25" w:rsidR="007866D4" w:rsidRDefault="007866D4" w:rsidP="00B607D3">
            <w:r>
              <w:t>34,5</w:t>
            </w:r>
          </w:p>
        </w:tc>
        <w:tc>
          <w:tcPr>
            <w:tcW w:w="850" w:type="dxa"/>
          </w:tcPr>
          <w:p w14:paraId="48105420" w14:textId="5F9642AB" w:rsidR="007866D4" w:rsidRDefault="007866D4" w:rsidP="00B607D3">
            <w:r>
              <w:t>5</w:t>
            </w:r>
          </w:p>
        </w:tc>
      </w:tr>
      <w:tr w:rsidR="007866D4" w14:paraId="42D34F03" w14:textId="77777777" w:rsidTr="00E82ED6">
        <w:trPr>
          <w:trHeight w:val="291"/>
        </w:trPr>
        <w:tc>
          <w:tcPr>
            <w:tcW w:w="1088" w:type="dxa"/>
          </w:tcPr>
          <w:p w14:paraId="5D7130B0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A65A85A" w14:textId="2B7C1D48" w:rsidR="007866D4" w:rsidRDefault="007866D4" w:rsidP="00B607D3">
            <w:r>
              <w:t>61077</w:t>
            </w:r>
          </w:p>
        </w:tc>
        <w:tc>
          <w:tcPr>
            <w:tcW w:w="772" w:type="dxa"/>
          </w:tcPr>
          <w:p w14:paraId="3D3DE933" w14:textId="47CC66C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0B2810A3" w14:textId="59127221" w:rsidR="007866D4" w:rsidRDefault="007866D4" w:rsidP="00B607D3">
            <w:r>
              <w:t>32</w:t>
            </w:r>
          </w:p>
        </w:tc>
        <w:tc>
          <w:tcPr>
            <w:tcW w:w="850" w:type="dxa"/>
          </w:tcPr>
          <w:p w14:paraId="1B12FF28" w14:textId="33B13F32" w:rsidR="007866D4" w:rsidRDefault="007866D4" w:rsidP="00B607D3">
            <w:r>
              <w:t>5</w:t>
            </w:r>
          </w:p>
        </w:tc>
      </w:tr>
      <w:tr w:rsidR="007866D4" w14:paraId="6AA17A76" w14:textId="77777777" w:rsidTr="00E82ED6">
        <w:trPr>
          <w:trHeight w:val="291"/>
        </w:trPr>
        <w:tc>
          <w:tcPr>
            <w:tcW w:w="1088" w:type="dxa"/>
          </w:tcPr>
          <w:p w14:paraId="3F8B09B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401AE31" w14:textId="361D2340" w:rsidR="007866D4" w:rsidRDefault="007866D4" w:rsidP="00B607D3">
            <w:r>
              <w:t>62704</w:t>
            </w:r>
          </w:p>
        </w:tc>
        <w:tc>
          <w:tcPr>
            <w:tcW w:w="772" w:type="dxa"/>
          </w:tcPr>
          <w:p w14:paraId="750D35CF" w14:textId="078F46BF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16D63758" w14:textId="39C938FC" w:rsidR="007866D4" w:rsidRDefault="007866D4" w:rsidP="00B607D3">
            <w:r>
              <w:t>47,5</w:t>
            </w:r>
          </w:p>
        </w:tc>
        <w:tc>
          <w:tcPr>
            <w:tcW w:w="850" w:type="dxa"/>
          </w:tcPr>
          <w:p w14:paraId="3315E93C" w14:textId="779BE3A0" w:rsidR="007866D4" w:rsidRDefault="007866D4" w:rsidP="00B607D3">
            <w:r>
              <w:t>5</w:t>
            </w:r>
          </w:p>
        </w:tc>
      </w:tr>
      <w:tr w:rsidR="007866D4" w14:paraId="5DAB6D35" w14:textId="77777777" w:rsidTr="00E82ED6">
        <w:trPr>
          <w:trHeight w:val="291"/>
        </w:trPr>
        <w:tc>
          <w:tcPr>
            <w:tcW w:w="1088" w:type="dxa"/>
          </w:tcPr>
          <w:p w14:paraId="4FE3EEA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646C106" w14:textId="7019D801" w:rsidR="007866D4" w:rsidRDefault="007866D4" w:rsidP="00B607D3">
            <w:r>
              <w:t>62994</w:t>
            </w:r>
          </w:p>
        </w:tc>
        <w:tc>
          <w:tcPr>
            <w:tcW w:w="772" w:type="dxa"/>
          </w:tcPr>
          <w:p w14:paraId="14F83F26" w14:textId="1E99C330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129B577E" w14:textId="0329D872" w:rsidR="007866D4" w:rsidRDefault="007866D4" w:rsidP="00B607D3">
            <w:r>
              <w:t>37</w:t>
            </w:r>
          </w:p>
        </w:tc>
        <w:tc>
          <w:tcPr>
            <w:tcW w:w="850" w:type="dxa"/>
          </w:tcPr>
          <w:p w14:paraId="6C784993" w14:textId="776148C1" w:rsidR="007866D4" w:rsidRDefault="007866D4" w:rsidP="00B607D3">
            <w:r>
              <w:t>5</w:t>
            </w:r>
          </w:p>
        </w:tc>
      </w:tr>
      <w:tr w:rsidR="007866D4" w14:paraId="30D13E6F" w14:textId="77777777" w:rsidTr="00E82ED6">
        <w:trPr>
          <w:trHeight w:val="291"/>
        </w:trPr>
        <w:tc>
          <w:tcPr>
            <w:tcW w:w="1088" w:type="dxa"/>
          </w:tcPr>
          <w:p w14:paraId="14897E2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9BA1162" w14:textId="0DE04D0F" w:rsidR="007866D4" w:rsidRDefault="007866D4" w:rsidP="00B607D3">
            <w:r>
              <w:t>60308</w:t>
            </w:r>
          </w:p>
        </w:tc>
        <w:tc>
          <w:tcPr>
            <w:tcW w:w="772" w:type="dxa"/>
          </w:tcPr>
          <w:p w14:paraId="2E93F6B5" w14:textId="0BE1CBF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7D6C52A5" w14:textId="50C526CB" w:rsidR="007866D4" w:rsidRDefault="007866D4" w:rsidP="00B607D3">
            <w:r>
              <w:t>43</w:t>
            </w:r>
          </w:p>
        </w:tc>
        <w:tc>
          <w:tcPr>
            <w:tcW w:w="850" w:type="dxa"/>
          </w:tcPr>
          <w:p w14:paraId="3FAB7C6D" w14:textId="366E1BC1" w:rsidR="007866D4" w:rsidRDefault="007866D4" w:rsidP="00B607D3">
            <w:r>
              <w:t>5</w:t>
            </w:r>
          </w:p>
        </w:tc>
      </w:tr>
      <w:tr w:rsidR="007866D4" w14:paraId="52571AD0" w14:textId="77777777" w:rsidTr="00E82ED6">
        <w:trPr>
          <w:trHeight w:val="291"/>
        </w:trPr>
        <w:tc>
          <w:tcPr>
            <w:tcW w:w="1088" w:type="dxa"/>
          </w:tcPr>
          <w:p w14:paraId="6655042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68E7370" w14:textId="6AE21A1D" w:rsidR="007866D4" w:rsidRDefault="007866D4" w:rsidP="00B607D3">
            <w:r>
              <w:t>64386</w:t>
            </w:r>
          </w:p>
        </w:tc>
        <w:tc>
          <w:tcPr>
            <w:tcW w:w="772" w:type="dxa"/>
          </w:tcPr>
          <w:p w14:paraId="59318BE5" w14:textId="7059F600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5CD0AFF3" w14:textId="1CED3BC8" w:rsidR="007866D4" w:rsidRDefault="007866D4" w:rsidP="00B607D3">
            <w:r>
              <w:t>49</w:t>
            </w:r>
          </w:p>
        </w:tc>
        <w:tc>
          <w:tcPr>
            <w:tcW w:w="850" w:type="dxa"/>
          </w:tcPr>
          <w:p w14:paraId="4CFAF35D" w14:textId="541B1703" w:rsidR="007866D4" w:rsidRDefault="007866D4" w:rsidP="00B607D3">
            <w:r>
              <w:t>5</w:t>
            </w:r>
          </w:p>
        </w:tc>
      </w:tr>
      <w:tr w:rsidR="007866D4" w14:paraId="502A9F71" w14:textId="77777777" w:rsidTr="00E82ED6">
        <w:trPr>
          <w:trHeight w:val="291"/>
        </w:trPr>
        <w:tc>
          <w:tcPr>
            <w:tcW w:w="1088" w:type="dxa"/>
          </w:tcPr>
          <w:p w14:paraId="72AC8A3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03EFBA1" w14:textId="2784ABA1" w:rsidR="007866D4" w:rsidRDefault="007866D4" w:rsidP="00B607D3">
            <w:r>
              <w:t>62758</w:t>
            </w:r>
          </w:p>
        </w:tc>
        <w:tc>
          <w:tcPr>
            <w:tcW w:w="772" w:type="dxa"/>
          </w:tcPr>
          <w:p w14:paraId="4A8E8B60" w14:textId="463F5E3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5985CE4C" w14:textId="58BF3190" w:rsidR="007866D4" w:rsidRDefault="007866D4" w:rsidP="00B607D3">
            <w:r>
              <w:t>28</w:t>
            </w:r>
          </w:p>
        </w:tc>
        <w:tc>
          <w:tcPr>
            <w:tcW w:w="850" w:type="dxa"/>
          </w:tcPr>
          <w:p w14:paraId="7D480D13" w14:textId="39DD4D0F" w:rsidR="007866D4" w:rsidRDefault="007866D4" w:rsidP="00B607D3">
            <w:r>
              <w:t>5</w:t>
            </w:r>
          </w:p>
        </w:tc>
      </w:tr>
      <w:tr w:rsidR="007866D4" w14:paraId="204BCB4B" w14:textId="77777777" w:rsidTr="00E82ED6">
        <w:trPr>
          <w:trHeight w:val="291"/>
        </w:trPr>
        <w:tc>
          <w:tcPr>
            <w:tcW w:w="1088" w:type="dxa"/>
          </w:tcPr>
          <w:p w14:paraId="0E33908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B3CB37B" w14:textId="1999B2B3" w:rsidR="007866D4" w:rsidRDefault="007866D4" w:rsidP="00B607D3">
            <w:r>
              <w:t>62157</w:t>
            </w:r>
          </w:p>
        </w:tc>
        <w:tc>
          <w:tcPr>
            <w:tcW w:w="772" w:type="dxa"/>
          </w:tcPr>
          <w:p w14:paraId="2BE083B4" w14:textId="080DC2A4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5F294896" w14:textId="7BE351A2" w:rsidR="007866D4" w:rsidRDefault="007866D4" w:rsidP="00B607D3">
            <w:r>
              <w:t>43,5</w:t>
            </w:r>
          </w:p>
        </w:tc>
        <w:tc>
          <w:tcPr>
            <w:tcW w:w="850" w:type="dxa"/>
          </w:tcPr>
          <w:p w14:paraId="4DD2852C" w14:textId="5ABF9D80" w:rsidR="007866D4" w:rsidRDefault="007866D4" w:rsidP="00B607D3">
            <w:r>
              <w:t>5</w:t>
            </w:r>
          </w:p>
        </w:tc>
      </w:tr>
      <w:tr w:rsidR="007866D4" w14:paraId="37B479E6" w14:textId="77777777" w:rsidTr="00E82ED6">
        <w:trPr>
          <w:trHeight w:val="291"/>
        </w:trPr>
        <w:tc>
          <w:tcPr>
            <w:tcW w:w="1088" w:type="dxa"/>
          </w:tcPr>
          <w:p w14:paraId="16C2BBB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7A80930" w14:textId="437E7846" w:rsidR="007866D4" w:rsidRDefault="007866D4" w:rsidP="00B607D3">
            <w:r>
              <w:t>62851</w:t>
            </w:r>
          </w:p>
        </w:tc>
        <w:tc>
          <w:tcPr>
            <w:tcW w:w="772" w:type="dxa"/>
          </w:tcPr>
          <w:p w14:paraId="727052A7" w14:textId="12F0C793" w:rsidR="007866D4" w:rsidRDefault="007866D4" w:rsidP="00B607D3">
            <w:r w:rsidRPr="00A50D65">
              <w:t>V</w:t>
            </w:r>
          </w:p>
        </w:tc>
        <w:tc>
          <w:tcPr>
            <w:tcW w:w="1347" w:type="dxa"/>
          </w:tcPr>
          <w:p w14:paraId="5A1FCEC5" w14:textId="7BD95A04" w:rsidR="007866D4" w:rsidRDefault="007866D4" w:rsidP="00B607D3">
            <w:r>
              <w:t>27,5</w:t>
            </w:r>
          </w:p>
        </w:tc>
        <w:tc>
          <w:tcPr>
            <w:tcW w:w="850" w:type="dxa"/>
          </w:tcPr>
          <w:p w14:paraId="114C5062" w14:textId="5C5F45BC" w:rsidR="007866D4" w:rsidRDefault="007866D4" w:rsidP="00B607D3">
            <w:r>
              <w:t>5</w:t>
            </w:r>
          </w:p>
        </w:tc>
      </w:tr>
      <w:tr w:rsidR="007866D4" w14:paraId="20B547A2" w14:textId="77777777" w:rsidTr="00E82ED6">
        <w:trPr>
          <w:trHeight w:val="291"/>
        </w:trPr>
        <w:tc>
          <w:tcPr>
            <w:tcW w:w="1088" w:type="dxa"/>
          </w:tcPr>
          <w:p w14:paraId="244CF44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7437287" w14:textId="7DF70140" w:rsidR="007866D4" w:rsidRDefault="007866D4" w:rsidP="00B607D3">
            <w:r>
              <w:t>64557</w:t>
            </w:r>
          </w:p>
        </w:tc>
        <w:tc>
          <w:tcPr>
            <w:tcW w:w="772" w:type="dxa"/>
          </w:tcPr>
          <w:p w14:paraId="1838E498" w14:textId="5F7A5B91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59A649E6" w14:textId="61D04393" w:rsidR="007866D4" w:rsidRDefault="007866D4" w:rsidP="00B607D3">
            <w:r>
              <w:t>37,5</w:t>
            </w:r>
          </w:p>
        </w:tc>
        <w:tc>
          <w:tcPr>
            <w:tcW w:w="850" w:type="dxa"/>
          </w:tcPr>
          <w:p w14:paraId="5B6DDC9D" w14:textId="0DBD57DD" w:rsidR="007866D4" w:rsidRDefault="007866D4" w:rsidP="00B607D3">
            <w:r>
              <w:t>5</w:t>
            </w:r>
          </w:p>
        </w:tc>
      </w:tr>
      <w:tr w:rsidR="007866D4" w14:paraId="3BC69852" w14:textId="77777777" w:rsidTr="00E82ED6">
        <w:trPr>
          <w:trHeight w:val="291"/>
        </w:trPr>
        <w:tc>
          <w:tcPr>
            <w:tcW w:w="1088" w:type="dxa"/>
          </w:tcPr>
          <w:p w14:paraId="4BD80A92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A1A6E7D" w14:textId="263207CF" w:rsidR="007866D4" w:rsidRDefault="007866D4" w:rsidP="00B607D3">
            <w:r>
              <w:t>63532</w:t>
            </w:r>
          </w:p>
        </w:tc>
        <w:tc>
          <w:tcPr>
            <w:tcW w:w="772" w:type="dxa"/>
          </w:tcPr>
          <w:p w14:paraId="569BCAD7" w14:textId="5FFC9C2B" w:rsidR="007866D4" w:rsidRPr="00A50D65" w:rsidRDefault="007866D4" w:rsidP="00B607D3">
            <w:r>
              <w:t xml:space="preserve">V </w:t>
            </w:r>
          </w:p>
        </w:tc>
        <w:tc>
          <w:tcPr>
            <w:tcW w:w="1347" w:type="dxa"/>
          </w:tcPr>
          <w:p w14:paraId="31C173A5" w14:textId="429F9576" w:rsidR="007866D4" w:rsidRDefault="007866D4" w:rsidP="00B607D3">
            <w:r>
              <w:t>49,5</w:t>
            </w:r>
          </w:p>
        </w:tc>
        <w:tc>
          <w:tcPr>
            <w:tcW w:w="850" w:type="dxa"/>
          </w:tcPr>
          <w:p w14:paraId="657E5D1A" w14:textId="7F35A0DC" w:rsidR="007866D4" w:rsidRDefault="007866D4" w:rsidP="00B607D3">
            <w:r>
              <w:t>5</w:t>
            </w:r>
          </w:p>
        </w:tc>
      </w:tr>
      <w:tr w:rsidR="007866D4" w14:paraId="757B68C6" w14:textId="77777777" w:rsidTr="00E82ED6">
        <w:trPr>
          <w:trHeight w:val="291"/>
        </w:trPr>
        <w:tc>
          <w:tcPr>
            <w:tcW w:w="1088" w:type="dxa"/>
          </w:tcPr>
          <w:p w14:paraId="35AE6DD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FB985CE" w14:textId="13FAA12F" w:rsidR="007866D4" w:rsidRDefault="007866D4" w:rsidP="00B607D3">
            <w:r>
              <w:t>58971</w:t>
            </w:r>
          </w:p>
        </w:tc>
        <w:tc>
          <w:tcPr>
            <w:tcW w:w="772" w:type="dxa"/>
          </w:tcPr>
          <w:p w14:paraId="7A03A995" w14:textId="5F15230C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798DA27A" w14:textId="5C175049" w:rsidR="007866D4" w:rsidRDefault="007866D4" w:rsidP="00B607D3">
            <w:r>
              <w:t>44</w:t>
            </w:r>
          </w:p>
        </w:tc>
        <w:tc>
          <w:tcPr>
            <w:tcW w:w="850" w:type="dxa"/>
          </w:tcPr>
          <w:p w14:paraId="499F0B25" w14:textId="056FE4B4" w:rsidR="007866D4" w:rsidRDefault="007866D4" w:rsidP="00B607D3">
            <w:r>
              <w:t>5</w:t>
            </w:r>
          </w:p>
        </w:tc>
      </w:tr>
      <w:tr w:rsidR="007866D4" w14:paraId="50BAF953" w14:textId="77777777" w:rsidTr="00E82ED6">
        <w:trPr>
          <w:trHeight w:val="291"/>
        </w:trPr>
        <w:tc>
          <w:tcPr>
            <w:tcW w:w="1088" w:type="dxa"/>
          </w:tcPr>
          <w:p w14:paraId="7D46B03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BE44C09" w14:textId="45CC0A0A" w:rsidR="007866D4" w:rsidRDefault="007866D4" w:rsidP="00B607D3">
            <w:r>
              <w:t>63653</w:t>
            </w:r>
          </w:p>
        </w:tc>
        <w:tc>
          <w:tcPr>
            <w:tcW w:w="772" w:type="dxa"/>
          </w:tcPr>
          <w:p w14:paraId="2FB74766" w14:textId="48EE7B78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253AE3DB" w14:textId="12BE137B" w:rsidR="007866D4" w:rsidRDefault="007866D4" w:rsidP="00B607D3">
            <w:r>
              <w:t>44,5</w:t>
            </w:r>
          </w:p>
        </w:tc>
        <w:tc>
          <w:tcPr>
            <w:tcW w:w="850" w:type="dxa"/>
          </w:tcPr>
          <w:p w14:paraId="5F440D31" w14:textId="20FE1F6A" w:rsidR="007866D4" w:rsidRDefault="007866D4" w:rsidP="00B607D3">
            <w:r>
              <w:t>5</w:t>
            </w:r>
          </w:p>
        </w:tc>
      </w:tr>
      <w:tr w:rsidR="007866D4" w14:paraId="0ED52953" w14:textId="77777777" w:rsidTr="00E82ED6">
        <w:trPr>
          <w:trHeight w:val="291"/>
        </w:trPr>
        <w:tc>
          <w:tcPr>
            <w:tcW w:w="1088" w:type="dxa"/>
          </w:tcPr>
          <w:p w14:paraId="0119822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AA23050" w14:textId="6715FD68" w:rsidR="007866D4" w:rsidRDefault="007866D4" w:rsidP="00B607D3">
            <w:r>
              <w:t>59479</w:t>
            </w:r>
          </w:p>
        </w:tc>
        <w:tc>
          <w:tcPr>
            <w:tcW w:w="772" w:type="dxa"/>
          </w:tcPr>
          <w:p w14:paraId="487937CC" w14:textId="651C7783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6D5E67EC" w14:textId="0C2B8A69" w:rsidR="007866D4" w:rsidRDefault="007866D4" w:rsidP="00B607D3">
            <w:r>
              <w:t>43,5</w:t>
            </w:r>
          </w:p>
        </w:tc>
        <w:tc>
          <w:tcPr>
            <w:tcW w:w="850" w:type="dxa"/>
          </w:tcPr>
          <w:p w14:paraId="59C5A844" w14:textId="7D69A300" w:rsidR="007866D4" w:rsidRDefault="007866D4" w:rsidP="00B607D3">
            <w:r>
              <w:t>5</w:t>
            </w:r>
          </w:p>
        </w:tc>
      </w:tr>
      <w:tr w:rsidR="007866D4" w14:paraId="7EAA04C3" w14:textId="77777777" w:rsidTr="00E82ED6">
        <w:trPr>
          <w:trHeight w:val="291"/>
        </w:trPr>
        <w:tc>
          <w:tcPr>
            <w:tcW w:w="1088" w:type="dxa"/>
          </w:tcPr>
          <w:p w14:paraId="19E26FF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EED2B12" w14:textId="7C66DA47" w:rsidR="007866D4" w:rsidRDefault="007866D4" w:rsidP="00B607D3">
            <w:r>
              <w:t>64332</w:t>
            </w:r>
          </w:p>
        </w:tc>
        <w:tc>
          <w:tcPr>
            <w:tcW w:w="772" w:type="dxa"/>
          </w:tcPr>
          <w:p w14:paraId="33B2E318" w14:textId="1021D93C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70BEDACB" w14:textId="4455F0E1" w:rsidR="007866D4" w:rsidRDefault="007866D4" w:rsidP="00B607D3">
            <w:r>
              <w:t>41,5</w:t>
            </w:r>
          </w:p>
        </w:tc>
        <w:tc>
          <w:tcPr>
            <w:tcW w:w="850" w:type="dxa"/>
          </w:tcPr>
          <w:p w14:paraId="64DC9E19" w14:textId="0D4E012F" w:rsidR="007866D4" w:rsidRDefault="007866D4" w:rsidP="00B607D3">
            <w:r>
              <w:t>5</w:t>
            </w:r>
          </w:p>
        </w:tc>
      </w:tr>
      <w:tr w:rsidR="007866D4" w14:paraId="4D9D884F" w14:textId="77777777" w:rsidTr="00E82ED6">
        <w:trPr>
          <w:trHeight w:val="291"/>
        </w:trPr>
        <w:tc>
          <w:tcPr>
            <w:tcW w:w="1088" w:type="dxa"/>
          </w:tcPr>
          <w:p w14:paraId="2BA539B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CA49A8A" w14:textId="23ACDDE0" w:rsidR="007866D4" w:rsidRDefault="007866D4" w:rsidP="00B607D3">
            <w:r>
              <w:t>64451</w:t>
            </w:r>
          </w:p>
        </w:tc>
        <w:tc>
          <w:tcPr>
            <w:tcW w:w="772" w:type="dxa"/>
          </w:tcPr>
          <w:p w14:paraId="3DCB63FE" w14:textId="7D979F85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3EC7D2F4" w14:textId="0FA341A2" w:rsidR="007866D4" w:rsidRDefault="007866D4" w:rsidP="00B607D3">
            <w:r>
              <w:t>36,5</w:t>
            </w:r>
          </w:p>
        </w:tc>
        <w:tc>
          <w:tcPr>
            <w:tcW w:w="850" w:type="dxa"/>
          </w:tcPr>
          <w:p w14:paraId="12F49FA7" w14:textId="051998AE" w:rsidR="007866D4" w:rsidRDefault="007866D4" w:rsidP="00B607D3">
            <w:r>
              <w:t>5</w:t>
            </w:r>
          </w:p>
        </w:tc>
      </w:tr>
      <w:tr w:rsidR="007866D4" w14:paraId="4696D02B" w14:textId="77777777" w:rsidTr="00E82ED6">
        <w:trPr>
          <w:trHeight w:val="291"/>
        </w:trPr>
        <w:tc>
          <w:tcPr>
            <w:tcW w:w="1088" w:type="dxa"/>
          </w:tcPr>
          <w:p w14:paraId="54539AC4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6653B14" w14:textId="67FA7973" w:rsidR="007866D4" w:rsidRDefault="007866D4" w:rsidP="00B607D3">
            <w:r>
              <w:t>64380</w:t>
            </w:r>
          </w:p>
        </w:tc>
        <w:tc>
          <w:tcPr>
            <w:tcW w:w="772" w:type="dxa"/>
          </w:tcPr>
          <w:p w14:paraId="2F1BFC1D" w14:textId="3CCFB185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5FA3B635" w14:textId="13E19F3B" w:rsidR="007866D4" w:rsidRDefault="007866D4" w:rsidP="00B607D3">
            <w:r>
              <w:t>31,5</w:t>
            </w:r>
          </w:p>
        </w:tc>
        <w:tc>
          <w:tcPr>
            <w:tcW w:w="850" w:type="dxa"/>
          </w:tcPr>
          <w:p w14:paraId="2691E8A5" w14:textId="51A64D02" w:rsidR="007866D4" w:rsidRDefault="007866D4" w:rsidP="00B607D3">
            <w:r>
              <w:t>5</w:t>
            </w:r>
          </w:p>
        </w:tc>
      </w:tr>
      <w:tr w:rsidR="007866D4" w14:paraId="46A82177" w14:textId="77777777" w:rsidTr="00E82ED6">
        <w:trPr>
          <w:trHeight w:val="291"/>
        </w:trPr>
        <w:tc>
          <w:tcPr>
            <w:tcW w:w="1088" w:type="dxa"/>
          </w:tcPr>
          <w:p w14:paraId="3F8AC80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A291B8C" w14:textId="7E848476" w:rsidR="007866D4" w:rsidRDefault="007866D4" w:rsidP="00B607D3">
            <w:r>
              <w:t>63812</w:t>
            </w:r>
          </w:p>
        </w:tc>
        <w:tc>
          <w:tcPr>
            <w:tcW w:w="772" w:type="dxa"/>
          </w:tcPr>
          <w:p w14:paraId="341BFBD4" w14:textId="5FAB17D4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3098D187" w14:textId="1073549E" w:rsidR="007866D4" w:rsidRDefault="007866D4" w:rsidP="00B607D3">
            <w:r>
              <w:t>37</w:t>
            </w:r>
          </w:p>
        </w:tc>
        <w:tc>
          <w:tcPr>
            <w:tcW w:w="850" w:type="dxa"/>
          </w:tcPr>
          <w:p w14:paraId="71AAF5E4" w14:textId="5EFC4F19" w:rsidR="007866D4" w:rsidRDefault="007866D4" w:rsidP="00B607D3">
            <w:r>
              <w:t>5</w:t>
            </w:r>
          </w:p>
        </w:tc>
      </w:tr>
      <w:tr w:rsidR="007866D4" w14:paraId="11DD96C2" w14:textId="77777777" w:rsidTr="00E82ED6">
        <w:trPr>
          <w:trHeight w:val="291"/>
        </w:trPr>
        <w:tc>
          <w:tcPr>
            <w:tcW w:w="1088" w:type="dxa"/>
          </w:tcPr>
          <w:p w14:paraId="206DA1A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8E08301" w14:textId="07E02461" w:rsidR="007866D4" w:rsidRDefault="007866D4" w:rsidP="00B607D3">
            <w:r>
              <w:t>59989</w:t>
            </w:r>
          </w:p>
        </w:tc>
        <w:tc>
          <w:tcPr>
            <w:tcW w:w="772" w:type="dxa"/>
          </w:tcPr>
          <w:p w14:paraId="6E9E27AB" w14:textId="7D21CE92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4464C960" w14:textId="50090477" w:rsidR="007866D4" w:rsidRDefault="007866D4" w:rsidP="00B607D3">
            <w:r>
              <w:t>68,5</w:t>
            </w:r>
          </w:p>
        </w:tc>
        <w:tc>
          <w:tcPr>
            <w:tcW w:w="850" w:type="dxa"/>
          </w:tcPr>
          <w:p w14:paraId="698E4442" w14:textId="04FD373B" w:rsidR="007866D4" w:rsidRDefault="007866D4" w:rsidP="00B607D3">
            <w:r>
              <w:t>7</w:t>
            </w:r>
          </w:p>
        </w:tc>
      </w:tr>
      <w:tr w:rsidR="007866D4" w14:paraId="5EE83EEA" w14:textId="77777777" w:rsidTr="00E82ED6">
        <w:trPr>
          <w:trHeight w:val="291"/>
        </w:trPr>
        <w:tc>
          <w:tcPr>
            <w:tcW w:w="1088" w:type="dxa"/>
          </w:tcPr>
          <w:p w14:paraId="75D9843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4B1FDCF" w14:textId="29AFE9EB" w:rsidR="007866D4" w:rsidRDefault="007866D4" w:rsidP="00B607D3">
            <w:r>
              <w:t>63453</w:t>
            </w:r>
          </w:p>
        </w:tc>
        <w:tc>
          <w:tcPr>
            <w:tcW w:w="772" w:type="dxa"/>
          </w:tcPr>
          <w:p w14:paraId="06988535" w14:textId="4D63A2F5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243AF0C9" w14:textId="288B89FE" w:rsidR="007866D4" w:rsidRDefault="007866D4" w:rsidP="00B607D3">
            <w:r>
              <w:t>35</w:t>
            </w:r>
          </w:p>
        </w:tc>
        <w:tc>
          <w:tcPr>
            <w:tcW w:w="850" w:type="dxa"/>
          </w:tcPr>
          <w:p w14:paraId="04342125" w14:textId="0C39AD51" w:rsidR="007866D4" w:rsidRDefault="007866D4" w:rsidP="00B607D3">
            <w:r>
              <w:t>5</w:t>
            </w:r>
          </w:p>
        </w:tc>
      </w:tr>
      <w:tr w:rsidR="007866D4" w14:paraId="47F9F42E" w14:textId="77777777" w:rsidTr="00E82ED6">
        <w:trPr>
          <w:trHeight w:val="291"/>
        </w:trPr>
        <w:tc>
          <w:tcPr>
            <w:tcW w:w="1088" w:type="dxa"/>
          </w:tcPr>
          <w:p w14:paraId="6465ECB3" w14:textId="5B196F23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5368C62" w14:textId="6BB03EAA" w:rsidR="007866D4" w:rsidRDefault="007866D4" w:rsidP="00B607D3">
            <w:r>
              <w:t>64049</w:t>
            </w:r>
          </w:p>
        </w:tc>
        <w:tc>
          <w:tcPr>
            <w:tcW w:w="772" w:type="dxa"/>
          </w:tcPr>
          <w:p w14:paraId="0AFAD95B" w14:textId="502A0D36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5471380C" w14:textId="1AE97676" w:rsidR="007866D4" w:rsidRDefault="007866D4" w:rsidP="00B607D3">
            <w:r>
              <w:t>43</w:t>
            </w:r>
          </w:p>
        </w:tc>
        <w:tc>
          <w:tcPr>
            <w:tcW w:w="850" w:type="dxa"/>
          </w:tcPr>
          <w:p w14:paraId="168002D9" w14:textId="09723C60" w:rsidR="007866D4" w:rsidRDefault="007866D4" w:rsidP="00B607D3">
            <w:r>
              <w:t>5</w:t>
            </w:r>
          </w:p>
        </w:tc>
      </w:tr>
      <w:tr w:rsidR="007866D4" w14:paraId="117816C3" w14:textId="77777777" w:rsidTr="00E82ED6">
        <w:trPr>
          <w:trHeight w:val="291"/>
        </w:trPr>
        <w:tc>
          <w:tcPr>
            <w:tcW w:w="1088" w:type="dxa"/>
          </w:tcPr>
          <w:p w14:paraId="1D3E891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031E2A00" w14:textId="66F1C52D" w:rsidR="007866D4" w:rsidRDefault="007866D4" w:rsidP="00B607D3">
            <w:r>
              <w:t>63999</w:t>
            </w:r>
          </w:p>
        </w:tc>
        <w:tc>
          <w:tcPr>
            <w:tcW w:w="772" w:type="dxa"/>
          </w:tcPr>
          <w:p w14:paraId="5E7AE0F1" w14:textId="25952B17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2B146BB2" w14:textId="6D06C360" w:rsidR="007866D4" w:rsidRDefault="007866D4" w:rsidP="00B607D3">
            <w:r>
              <w:t>42</w:t>
            </w:r>
          </w:p>
        </w:tc>
        <w:tc>
          <w:tcPr>
            <w:tcW w:w="850" w:type="dxa"/>
          </w:tcPr>
          <w:p w14:paraId="497465F4" w14:textId="37821F67" w:rsidR="007866D4" w:rsidRDefault="007866D4" w:rsidP="00B607D3">
            <w:r>
              <w:t>5</w:t>
            </w:r>
          </w:p>
        </w:tc>
      </w:tr>
      <w:tr w:rsidR="007866D4" w14:paraId="0D0EB019" w14:textId="77777777" w:rsidTr="00E82ED6">
        <w:trPr>
          <w:trHeight w:val="291"/>
        </w:trPr>
        <w:tc>
          <w:tcPr>
            <w:tcW w:w="1088" w:type="dxa"/>
          </w:tcPr>
          <w:p w14:paraId="65D4C05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2DE47B3D" w14:textId="4BAF5146" w:rsidR="007866D4" w:rsidRDefault="007866D4" w:rsidP="00B607D3">
            <w:r>
              <w:t>65389</w:t>
            </w:r>
          </w:p>
        </w:tc>
        <w:tc>
          <w:tcPr>
            <w:tcW w:w="772" w:type="dxa"/>
          </w:tcPr>
          <w:p w14:paraId="3170507E" w14:textId="4F5D27CC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3CCCC4CB" w14:textId="3AEBB032" w:rsidR="007866D4" w:rsidRDefault="007866D4" w:rsidP="00B607D3">
            <w:r>
              <w:t>41,5</w:t>
            </w:r>
          </w:p>
        </w:tc>
        <w:tc>
          <w:tcPr>
            <w:tcW w:w="850" w:type="dxa"/>
          </w:tcPr>
          <w:p w14:paraId="16A6837A" w14:textId="1FCDBF07" w:rsidR="007866D4" w:rsidRDefault="007866D4" w:rsidP="00B607D3">
            <w:r>
              <w:t>5</w:t>
            </w:r>
          </w:p>
        </w:tc>
      </w:tr>
      <w:tr w:rsidR="007866D4" w14:paraId="240B55B1" w14:textId="77777777" w:rsidTr="00E82ED6">
        <w:trPr>
          <w:trHeight w:val="291"/>
        </w:trPr>
        <w:tc>
          <w:tcPr>
            <w:tcW w:w="1088" w:type="dxa"/>
          </w:tcPr>
          <w:p w14:paraId="0997B16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1B7E5600" w14:textId="7197C065" w:rsidR="007866D4" w:rsidRDefault="007866D4" w:rsidP="00B607D3">
            <w:r>
              <w:t>64125</w:t>
            </w:r>
          </w:p>
        </w:tc>
        <w:tc>
          <w:tcPr>
            <w:tcW w:w="772" w:type="dxa"/>
          </w:tcPr>
          <w:p w14:paraId="5A78BEE6" w14:textId="5CCF1F06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654071C4" w14:textId="570102A4" w:rsidR="007866D4" w:rsidRDefault="007866D4" w:rsidP="00B607D3">
            <w:r>
              <w:t>35,5</w:t>
            </w:r>
          </w:p>
        </w:tc>
        <w:tc>
          <w:tcPr>
            <w:tcW w:w="850" w:type="dxa"/>
          </w:tcPr>
          <w:p w14:paraId="745961D6" w14:textId="10E61408" w:rsidR="007866D4" w:rsidRDefault="007866D4" w:rsidP="00B607D3">
            <w:r>
              <w:t>5</w:t>
            </w:r>
          </w:p>
        </w:tc>
      </w:tr>
      <w:tr w:rsidR="007866D4" w14:paraId="5EF44BE6" w14:textId="77777777" w:rsidTr="00E82ED6">
        <w:trPr>
          <w:trHeight w:val="291"/>
        </w:trPr>
        <w:tc>
          <w:tcPr>
            <w:tcW w:w="1088" w:type="dxa"/>
          </w:tcPr>
          <w:p w14:paraId="48398F7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340AD94" w14:textId="53F3AF6C" w:rsidR="007866D4" w:rsidRDefault="007866D4" w:rsidP="00B607D3">
            <w:r>
              <w:t>64150</w:t>
            </w:r>
          </w:p>
        </w:tc>
        <w:tc>
          <w:tcPr>
            <w:tcW w:w="772" w:type="dxa"/>
          </w:tcPr>
          <w:p w14:paraId="6AF265C5" w14:textId="72F56F67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70373053" w14:textId="4B5D3B50" w:rsidR="007866D4" w:rsidRDefault="007866D4" w:rsidP="00B607D3">
            <w:r>
              <w:t>42,5</w:t>
            </w:r>
          </w:p>
        </w:tc>
        <w:tc>
          <w:tcPr>
            <w:tcW w:w="850" w:type="dxa"/>
          </w:tcPr>
          <w:p w14:paraId="1045C070" w14:textId="52B954D0" w:rsidR="007866D4" w:rsidRDefault="007866D4" w:rsidP="00B607D3">
            <w:r>
              <w:t>5</w:t>
            </w:r>
          </w:p>
        </w:tc>
      </w:tr>
      <w:tr w:rsidR="007866D4" w14:paraId="61A63A96" w14:textId="77777777" w:rsidTr="00E82ED6">
        <w:trPr>
          <w:trHeight w:val="291"/>
        </w:trPr>
        <w:tc>
          <w:tcPr>
            <w:tcW w:w="1088" w:type="dxa"/>
          </w:tcPr>
          <w:p w14:paraId="62BB3DA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43A44A8" w14:textId="49991611" w:rsidR="007866D4" w:rsidRDefault="007866D4" w:rsidP="00B607D3">
            <w:r>
              <w:t>63559</w:t>
            </w:r>
          </w:p>
        </w:tc>
        <w:tc>
          <w:tcPr>
            <w:tcW w:w="772" w:type="dxa"/>
          </w:tcPr>
          <w:p w14:paraId="6D7FBE12" w14:textId="4CBFB68E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58ABAFF9" w14:textId="28BDAAED" w:rsidR="007866D4" w:rsidRDefault="007866D4" w:rsidP="00B607D3">
            <w:r>
              <w:t>32</w:t>
            </w:r>
          </w:p>
        </w:tc>
        <w:tc>
          <w:tcPr>
            <w:tcW w:w="850" w:type="dxa"/>
          </w:tcPr>
          <w:p w14:paraId="4D8AD1FA" w14:textId="0F5302DE" w:rsidR="007866D4" w:rsidRDefault="007866D4" w:rsidP="00B607D3">
            <w:r>
              <w:t>5</w:t>
            </w:r>
          </w:p>
        </w:tc>
      </w:tr>
      <w:tr w:rsidR="007866D4" w14:paraId="0DBA5548" w14:textId="77777777" w:rsidTr="00E82ED6">
        <w:trPr>
          <w:trHeight w:val="291"/>
        </w:trPr>
        <w:tc>
          <w:tcPr>
            <w:tcW w:w="1088" w:type="dxa"/>
          </w:tcPr>
          <w:p w14:paraId="3A9EA053" w14:textId="449FD982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2795D67" w14:textId="507CEBB3" w:rsidR="007866D4" w:rsidRDefault="007866D4" w:rsidP="00B607D3">
            <w:r>
              <w:t>61330</w:t>
            </w:r>
          </w:p>
        </w:tc>
        <w:tc>
          <w:tcPr>
            <w:tcW w:w="772" w:type="dxa"/>
          </w:tcPr>
          <w:p w14:paraId="06B5CDD3" w14:textId="3ED875D6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07A5DB3E" w14:textId="37343E34" w:rsidR="007866D4" w:rsidRDefault="007866D4" w:rsidP="00B607D3">
            <w:r>
              <w:t>58</w:t>
            </w:r>
          </w:p>
        </w:tc>
        <w:tc>
          <w:tcPr>
            <w:tcW w:w="850" w:type="dxa"/>
          </w:tcPr>
          <w:p w14:paraId="00D886DC" w14:textId="6A4329FA" w:rsidR="007866D4" w:rsidRDefault="007866D4" w:rsidP="00B607D3">
            <w:r>
              <w:t>6</w:t>
            </w:r>
          </w:p>
        </w:tc>
      </w:tr>
      <w:tr w:rsidR="007866D4" w14:paraId="4A08F0E9" w14:textId="77777777" w:rsidTr="00E82ED6">
        <w:trPr>
          <w:trHeight w:val="291"/>
        </w:trPr>
        <w:tc>
          <w:tcPr>
            <w:tcW w:w="1088" w:type="dxa"/>
          </w:tcPr>
          <w:p w14:paraId="42F184E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46858FD4" w14:textId="630888DB" w:rsidR="007866D4" w:rsidRDefault="007866D4" w:rsidP="00B607D3">
            <w:r>
              <w:t>64440</w:t>
            </w:r>
          </w:p>
        </w:tc>
        <w:tc>
          <w:tcPr>
            <w:tcW w:w="772" w:type="dxa"/>
          </w:tcPr>
          <w:p w14:paraId="4341BC00" w14:textId="540F0844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4BD61CC6" w14:textId="13AFDA72" w:rsidR="007866D4" w:rsidRDefault="007866D4" w:rsidP="00B607D3">
            <w:r>
              <w:t>-</w:t>
            </w:r>
          </w:p>
        </w:tc>
        <w:tc>
          <w:tcPr>
            <w:tcW w:w="850" w:type="dxa"/>
          </w:tcPr>
          <w:p w14:paraId="701AAA6C" w14:textId="5C5C07ED" w:rsidR="007866D4" w:rsidRDefault="007866D4" w:rsidP="00B607D3">
            <w:r>
              <w:t>-</w:t>
            </w:r>
          </w:p>
        </w:tc>
      </w:tr>
      <w:tr w:rsidR="007866D4" w14:paraId="143D733A" w14:textId="77777777" w:rsidTr="00E82ED6">
        <w:trPr>
          <w:trHeight w:val="291"/>
        </w:trPr>
        <w:tc>
          <w:tcPr>
            <w:tcW w:w="1088" w:type="dxa"/>
          </w:tcPr>
          <w:p w14:paraId="3859511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55898646" w14:textId="6E874E4F" w:rsidR="007866D4" w:rsidRDefault="007866D4" w:rsidP="00B607D3">
            <w:r>
              <w:t>63155</w:t>
            </w:r>
          </w:p>
        </w:tc>
        <w:tc>
          <w:tcPr>
            <w:tcW w:w="772" w:type="dxa"/>
          </w:tcPr>
          <w:p w14:paraId="1407FDE1" w14:textId="5FBCE893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11A3648D" w14:textId="57D4227C" w:rsidR="007866D4" w:rsidRDefault="007866D4" w:rsidP="00B607D3">
            <w:r>
              <w:t>-</w:t>
            </w:r>
          </w:p>
        </w:tc>
        <w:tc>
          <w:tcPr>
            <w:tcW w:w="850" w:type="dxa"/>
          </w:tcPr>
          <w:p w14:paraId="44553776" w14:textId="003BDD92" w:rsidR="007866D4" w:rsidRDefault="007866D4" w:rsidP="00B607D3">
            <w:r>
              <w:t>-</w:t>
            </w:r>
          </w:p>
        </w:tc>
      </w:tr>
      <w:tr w:rsidR="007866D4" w14:paraId="11B0E8E4" w14:textId="77777777" w:rsidTr="00E82ED6">
        <w:trPr>
          <w:trHeight w:val="291"/>
        </w:trPr>
        <w:tc>
          <w:tcPr>
            <w:tcW w:w="1088" w:type="dxa"/>
          </w:tcPr>
          <w:p w14:paraId="1ED52658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722CC48C" w14:textId="287A19D7" w:rsidR="007866D4" w:rsidRDefault="007866D4" w:rsidP="00B607D3">
            <w:r>
              <w:t>62621</w:t>
            </w:r>
          </w:p>
        </w:tc>
        <w:tc>
          <w:tcPr>
            <w:tcW w:w="772" w:type="dxa"/>
          </w:tcPr>
          <w:p w14:paraId="701E8393" w14:textId="6D33415E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5DAA8667" w14:textId="36A7A84F" w:rsidR="007866D4" w:rsidRDefault="007866D4" w:rsidP="00B607D3">
            <w:r>
              <w:t>-</w:t>
            </w:r>
          </w:p>
        </w:tc>
        <w:tc>
          <w:tcPr>
            <w:tcW w:w="850" w:type="dxa"/>
          </w:tcPr>
          <w:p w14:paraId="71F2FBC0" w14:textId="58F0A475" w:rsidR="007866D4" w:rsidRDefault="007866D4" w:rsidP="00B607D3">
            <w:r>
              <w:t>-</w:t>
            </w:r>
          </w:p>
        </w:tc>
      </w:tr>
      <w:tr w:rsidR="007866D4" w14:paraId="32811CD3" w14:textId="77777777" w:rsidTr="00E82ED6">
        <w:trPr>
          <w:trHeight w:val="291"/>
        </w:trPr>
        <w:tc>
          <w:tcPr>
            <w:tcW w:w="1088" w:type="dxa"/>
          </w:tcPr>
          <w:p w14:paraId="67C9A3E0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3DA0ACB4" w14:textId="2143D2C1" w:rsidR="007866D4" w:rsidRDefault="007866D4" w:rsidP="00B607D3">
            <w:r>
              <w:t>62060</w:t>
            </w:r>
          </w:p>
        </w:tc>
        <w:tc>
          <w:tcPr>
            <w:tcW w:w="772" w:type="dxa"/>
          </w:tcPr>
          <w:p w14:paraId="39416DC0" w14:textId="1E3BA53E" w:rsidR="007866D4" w:rsidRDefault="007866D4" w:rsidP="00B607D3">
            <w:r>
              <w:t>V</w:t>
            </w:r>
          </w:p>
        </w:tc>
        <w:tc>
          <w:tcPr>
            <w:tcW w:w="1347" w:type="dxa"/>
          </w:tcPr>
          <w:p w14:paraId="1E1C3B10" w14:textId="1B12B430" w:rsidR="007866D4" w:rsidRDefault="007866D4" w:rsidP="00B607D3">
            <w:r>
              <w:t>67</w:t>
            </w:r>
          </w:p>
        </w:tc>
        <w:tc>
          <w:tcPr>
            <w:tcW w:w="850" w:type="dxa"/>
          </w:tcPr>
          <w:p w14:paraId="3C12A643" w14:textId="37975CD8" w:rsidR="007866D4" w:rsidRDefault="007866D4" w:rsidP="00B607D3">
            <w:r>
              <w:t>7</w:t>
            </w:r>
          </w:p>
        </w:tc>
      </w:tr>
      <w:tr w:rsidR="007866D4" w14:paraId="48F49265" w14:textId="77777777" w:rsidTr="00E82ED6">
        <w:trPr>
          <w:trHeight w:val="291"/>
        </w:trPr>
        <w:tc>
          <w:tcPr>
            <w:tcW w:w="1088" w:type="dxa"/>
          </w:tcPr>
          <w:p w14:paraId="3D28DB32" w14:textId="69A0FC0A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59" w:type="dxa"/>
          </w:tcPr>
          <w:p w14:paraId="636DF10B" w14:textId="475EF443" w:rsidR="007866D4" w:rsidRDefault="007866D4" w:rsidP="00B607D3">
            <w:r>
              <w:t>61309</w:t>
            </w:r>
          </w:p>
        </w:tc>
        <w:tc>
          <w:tcPr>
            <w:tcW w:w="772" w:type="dxa"/>
          </w:tcPr>
          <w:p w14:paraId="22451703" w14:textId="06DA0D11" w:rsidR="007866D4" w:rsidRPr="00A50D65" w:rsidRDefault="007866D4" w:rsidP="00B607D3">
            <w:r>
              <w:t>V</w:t>
            </w:r>
          </w:p>
        </w:tc>
        <w:tc>
          <w:tcPr>
            <w:tcW w:w="1347" w:type="dxa"/>
          </w:tcPr>
          <w:p w14:paraId="4F9081CA" w14:textId="7E53B3DF" w:rsidR="007866D4" w:rsidRDefault="007866D4" w:rsidP="00B607D3">
            <w:r>
              <w:t>28</w:t>
            </w:r>
          </w:p>
        </w:tc>
        <w:tc>
          <w:tcPr>
            <w:tcW w:w="850" w:type="dxa"/>
          </w:tcPr>
          <w:p w14:paraId="75D008F5" w14:textId="6C2880F9" w:rsidR="007866D4" w:rsidRDefault="007866D4" w:rsidP="00B607D3">
            <w:r>
              <w:t>5</w:t>
            </w:r>
          </w:p>
        </w:tc>
      </w:tr>
    </w:tbl>
    <w:p w14:paraId="3CC3735B" w14:textId="77777777" w:rsidR="00B607D3" w:rsidRDefault="00B607D3" w:rsidP="007866D4">
      <w:pPr>
        <w:spacing w:after="120" w:line="240" w:lineRule="auto"/>
        <w:rPr>
          <w:b/>
          <w:bCs/>
          <w:i/>
          <w:iCs/>
          <w:lang w:val="bs-Latn-BA"/>
        </w:rPr>
      </w:pPr>
    </w:p>
    <w:p w14:paraId="00263E42" w14:textId="3A251C82" w:rsidR="00B607D3" w:rsidRDefault="00B607D3" w:rsidP="007866D4">
      <w:pPr>
        <w:spacing w:after="120" w:line="240" w:lineRule="auto"/>
        <w:rPr>
          <w:lang w:val="bs-Latn-BA"/>
        </w:rPr>
      </w:pPr>
      <w:bookmarkStart w:id="3" w:name="_Hlk50717298"/>
      <w:bookmarkEnd w:id="2"/>
      <w:r w:rsidRPr="00B607D3">
        <w:rPr>
          <w:b/>
          <w:bCs/>
          <w:i/>
          <w:iCs/>
          <w:lang w:val="bs-Latn-BA"/>
        </w:rPr>
        <w:t>Vanredni studenti</w:t>
      </w:r>
    </w:p>
    <w:p w14:paraId="664516F0" w14:textId="3F586223" w:rsidR="00B607D3" w:rsidRDefault="00B607D3" w:rsidP="007866D4">
      <w:pPr>
        <w:spacing w:after="120" w:line="240" w:lineRule="auto"/>
        <w:rPr>
          <w:lang w:val="bs-Latn-BA"/>
        </w:rPr>
      </w:pPr>
      <w:r>
        <w:rPr>
          <w:lang w:val="bs-Latn-BA"/>
        </w:rPr>
        <w:t>II parcijalni ispti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317"/>
        <w:gridCol w:w="772"/>
        <w:gridCol w:w="2205"/>
        <w:gridCol w:w="809"/>
      </w:tblGrid>
      <w:tr w:rsidR="007866D4" w14:paraId="45694526" w14:textId="77777777" w:rsidTr="007866D4">
        <w:trPr>
          <w:trHeight w:val="308"/>
        </w:trPr>
        <w:tc>
          <w:tcPr>
            <w:tcW w:w="1088" w:type="dxa"/>
          </w:tcPr>
          <w:p w14:paraId="038DD16E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317" w:type="dxa"/>
          </w:tcPr>
          <w:p w14:paraId="72A80D13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772" w:type="dxa"/>
          </w:tcPr>
          <w:p w14:paraId="11FEC54E" w14:textId="77777777" w:rsidR="007866D4" w:rsidRDefault="007866D4" w:rsidP="007149ED">
            <w:r>
              <w:t xml:space="preserve">Status </w:t>
            </w:r>
          </w:p>
        </w:tc>
        <w:tc>
          <w:tcPr>
            <w:tcW w:w="2205" w:type="dxa"/>
          </w:tcPr>
          <w:p w14:paraId="75E3F017" w14:textId="58B03C2C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  <w:r>
              <w:t xml:space="preserve"> II </w:t>
            </w:r>
            <w:proofErr w:type="spellStart"/>
            <w:r>
              <w:t>parcijalnog</w:t>
            </w:r>
            <w:proofErr w:type="spellEnd"/>
            <w:r>
              <w:t xml:space="preserve"> </w:t>
            </w:r>
            <w:proofErr w:type="spellStart"/>
            <w:r>
              <w:t>ispita</w:t>
            </w:r>
            <w:proofErr w:type="spellEnd"/>
          </w:p>
        </w:tc>
        <w:tc>
          <w:tcPr>
            <w:tcW w:w="384" w:type="dxa"/>
          </w:tcPr>
          <w:p w14:paraId="447E8962" w14:textId="77777777" w:rsidR="007866D4" w:rsidRDefault="007866D4" w:rsidP="007149ED">
            <w:proofErr w:type="spellStart"/>
            <w:r>
              <w:t>ocjena</w:t>
            </w:r>
            <w:proofErr w:type="spellEnd"/>
          </w:p>
        </w:tc>
      </w:tr>
      <w:tr w:rsidR="007866D4" w14:paraId="07519095" w14:textId="77777777" w:rsidTr="007866D4">
        <w:trPr>
          <w:trHeight w:val="291"/>
        </w:trPr>
        <w:tc>
          <w:tcPr>
            <w:tcW w:w="1088" w:type="dxa"/>
          </w:tcPr>
          <w:p w14:paraId="728EA6C2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65A04627" w14:textId="77777777" w:rsidR="007866D4" w:rsidRDefault="007866D4" w:rsidP="00B607D3">
            <w:r>
              <w:t>60996</w:t>
            </w:r>
          </w:p>
        </w:tc>
        <w:tc>
          <w:tcPr>
            <w:tcW w:w="772" w:type="dxa"/>
          </w:tcPr>
          <w:p w14:paraId="12975E12" w14:textId="5A49F2EC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5400911C" w14:textId="77777777" w:rsidR="007866D4" w:rsidRDefault="007866D4" w:rsidP="00B607D3">
            <w:r>
              <w:t>36,</w:t>
            </w:r>
            <w:proofErr w:type="gramStart"/>
            <w:r>
              <w:t>5( 8</w:t>
            </w:r>
            <w:proofErr w:type="gramEnd"/>
            <w:r>
              <w:t>)</w:t>
            </w:r>
          </w:p>
        </w:tc>
        <w:tc>
          <w:tcPr>
            <w:tcW w:w="384" w:type="dxa"/>
          </w:tcPr>
          <w:p w14:paraId="34CBBE55" w14:textId="77777777" w:rsidR="007866D4" w:rsidRDefault="007866D4" w:rsidP="00B607D3"/>
        </w:tc>
      </w:tr>
      <w:tr w:rsidR="007866D4" w14:paraId="655CACCB" w14:textId="77777777" w:rsidTr="007866D4">
        <w:trPr>
          <w:trHeight w:val="308"/>
        </w:trPr>
        <w:tc>
          <w:tcPr>
            <w:tcW w:w="1088" w:type="dxa"/>
          </w:tcPr>
          <w:p w14:paraId="5F24657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12556F0F" w14:textId="0047F152" w:rsidR="007866D4" w:rsidRDefault="007866D4" w:rsidP="00B607D3">
            <w:r>
              <w:t>61015</w:t>
            </w:r>
          </w:p>
        </w:tc>
        <w:tc>
          <w:tcPr>
            <w:tcW w:w="772" w:type="dxa"/>
          </w:tcPr>
          <w:p w14:paraId="713AFF23" w14:textId="61F927B7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7F5AD494" w14:textId="7294E569" w:rsidR="007866D4" w:rsidRDefault="007866D4" w:rsidP="00B607D3">
            <w:r>
              <w:t>20,5</w:t>
            </w:r>
          </w:p>
        </w:tc>
        <w:tc>
          <w:tcPr>
            <w:tcW w:w="384" w:type="dxa"/>
          </w:tcPr>
          <w:p w14:paraId="5A9A1D23" w14:textId="5531E28E" w:rsidR="007866D4" w:rsidRDefault="007866D4" w:rsidP="00B607D3">
            <w:r>
              <w:t>5</w:t>
            </w:r>
          </w:p>
        </w:tc>
      </w:tr>
      <w:tr w:rsidR="007866D4" w14:paraId="2ED9FC6A" w14:textId="77777777" w:rsidTr="007866D4">
        <w:trPr>
          <w:trHeight w:val="291"/>
        </w:trPr>
        <w:tc>
          <w:tcPr>
            <w:tcW w:w="1088" w:type="dxa"/>
          </w:tcPr>
          <w:p w14:paraId="2F5DC2DC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3B0946F7" w14:textId="155023B6" w:rsidR="007866D4" w:rsidRDefault="007866D4" w:rsidP="00B607D3">
            <w:r>
              <w:t>65039</w:t>
            </w:r>
          </w:p>
        </w:tc>
        <w:tc>
          <w:tcPr>
            <w:tcW w:w="772" w:type="dxa"/>
          </w:tcPr>
          <w:p w14:paraId="50F286FA" w14:textId="2E758B79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03310183" w14:textId="45FE397A" w:rsidR="007866D4" w:rsidRDefault="007866D4" w:rsidP="00B607D3">
            <w:r>
              <w:t>29 (6)</w:t>
            </w:r>
          </w:p>
        </w:tc>
        <w:tc>
          <w:tcPr>
            <w:tcW w:w="384" w:type="dxa"/>
          </w:tcPr>
          <w:p w14:paraId="0A13A628" w14:textId="77777777" w:rsidR="007866D4" w:rsidRDefault="007866D4" w:rsidP="00B607D3"/>
        </w:tc>
      </w:tr>
      <w:tr w:rsidR="007866D4" w14:paraId="38AC9248" w14:textId="77777777" w:rsidTr="007866D4">
        <w:trPr>
          <w:trHeight w:val="308"/>
        </w:trPr>
        <w:tc>
          <w:tcPr>
            <w:tcW w:w="1088" w:type="dxa"/>
          </w:tcPr>
          <w:p w14:paraId="7BB53B99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72BC4A03" w14:textId="190C065B" w:rsidR="007866D4" w:rsidRDefault="007866D4" w:rsidP="00B607D3">
            <w:r>
              <w:t>62478</w:t>
            </w:r>
          </w:p>
        </w:tc>
        <w:tc>
          <w:tcPr>
            <w:tcW w:w="772" w:type="dxa"/>
          </w:tcPr>
          <w:p w14:paraId="3B4E7DF6" w14:textId="6E745B53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4D431770" w14:textId="06D3F00B" w:rsidR="007866D4" w:rsidRDefault="007866D4" w:rsidP="00B607D3">
            <w:r>
              <w:t>30 (6)</w:t>
            </w:r>
          </w:p>
        </w:tc>
        <w:tc>
          <w:tcPr>
            <w:tcW w:w="384" w:type="dxa"/>
          </w:tcPr>
          <w:p w14:paraId="21E7120F" w14:textId="0BFCCF1D" w:rsidR="007866D4" w:rsidRDefault="007866D4" w:rsidP="00B607D3"/>
        </w:tc>
      </w:tr>
      <w:tr w:rsidR="007866D4" w14:paraId="3699F2CE" w14:textId="77777777" w:rsidTr="007866D4">
        <w:trPr>
          <w:trHeight w:val="291"/>
        </w:trPr>
        <w:tc>
          <w:tcPr>
            <w:tcW w:w="1088" w:type="dxa"/>
          </w:tcPr>
          <w:p w14:paraId="4F749CE9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47B47ECB" w14:textId="4F1B35DB" w:rsidR="007866D4" w:rsidRDefault="007866D4" w:rsidP="00B607D3">
            <w:r>
              <w:t>63874</w:t>
            </w:r>
          </w:p>
        </w:tc>
        <w:tc>
          <w:tcPr>
            <w:tcW w:w="772" w:type="dxa"/>
          </w:tcPr>
          <w:p w14:paraId="78996B59" w14:textId="00E06C1A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30B824C0" w14:textId="66FB6575" w:rsidR="007866D4" w:rsidRDefault="007866D4" w:rsidP="00B607D3">
            <w:r>
              <w:t>25,5</w:t>
            </w:r>
          </w:p>
        </w:tc>
        <w:tc>
          <w:tcPr>
            <w:tcW w:w="384" w:type="dxa"/>
          </w:tcPr>
          <w:p w14:paraId="2366B77D" w14:textId="55702DA4" w:rsidR="007866D4" w:rsidRDefault="007866D4" w:rsidP="00B607D3">
            <w:r>
              <w:t>5</w:t>
            </w:r>
          </w:p>
        </w:tc>
      </w:tr>
      <w:tr w:rsidR="007866D4" w14:paraId="0486CBE1" w14:textId="77777777" w:rsidTr="007866D4">
        <w:trPr>
          <w:trHeight w:val="308"/>
        </w:trPr>
        <w:tc>
          <w:tcPr>
            <w:tcW w:w="1088" w:type="dxa"/>
          </w:tcPr>
          <w:p w14:paraId="4B048BBF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08720019" w14:textId="3D4DC6D2" w:rsidR="007866D4" w:rsidRDefault="007866D4" w:rsidP="00B607D3">
            <w:r>
              <w:t>61975</w:t>
            </w:r>
          </w:p>
        </w:tc>
        <w:tc>
          <w:tcPr>
            <w:tcW w:w="772" w:type="dxa"/>
          </w:tcPr>
          <w:p w14:paraId="2BBAB2EF" w14:textId="3C9FD91E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346F4A06" w14:textId="65541B9B" w:rsidR="007866D4" w:rsidRDefault="007866D4" w:rsidP="00B607D3">
            <w:r>
              <w:t>18,5</w:t>
            </w:r>
          </w:p>
        </w:tc>
        <w:tc>
          <w:tcPr>
            <w:tcW w:w="384" w:type="dxa"/>
          </w:tcPr>
          <w:p w14:paraId="2C77A1CC" w14:textId="67E8CED1" w:rsidR="007866D4" w:rsidRDefault="007866D4" w:rsidP="00B607D3">
            <w:r>
              <w:t>5</w:t>
            </w:r>
          </w:p>
        </w:tc>
      </w:tr>
      <w:tr w:rsidR="007866D4" w14:paraId="7BA7EFFD" w14:textId="77777777" w:rsidTr="007866D4">
        <w:trPr>
          <w:trHeight w:val="308"/>
        </w:trPr>
        <w:tc>
          <w:tcPr>
            <w:tcW w:w="1088" w:type="dxa"/>
          </w:tcPr>
          <w:p w14:paraId="42483621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67515D16" w14:textId="155A26A9" w:rsidR="007866D4" w:rsidRDefault="007866D4" w:rsidP="00B607D3">
            <w:r>
              <w:t>65100</w:t>
            </w:r>
          </w:p>
        </w:tc>
        <w:tc>
          <w:tcPr>
            <w:tcW w:w="772" w:type="dxa"/>
          </w:tcPr>
          <w:p w14:paraId="6E4BD6E9" w14:textId="5B592C2A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6E80AA45" w14:textId="0E3D0643" w:rsidR="007866D4" w:rsidRDefault="007866D4" w:rsidP="00B607D3">
            <w:r>
              <w:t>18,5</w:t>
            </w:r>
          </w:p>
        </w:tc>
        <w:tc>
          <w:tcPr>
            <w:tcW w:w="384" w:type="dxa"/>
          </w:tcPr>
          <w:p w14:paraId="5910FC32" w14:textId="695306EF" w:rsidR="007866D4" w:rsidRDefault="007866D4" w:rsidP="00B607D3">
            <w:r>
              <w:t>5</w:t>
            </w:r>
          </w:p>
        </w:tc>
      </w:tr>
      <w:tr w:rsidR="007866D4" w14:paraId="6A5E5B75" w14:textId="77777777" w:rsidTr="007866D4">
        <w:trPr>
          <w:trHeight w:val="308"/>
        </w:trPr>
        <w:tc>
          <w:tcPr>
            <w:tcW w:w="1088" w:type="dxa"/>
          </w:tcPr>
          <w:p w14:paraId="74AEB75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6DBC7D50" w14:textId="06C6CDB3" w:rsidR="007866D4" w:rsidRDefault="007866D4" w:rsidP="00B607D3">
            <w:r>
              <w:t>61195</w:t>
            </w:r>
          </w:p>
        </w:tc>
        <w:tc>
          <w:tcPr>
            <w:tcW w:w="772" w:type="dxa"/>
          </w:tcPr>
          <w:p w14:paraId="3AD82948" w14:textId="07002B84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11B48135" w14:textId="74C6760F" w:rsidR="007866D4" w:rsidRDefault="007866D4" w:rsidP="00B607D3">
            <w:r>
              <w:t>31,5 (7)</w:t>
            </w:r>
          </w:p>
        </w:tc>
        <w:tc>
          <w:tcPr>
            <w:tcW w:w="384" w:type="dxa"/>
          </w:tcPr>
          <w:p w14:paraId="54CD7DC2" w14:textId="77777777" w:rsidR="007866D4" w:rsidRDefault="007866D4" w:rsidP="00B607D3"/>
        </w:tc>
      </w:tr>
      <w:tr w:rsidR="007866D4" w14:paraId="5C868FBE" w14:textId="77777777" w:rsidTr="007866D4">
        <w:trPr>
          <w:trHeight w:val="308"/>
        </w:trPr>
        <w:tc>
          <w:tcPr>
            <w:tcW w:w="1088" w:type="dxa"/>
          </w:tcPr>
          <w:p w14:paraId="40E78B7E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0DDF4182" w14:textId="69D88818" w:rsidR="007866D4" w:rsidRDefault="007866D4" w:rsidP="00B607D3">
            <w:r>
              <w:t>63325</w:t>
            </w:r>
          </w:p>
        </w:tc>
        <w:tc>
          <w:tcPr>
            <w:tcW w:w="772" w:type="dxa"/>
          </w:tcPr>
          <w:p w14:paraId="75D08915" w14:textId="2C921BC7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5C27DB52" w14:textId="32E9F934" w:rsidR="007866D4" w:rsidRDefault="007866D4" w:rsidP="00B607D3">
            <w:r>
              <w:t>-</w:t>
            </w:r>
          </w:p>
        </w:tc>
        <w:tc>
          <w:tcPr>
            <w:tcW w:w="384" w:type="dxa"/>
          </w:tcPr>
          <w:p w14:paraId="0015B9D3" w14:textId="550A1CBA" w:rsidR="007866D4" w:rsidRDefault="007866D4" w:rsidP="00B607D3">
            <w:r>
              <w:t>-</w:t>
            </w:r>
          </w:p>
        </w:tc>
      </w:tr>
      <w:tr w:rsidR="007866D4" w14:paraId="7EEAB13D" w14:textId="77777777" w:rsidTr="007866D4">
        <w:trPr>
          <w:trHeight w:val="308"/>
        </w:trPr>
        <w:tc>
          <w:tcPr>
            <w:tcW w:w="1088" w:type="dxa"/>
          </w:tcPr>
          <w:p w14:paraId="31455FC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317" w:type="dxa"/>
          </w:tcPr>
          <w:p w14:paraId="4D78A1D9" w14:textId="4F4DC4B3" w:rsidR="007866D4" w:rsidRDefault="007866D4" w:rsidP="00B607D3">
            <w:r>
              <w:t>64422</w:t>
            </w:r>
          </w:p>
        </w:tc>
        <w:tc>
          <w:tcPr>
            <w:tcW w:w="772" w:type="dxa"/>
          </w:tcPr>
          <w:p w14:paraId="3776EF2D" w14:textId="7C407D4D" w:rsidR="007866D4" w:rsidRDefault="007866D4" w:rsidP="00B607D3">
            <w:r w:rsidRPr="00496A83">
              <w:t>V</w:t>
            </w:r>
          </w:p>
        </w:tc>
        <w:tc>
          <w:tcPr>
            <w:tcW w:w="2205" w:type="dxa"/>
          </w:tcPr>
          <w:p w14:paraId="68C25DB3" w14:textId="39E27C7C" w:rsidR="007866D4" w:rsidRDefault="007866D4" w:rsidP="00B607D3">
            <w:r>
              <w:t>26</w:t>
            </w:r>
          </w:p>
        </w:tc>
        <w:tc>
          <w:tcPr>
            <w:tcW w:w="384" w:type="dxa"/>
          </w:tcPr>
          <w:p w14:paraId="03917964" w14:textId="40CE733E" w:rsidR="007866D4" w:rsidRDefault="007866D4" w:rsidP="00B607D3">
            <w:r>
              <w:t>5</w:t>
            </w:r>
          </w:p>
        </w:tc>
      </w:tr>
      <w:bookmarkEnd w:id="3"/>
    </w:tbl>
    <w:p w14:paraId="45FFC8CF" w14:textId="78561727" w:rsidR="0068671E" w:rsidRDefault="0068671E">
      <w:pPr>
        <w:rPr>
          <w:lang w:val="bs-Latn-BA"/>
        </w:rPr>
      </w:pPr>
    </w:p>
    <w:p w14:paraId="6EE1A8EA" w14:textId="77777777" w:rsidR="00B607D3" w:rsidRPr="00B607D3" w:rsidRDefault="00B607D3" w:rsidP="007866D4">
      <w:pPr>
        <w:spacing w:after="120" w:line="240" w:lineRule="auto"/>
        <w:rPr>
          <w:b/>
          <w:bCs/>
          <w:i/>
          <w:iCs/>
          <w:lang w:val="bs-Latn-BA"/>
        </w:rPr>
      </w:pPr>
      <w:bookmarkStart w:id="4" w:name="_Hlk50647993"/>
      <w:r w:rsidRPr="00B607D3">
        <w:rPr>
          <w:b/>
          <w:bCs/>
          <w:i/>
          <w:iCs/>
          <w:lang w:val="bs-Latn-BA"/>
        </w:rPr>
        <w:t>Studenti DL studija</w:t>
      </w:r>
    </w:p>
    <w:p w14:paraId="621A05F4" w14:textId="222BD75A" w:rsidR="00B607D3" w:rsidRDefault="00B607D3" w:rsidP="007866D4">
      <w:pPr>
        <w:spacing w:after="120" w:line="240" w:lineRule="auto"/>
        <w:rPr>
          <w:lang w:val="bs-Latn-BA"/>
        </w:rPr>
      </w:pPr>
      <w:r>
        <w:rPr>
          <w:lang w:val="bs-Latn-BA"/>
        </w:rPr>
        <w:t>Integralni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415"/>
        <w:gridCol w:w="851"/>
        <w:gridCol w:w="1134"/>
        <w:gridCol w:w="850"/>
      </w:tblGrid>
      <w:tr w:rsidR="007866D4" w14:paraId="52009C1F" w14:textId="77777777" w:rsidTr="00B607D3">
        <w:trPr>
          <w:trHeight w:val="308"/>
        </w:trPr>
        <w:tc>
          <w:tcPr>
            <w:tcW w:w="1132" w:type="dxa"/>
          </w:tcPr>
          <w:p w14:paraId="1B633FAE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415" w:type="dxa"/>
          </w:tcPr>
          <w:p w14:paraId="498EA81D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14:paraId="68A8085B" w14:textId="77777777" w:rsidR="007866D4" w:rsidRDefault="007866D4" w:rsidP="007149ED">
            <w:r>
              <w:t>status</w:t>
            </w:r>
          </w:p>
        </w:tc>
        <w:tc>
          <w:tcPr>
            <w:tcW w:w="1134" w:type="dxa"/>
          </w:tcPr>
          <w:p w14:paraId="115577C9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850" w:type="dxa"/>
          </w:tcPr>
          <w:p w14:paraId="16E1081A" w14:textId="77777777" w:rsidR="007866D4" w:rsidRDefault="007866D4" w:rsidP="007149ED">
            <w:proofErr w:type="spellStart"/>
            <w:r>
              <w:t>ocjena</w:t>
            </w:r>
            <w:proofErr w:type="spellEnd"/>
          </w:p>
        </w:tc>
      </w:tr>
      <w:tr w:rsidR="007866D4" w14:paraId="6CFDC7D9" w14:textId="77777777" w:rsidTr="00B607D3">
        <w:trPr>
          <w:trHeight w:val="291"/>
        </w:trPr>
        <w:tc>
          <w:tcPr>
            <w:tcW w:w="1132" w:type="dxa"/>
          </w:tcPr>
          <w:p w14:paraId="7C72207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15" w:type="dxa"/>
          </w:tcPr>
          <w:p w14:paraId="4154287B" w14:textId="77777777" w:rsidR="007866D4" w:rsidRDefault="007866D4" w:rsidP="007149ED">
            <w:r>
              <w:t>64633</w:t>
            </w:r>
          </w:p>
        </w:tc>
        <w:tc>
          <w:tcPr>
            <w:tcW w:w="851" w:type="dxa"/>
          </w:tcPr>
          <w:p w14:paraId="602DE650" w14:textId="77777777" w:rsidR="007866D4" w:rsidRDefault="007866D4" w:rsidP="007149ED">
            <w:r>
              <w:t>DL</w:t>
            </w:r>
          </w:p>
        </w:tc>
        <w:tc>
          <w:tcPr>
            <w:tcW w:w="1134" w:type="dxa"/>
          </w:tcPr>
          <w:p w14:paraId="5BE97E87" w14:textId="77777777" w:rsidR="007866D4" w:rsidRDefault="007866D4" w:rsidP="007149ED">
            <w:r>
              <w:t>35,5</w:t>
            </w:r>
          </w:p>
        </w:tc>
        <w:tc>
          <w:tcPr>
            <w:tcW w:w="850" w:type="dxa"/>
          </w:tcPr>
          <w:p w14:paraId="27A7D75D" w14:textId="77777777" w:rsidR="007866D4" w:rsidRDefault="007866D4" w:rsidP="007149ED">
            <w:r>
              <w:t>5</w:t>
            </w:r>
          </w:p>
        </w:tc>
      </w:tr>
      <w:tr w:rsidR="007866D4" w14:paraId="0D9A71E0" w14:textId="77777777" w:rsidTr="00B607D3">
        <w:trPr>
          <w:trHeight w:val="308"/>
        </w:trPr>
        <w:tc>
          <w:tcPr>
            <w:tcW w:w="1132" w:type="dxa"/>
          </w:tcPr>
          <w:p w14:paraId="5EE8D175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15" w:type="dxa"/>
          </w:tcPr>
          <w:p w14:paraId="24B858A3" w14:textId="37E1C8A5" w:rsidR="007866D4" w:rsidRDefault="007866D4" w:rsidP="00B607D3">
            <w:r>
              <w:t>64831</w:t>
            </w:r>
          </w:p>
        </w:tc>
        <w:tc>
          <w:tcPr>
            <w:tcW w:w="851" w:type="dxa"/>
          </w:tcPr>
          <w:p w14:paraId="11E21B6A" w14:textId="51720482" w:rsidR="007866D4" w:rsidRDefault="007866D4" w:rsidP="00B607D3">
            <w:r>
              <w:t>DL</w:t>
            </w:r>
          </w:p>
        </w:tc>
        <w:tc>
          <w:tcPr>
            <w:tcW w:w="1134" w:type="dxa"/>
          </w:tcPr>
          <w:p w14:paraId="2A426177" w14:textId="4AD96414" w:rsidR="007866D4" w:rsidRDefault="007866D4" w:rsidP="00B607D3">
            <w:r>
              <w:t>58</w:t>
            </w:r>
          </w:p>
        </w:tc>
        <w:tc>
          <w:tcPr>
            <w:tcW w:w="850" w:type="dxa"/>
          </w:tcPr>
          <w:p w14:paraId="4FA1CF4C" w14:textId="10E12AB6" w:rsidR="007866D4" w:rsidRDefault="007866D4" w:rsidP="00B607D3">
            <w:r>
              <w:t>6</w:t>
            </w:r>
          </w:p>
        </w:tc>
      </w:tr>
      <w:tr w:rsidR="007866D4" w14:paraId="54DDE108" w14:textId="77777777" w:rsidTr="0098615A">
        <w:trPr>
          <w:trHeight w:val="308"/>
        </w:trPr>
        <w:tc>
          <w:tcPr>
            <w:tcW w:w="1132" w:type="dxa"/>
          </w:tcPr>
          <w:p w14:paraId="30CB8370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15" w:type="dxa"/>
          </w:tcPr>
          <w:p w14:paraId="0A7E3316" w14:textId="77777777" w:rsidR="007866D4" w:rsidRDefault="007866D4" w:rsidP="003575ED">
            <w:r>
              <w:t>64581</w:t>
            </w:r>
          </w:p>
        </w:tc>
        <w:tc>
          <w:tcPr>
            <w:tcW w:w="851" w:type="dxa"/>
          </w:tcPr>
          <w:p w14:paraId="4679D046" w14:textId="77777777" w:rsidR="007866D4" w:rsidRDefault="007866D4" w:rsidP="003575ED">
            <w:r>
              <w:t>DL</w:t>
            </w:r>
          </w:p>
        </w:tc>
        <w:tc>
          <w:tcPr>
            <w:tcW w:w="1134" w:type="dxa"/>
          </w:tcPr>
          <w:p w14:paraId="4A37E1CC" w14:textId="77777777" w:rsidR="007866D4" w:rsidRDefault="007866D4" w:rsidP="003575ED">
            <w:r>
              <w:t>42</w:t>
            </w:r>
          </w:p>
        </w:tc>
        <w:tc>
          <w:tcPr>
            <w:tcW w:w="850" w:type="dxa"/>
          </w:tcPr>
          <w:p w14:paraId="5CDE3D2D" w14:textId="77777777" w:rsidR="007866D4" w:rsidRDefault="007866D4" w:rsidP="003575ED">
            <w:r>
              <w:t>5</w:t>
            </w:r>
          </w:p>
        </w:tc>
      </w:tr>
      <w:tr w:rsidR="007866D4" w14:paraId="3C3CD74E" w14:textId="77777777" w:rsidTr="00B607D3">
        <w:trPr>
          <w:trHeight w:val="308"/>
        </w:trPr>
        <w:tc>
          <w:tcPr>
            <w:tcW w:w="1132" w:type="dxa"/>
          </w:tcPr>
          <w:p w14:paraId="0D32FCC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15" w:type="dxa"/>
          </w:tcPr>
          <w:p w14:paraId="78190210" w14:textId="4862CB1C" w:rsidR="007866D4" w:rsidRDefault="007866D4" w:rsidP="00B607D3">
            <w:r>
              <w:t>64544</w:t>
            </w:r>
          </w:p>
        </w:tc>
        <w:tc>
          <w:tcPr>
            <w:tcW w:w="851" w:type="dxa"/>
          </w:tcPr>
          <w:p w14:paraId="74EC78FA" w14:textId="5C92321B" w:rsidR="007866D4" w:rsidRDefault="007866D4" w:rsidP="00B607D3">
            <w:r>
              <w:t>DL</w:t>
            </w:r>
          </w:p>
        </w:tc>
        <w:tc>
          <w:tcPr>
            <w:tcW w:w="1134" w:type="dxa"/>
          </w:tcPr>
          <w:p w14:paraId="2EEA16AB" w14:textId="5BA0A23B" w:rsidR="007866D4" w:rsidRDefault="007866D4" w:rsidP="00B607D3">
            <w:r>
              <w:t>29,5</w:t>
            </w:r>
          </w:p>
        </w:tc>
        <w:tc>
          <w:tcPr>
            <w:tcW w:w="850" w:type="dxa"/>
          </w:tcPr>
          <w:p w14:paraId="65745DBC" w14:textId="3C7C8FFE" w:rsidR="007866D4" w:rsidRDefault="007866D4" w:rsidP="00B607D3">
            <w:r>
              <w:t>5</w:t>
            </w:r>
          </w:p>
        </w:tc>
      </w:tr>
      <w:tr w:rsidR="007866D4" w14:paraId="310598E5" w14:textId="77777777" w:rsidTr="00B607D3">
        <w:trPr>
          <w:trHeight w:val="291"/>
        </w:trPr>
        <w:tc>
          <w:tcPr>
            <w:tcW w:w="1132" w:type="dxa"/>
          </w:tcPr>
          <w:p w14:paraId="051C954B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15" w:type="dxa"/>
          </w:tcPr>
          <w:p w14:paraId="34981C70" w14:textId="59627A0A" w:rsidR="007866D4" w:rsidRDefault="007866D4" w:rsidP="00B607D3">
            <w:r>
              <w:t>64509</w:t>
            </w:r>
          </w:p>
        </w:tc>
        <w:tc>
          <w:tcPr>
            <w:tcW w:w="851" w:type="dxa"/>
          </w:tcPr>
          <w:p w14:paraId="55AC327E" w14:textId="6F99291F" w:rsidR="007866D4" w:rsidRDefault="007866D4" w:rsidP="00B607D3">
            <w:r>
              <w:t>DL</w:t>
            </w:r>
          </w:p>
        </w:tc>
        <w:tc>
          <w:tcPr>
            <w:tcW w:w="1134" w:type="dxa"/>
          </w:tcPr>
          <w:p w14:paraId="4A19E935" w14:textId="55E40BFA" w:rsidR="007866D4" w:rsidRDefault="007866D4" w:rsidP="00B607D3">
            <w:r>
              <w:t>62</w:t>
            </w:r>
          </w:p>
        </w:tc>
        <w:tc>
          <w:tcPr>
            <w:tcW w:w="850" w:type="dxa"/>
          </w:tcPr>
          <w:p w14:paraId="5F14837F" w14:textId="28AC6551" w:rsidR="007866D4" w:rsidRDefault="007866D4" w:rsidP="00B607D3">
            <w:r>
              <w:t>6</w:t>
            </w:r>
          </w:p>
        </w:tc>
      </w:tr>
      <w:tr w:rsidR="007866D4" w14:paraId="3D41DD89" w14:textId="77777777" w:rsidTr="00B607D3">
        <w:trPr>
          <w:trHeight w:val="308"/>
        </w:trPr>
        <w:tc>
          <w:tcPr>
            <w:tcW w:w="1132" w:type="dxa"/>
          </w:tcPr>
          <w:p w14:paraId="3EC76966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15" w:type="dxa"/>
          </w:tcPr>
          <w:p w14:paraId="03235097" w14:textId="5A474FC3" w:rsidR="007866D4" w:rsidRDefault="007866D4" w:rsidP="00B607D3">
            <w:r>
              <w:t>64024</w:t>
            </w:r>
          </w:p>
        </w:tc>
        <w:tc>
          <w:tcPr>
            <w:tcW w:w="851" w:type="dxa"/>
          </w:tcPr>
          <w:p w14:paraId="6D5F0BFE" w14:textId="61CB7901" w:rsidR="007866D4" w:rsidRDefault="007866D4" w:rsidP="00B607D3">
            <w:r>
              <w:t>DL</w:t>
            </w:r>
          </w:p>
        </w:tc>
        <w:tc>
          <w:tcPr>
            <w:tcW w:w="1134" w:type="dxa"/>
          </w:tcPr>
          <w:p w14:paraId="725BF998" w14:textId="3071C52C" w:rsidR="007866D4" w:rsidRDefault="007866D4" w:rsidP="00B607D3">
            <w:r>
              <w:t>38</w:t>
            </w:r>
          </w:p>
        </w:tc>
        <w:tc>
          <w:tcPr>
            <w:tcW w:w="850" w:type="dxa"/>
          </w:tcPr>
          <w:p w14:paraId="4D8332D4" w14:textId="17A5EF45" w:rsidR="007866D4" w:rsidRDefault="007866D4" w:rsidP="00B607D3">
            <w:r>
              <w:t>5</w:t>
            </w:r>
          </w:p>
        </w:tc>
      </w:tr>
    </w:tbl>
    <w:p w14:paraId="63E8BBF1" w14:textId="77777777" w:rsidR="00B607D3" w:rsidRDefault="00B607D3" w:rsidP="00B607D3">
      <w:pPr>
        <w:rPr>
          <w:lang w:val="bs-Latn-BA"/>
        </w:rPr>
      </w:pPr>
    </w:p>
    <w:p w14:paraId="06F16879" w14:textId="7FFEFCB7" w:rsidR="00B607D3" w:rsidRPr="00B607D3" w:rsidRDefault="00B607D3" w:rsidP="00B607D3">
      <w:pPr>
        <w:rPr>
          <w:b/>
          <w:bCs/>
          <w:i/>
          <w:iCs/>
          <w:lang w:val="bs-Latn-BA"/>
        </w:rPr>
      </w:pPr>
      <w:r w:rsidRPr="00B607D3">
        <w:rPr>
          <w:b/>
          <w:bCs/>
          <w:i/>
          <w:iCs/>
          <w:lang w:val="bs-Latn-BA"/>
        </w:rPr>
        <w:t>Studenti DL studija</w:t>
      </w:r>
    </w:p>
    <w:p w14:paraId="76419616" w14:textId="02582A8F" w:rsidR="00B607D3" w:rsidRDefault="00B607D3" w:rsidP="00B607D3">
      <w:pPr>
        <w:rPr>
          <w:lang w:val="bs-Latn-BA"/>
        </w:rPr>
      </w:pPr>
      <w:r>
        <w:rPr>
          <w:lang w:val="bs-Latn-BA"/>
        </w:rPr>
        <w:t>II parcijalni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245"/>
        <w:gridCol w:w="831"/>
        <w:gridCol w:w="1109"/>
        <w:gridCol w:w="1515"/>
      </w:tblGrid>
      <w:tr w:rsidR="007866D4" w14:paraId="0F67260D" w14:textId="77777777" w:rsidTr="007866D4">
        <w:trPr>
          <w:trHeight w:val="275"/>
        </w:trPr>
        <w:tc>
          <w:tcPr>
            <w:tcW w:w="1107" w:type="dxa"/>
          </w:tcPr>
          <w:p w14:paraId="4D27C9AB" w14:textId="77777777" w:rsidR="007866D4" w:rsidRDefault="007866D4" w:rsidP="007149ED"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1245" w:type="dxa"/>
          </w:tcPr>
          <w:p w14:paraId="0A7092BF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indexa</w:t>
            </w:r>
            <w:proofErr w:type="spellEnd"/>
            <w:r>
              <w:t xml:space="preserve"> </w:t>
            </w:r>
          </w:p>
        </w:tc>
        <w:tc>
          <w:tcPr>
            <w:tcW w:w="831" w:type="dxa"/>
          </w:tcPr>
          <w:p w14:paraId="560B0D28" w14:textId="77777777" w:rsidR="007866D4" w:rsidRDefault="007866D4" w:rsidP="007149ED">
            <w:r>
              <w:t>status</w:t>
            </w:r>
          </w:p>
        </w:tc>
        <w:tc>
          <w:tcPr>
            <w:tcW w:w="1109" w:type="dxa"/>
          </w:tcPr>
          <w:p w14:paraId="01049BF0" w14:textId="77777777" w:rsidR="007866D4" w:rsidRDefault="007866D4" w:rsidP="007149ED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515" w:type="dxa"/>
          </w:tcPr>
          <w:p w14:paraId="28DF08F3" w14:textId="499FB430" w:rsidR="007866D4" w:rsidRDefault="007866D4" w:rsidP="007149ED">
            <w:proofErr w:type="spellStart"/>
            <w:r>
              <w:t>Ocjena</w:t>
            </w:r>
            <w:proofErr w:type="spellEnd"/>
            <w:r>
              <w:t xml:space="preserve"> za II </w:t>
            </w:r>
            <w:proofErr w:type="spellStart"/>
            <w:r>
              <w:t>parcijalni</w:t>
            </w:r>
            <w:proofErr w:type="spellEnd"/>
            <w:r>
              <w:t xml:space="preserve"> </w:t>
            </w:r>
            <w:proofErr w:type="spellStart"/>
            <w:r>
              <w:t>ispti</w:t>
            </w:r>
            <w:proofErr w:type="spellEnd"/>
          </w:p>
        </w:tc>
      </w:tr>
      <w:tr w:rsidR="007866D4" w14:paraId="10DD94F5" w14:textId="77777777" w:rsidTr="007866D4">
        <w:trPr>
          <w:trHeight w:val="259"/>
        </w:trPr>
        <w:tc>
          <w:tcPr>
            <w:tcW w:w="1107" w:type="dxa"/>
          </w:tcPr>
          <w:p w14:paraId="032B828D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45" w:type="dxa"/>
          </w:tcPr>
          <w:p w14:paraId="373C116F" w14:textId="3DAA3F28" w:rsidR="007866D4" w:rsidRDefault="007866D4" w:rsidP="007149ED">
            <w:r>
              <w:t>64001</w:t>
            </w:r>
          </w:p>
        </w:tc>
        <w:tc>
          <w:tcPr>
            <w:tcW w:w="831" w:type="dxa"/>
          </w:tcPr>
          <w:p w14:paraId="3A6D6E64" w14:textId="77777777" w:rsidR="007866D4" w:rsidRDefault="007866D4" w:rsidP="007149ED">
            <w:r>
              <w:t>DL</w:t>
            </w:r>
          </w:p>
        </w:tc>
        <w:tc>
          <w:tcPr>
            <w:tcW w:w="1109" w:type="dxa"/>
          </w:tcPr>
          <w:p w14:paraId="1330D4DD" w14:textId="6060B75F" w:rsidR="007866D4" w:rsidRDefault="007866D4" w:rsidP="007149ED">
            <w:r>
              <w:t>24,5</w:t>
            </w:r>
          </w:p>
        </w:tc>
        <w:tc>
          <w:tcPr>
            <w:tcW w:w="1515" w:type="dxa"/>
          </w:tcPr>
          <w:p w14:paraId="5362D04A" w14:textId="79679C10" w:rsidR="007866D4" w:rsidRDefault="007866D4" w:rsidP="007149ED">
            <w:r>
              <w:t>5</w:t>
            </w:r>
          </w:p>
        </w:tc>
      </w:tr>
      <w:tr w:rsidR="007866D4" w14:paraId="2D239EB6" w14:textId="77777777" w:rsidTr="007866D4">
        <w:trPr>
          <w:trHeight w:val="275"/>
        </w:trPr>
        <w:tc>
          <w:tcPr>
            <w:tcW w:w="1107" w:type="dxa"/>
          </w:tcPr>
          <w:p w14:paraId="1FA827F7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45" w:type="dxa"/>
          </w:tcPr>
          <w:p w14:paraId="1111E19C" w14:textId="09CD856F" w:rsidR="007866D4" w:rsidRDefault="007866D4" w:rsidP="00B607D3">
            <w:r>
              <w:t>63646</w:t>
            </w:r>
          </w:p>
        </w:tc>
        <w:tc>
          <w:tcPr>
            <w:tcW w:w="831" w:type="dxa"/>
          </w:tcPr>
          <w:p w14:paraId="4D37FA5D" w14:textId="592E7822" w:rsidR="007866D4" w:rsidRDefault="007866D4" w:rsidP="00B607D3">
            <w:r>
              <w:t>DL</w:t>
            </w:r>
          </w:p>
        </w:tc>
        <w:tc>
          <w:tcPr>
            <w:tcW w:w="1109" w:type="dxa"/>
          </w:tcPr>
          <w:p w14:paraId="778C8D16" w14:textId="675BFF21" w:rsidR="007866D4" w:rsidRDefault="007866D4" w:rsidP="00B607D3">
            <w:r>
              <w:t>26,5</w:t>
            </w:r>
          </w:p>
        </w:tc>
        <w:tc>
          <w:tcPr>
            <w:tcW w:w="1515" w:type="dxa"/>
          </w:tcPr>
          <w:p w14:paraId="660D73E2" w14:textId="5347C19D" w:rsidR="007866D4" w:rsidRDefault="007866D4" w:rsidP="00B607D3">
            <w:r>
              <w:t>5</w:t>
            </w:r>
          </w:p>
        </w:tc>
      </w:tr>
      <w:tr w:rsidR="007866D4" w14:paraId="657C5D92" w14:textId="77777777" w:rsidTr="007866D4">
        <w:trPr>
          <w:trHeight w:val="259"/>
        </w:trPr>
        <w:tc>
          <w:tcPr>
            <w:tcW w:w="1107" w:type="dxa"/>
          </w:tcPr>
          <w:p w14:paraId="4A8C7E63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45" w:type="dxa"/>
          </w:tcPr>
          <w:p w14:paraId="0AD986BE" w14:textId="08805402" w:rsidR="007866D4" w:rsidRDefault="007866D4" w:rsidP="00B607D3">
            <w:r>
              <w:t>63671</w:t>
            </w:r>
          </w:p>
        </w:tc>
        <w:tc>
          <w:tcPr>
            <w:tcW w:w="831" w:type="dxa"/>
          </w:tcPr>
          <w:p w14:paraId="2B669CE8" w14:textId="66C38D7C" w:rsidR="007866D4" w:rsidRDefault="007866D4" w:rsidP="00B607D3">
            <w:r>
              <w:t>DL</w:t>
            </w:r>
          </w:p>
        </w:tc>
        <w:tc>
          <w:tcPr>
            <w:tcW w:w="1109" w:type="dxa"/>
          </w:tcPr>
          <w:p w14:paraId="1A9E4674" w14:textId="46A1E9D1" w:rsidR="007866D4" w:rsidRDefault="007866D4" w:rsidP="00B607D3">
            <w:r>
              <w:t>22,5</w:t>
            </w:r>
          </w:p>
        </w:tc>
        <w:tc>
          <w:tcPr>
            <w:tcW w:w="1515" w:type="dxa"/>
          </w:tcPr>
          <w:p w14:paraId="45017F45" w14:textId="4C93D0EA" w:rsidR="007866D4" w:rsidRDefault="007866D4" w:rsidP="00B607D3">
            <w:r>
              <w:t>5</w:t>
            </w:r>
          </w:p>
        </w:tc>
      </w:tr>
      <w:tr w:rsidR="007866D4" w14:paraId="16E046A8" w14:textId="77777777" w:rsidTr="007866D4">
        <w:trPr>
          <w:trHeight w:val="275"/>
        </w:trPr>
        <w:tc>
          <w:tcPr>
            <w:tcW w:w="1107" w:type="dxa"/>
          </w:tcPr>
          <w:p w14:paraId="06839CFA" w14:textId="77777777" w:rsidR="007866D4" w:rsidRDefault="007866D4" w:rsidP="005375E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245" w:type="dxa"/>
          </w:tcPr>
          <w:p w14:paraId="0229E7D6" w14:textId="77777777" w:rsidR="007866D4" w:rsidRDefault="007866D4" w:rsidP="003575ED">
            <w:r>
              <w:t>64520</w:t>
            </w:r>
          </w:p>
        </w:tc>
        <w:tc>
          <w:tcPr>
            <w:tcW w:w="831" w:type="dxa"/>
          </w:tcPr>
          <w:p w14:paraId="1A66D147" w14:textId="77777777" w:rsidR="007866D4" w:rsidRDefault="007866D4" w:rsidP="003575ED">
            <w:r>
              <w:t>DL</w:t>
            </w:r>
          </w:p>
        </w:tc>
        <w:tc>
          <w:tcPr>
            <w:tcW w:w="1109" w:type="dxa"/>
          </w:tcPr>
          <w:p w14:paraId="757760BD" w14:textId="4324FC9E" w:rsidR="007866D4" w:rsidRDefault="007866D4" w:rsidP="003575ED">
            <w:r>
              <w:t>27,5</w:t>
            </w:r>
          </w:p>
        </w:tc>
        <w:tc>
          <w:tcPr>
            <w:tcW w:w="1515" w:type="dxa"/>
          </w:tcPr>
          <w:p w14:paraId="7FC72B97" w14:textId="6B066749" w:rsidR="007866D4" w:rsidRDefault="007866D4" w:rsidP="003575ED">
            <w:r>
              <w:t>6</w:t>
            </w:r>
          </w:p>
        </w:tc>
      </w:tr>
    </w:tbl>
    <w:p w14:paraId="55A485F6" w14:textId="77777777" w:rsidR="00B607D3" w:rsidRDefault="00B607D3" w:rsidP="00B607D3">
      <w:pPr>
        <w:rPr>
          <w:lang w:val="bs-Latn-BA"/>
        </w:rPr>
      </w:pPr>
    </w:p>
    <w:p w14:paraId="23B413D2" w14:textId="77777777" w:rsidR="00B607D3" w:rsidRDefault="00B607D3" w:rsidP="00B607D3">
      <w:pPr>
        <w:rPr>
          <w:lang w:val="bs-Latn-BA"/>
        </w:rPr>
      </w:pPr>
    </w:p>
    <w:p w14:paraId="727F0482" w14:textId="77777777" w:rsidR="00B607D3" w:rsidRDefault="00B607D3" w:rsidP="00B607D3">
      <w:pPr>
        <w:rPr>
          <w:lang w:val="bs-Latn-BA"/>
        </w:rPr>
      </w:pPr>
    </w:p>
    <w:bookmarkEnd w:id="4"/>
    <w:p w14:paraId="19C327FC" w14:textId="77777777" w:rsidR="00B607D3" w:rsidRPr="004B1E16" w:rsidRDefault="00B607D3">
      <w:pPr>
        <w:rPr>
          <w:lang w:val="bs-Latn-BA"/>
        </w:rPr>
      </w:pPr>
    </w:p>
    <w:sectPr w:rsidR="00B607D3" w:rsidRPr="004B1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8930" w14:textId="77777777" w:rsidR="00397B48" w:rsidRDefault="00397B48" w:rsidP="00B607D3">
      <w:pPr>
        <w:spacing w:after="0" w:line="240" w:lineRule="auto"/>
      </w:pPr>
      <w:r>
        <w:separator/>
      </w:r>
    </w:p>
  </w:endnote>
  <w:endnote w:type="continuationSeparator" w:id="0">
    <w:p w14:paraId="5733150A" w14:textId="77777777" w:rsidR="00397B48" w:rsidRDefault="00397B48" w:rsidP="00B6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46A3" w14:textId="77777777" w:rsidR="00397B48" w:rsidRDefault="00397B48" w:rsidP="00B607D3">
      <w:pPr>
        <w:spacing w:after="0" w:line="240" w:lineRule="auto"/>
      </w:pPr>
      <w:r>
        <w:separator/>
      </w:r>
    </w:p>
  </w:footnote>
  <w:footnote w:type="continuationSeparator" w:id="0">
    <w:p w14:paraId="01A24A65" w14:textId="77777777" w:rsidR="00397B48" w:rsidRDefault="00397B48" w:rsidP="00B6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5BA"/>
    <w:multiLevelType w:val="hybridMultilevel"/>
    <w:tmpl w:val="B546E2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2A3"/>
    <w:multiLevelType w:val="hybridMultilevel"/>
    <w:tmpl w:val="928204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A57"/>
    <w:multiLevelType w:val="hybridMultilevel"/>
    <w:tmpl w:val="CC1A9B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14275"/>
    <w:multiLevelType w:val="hybridMultilevel"/>
    <w:tmpl w:val="3C18B8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16"/>
    <w:rsid w:val="00012CEA"/>
    <w:rsid w:val="0001496D"/>
    <w:rsid w:val="00014BDD"/>
    <w:rsid w:val="000208B3"/>
    <w:rsid w:val="00024421"/>
    <w:rsid w:val="00042353"/>
    <w:rsid w:val="00053404"/>
    <w:rsid w:val="000624D3"/>
    <w:rsid w:val="00082D2E"/>
    <w:rsid w:val="00095E0A"/>
    <w:rsid w:val="000B64EF"/>
    <w:rsid w:val="000C31D8"/>
    <w:rsid w:val="000C4B01"/>
    <w:rsid w:val="000C545A"/>
    <w:rsid w:val="000E4066"/>
    <w:rsid w:val="000F1254"/>
    <w:rsid w:val="000F1A3F"/>
    <w:rsid w:val="000F442F"/>
    <w:rsid w:val="00115599"/>
    <w:rsid w:val="001239F5"/>
    <w:rsid w:val="001563D6"/>
    <w:rsid w:val="00174778"/>
    <w:rsid w:val="001A731D"/>
    <w:rsid w:val="001B27C0"/>
    <w:rsid w:val="001D4289"/>
    <w:rsid w:val="001E568E"/>
    <w:rsid w:val="00207E36"/>
    <w:rsid w:val="00217B66"/>
    <w:rsid w:val="002607FC"/>
    <w:rsid w:val="002B0F67"/>
    <w:rsid w:val="002C4B38"/>
    <w:rsid w:val="002C7B69"/>
    <w:rsid w:val="002D3198"/>
    <w:rsid w:val="003575ED"/>
    <w:rsid w:val="00362912"/>
    <w:rsid w:val="00362BFD"/>
    <w:rsid w:val="00397B48"/>
    <w:rsid w:val="003A010D"/>
    <w:rsid w:val="003B3F8C"/>
    <w:rsid w:val="003B6166"/>
    <w:rsid w:val="004673EB"/>
    <w:rsid w:val="00475587"/>
    <w:rsid w:val="004765A2"/>
    <w:rsid w:val="004A32F3"/>
    <w:rsid w:val="004A46A8"/>
    <w:rsid w:val="004A4D2E"/>
    <w:rsid w:val="004B1E16"/>
    <w:rsid w:val="004D4637"/>
    <w:rsid w:val="00506709"/>
    <w:rsid w:val="005125D6"/>
    <w:rsid w:val="005138B1"/>
    <w:rsid w:val="005375E3"/>
    <w:rsid w:val="00566B7F"/>
    <w:rsid w:val="005671EC"/>
    <w:rsid w:val="00593524"/>
    <w:rsid w:val="00594835"/>
    <w:rsid w:val="005E6388"/>
    <w:rsid w:val="00613DE6"/>
    <w:rsid w:val="006142E0"/>
    <w:rsid w:val="00635C79"/>
    <w:rsid w:val="006459C7"/>
    <w:rsid w:val="00656B06"/>
    <w:rsid w:val="00664799"/>
    <w:rsid w:val="0068671E"/>
    <w:rsid w:val="006C7601"/>
    <w:rsid w:val="007149ED"/>
    <w:rsid w:val="007205F5"/>
    <w:rsid w:val="00723932"/>
    <w:rsid w:val="00731276"/>
    <w:rsid w:val="00732744"/>
    <w:rsid w:val="0075024F"/>
    <w:rsid w:val="0075621F"/>
    <w:rsid w:val="007866D4"/>
    <w:rsid w:val="00791362"/>
    <w:rsid w:val="007B19FB"/>
    <w:rsid w:val="007D6A9B"/>
    <w:rsid w:val="00800028"/>
    <w:rsid w:val="008215A3"/>
    <w:rsid w:val="00832DD0"/>
    <w:rsid w:val="00867780"/>
    <w:rsid w:val="00875881"/>
    <w:rsid w:val="00893B10"/>
    <w:rsid w:val="008C0392"/>
    <w:rsid w:val="008D1EF5"/>
    <w:rsid w:val="008E511F"/>
    <w:rsid w:val="00903B86"/>
    <w:rsid w:val="0091473B"/>
    <w:rsid w:val="009839FD"/>
    <w:rsid w:val="0098615A"/>
    <w:rsid w:val="00986A14"/>
    <w:rsid w:val="009877CD"/>
    <w:rsid w:val="009A0ED7"/>
    <w:rsid w:val="009A30A0"/>
    <w:rsid w:val="009D4630"/>
    <w:rsid w:val="009D6B2E"/>
    <w:rsid w:val="009F18D4"/>
    <w:rsid w:val="009F29EF"/>
    <w:rsid w:val="009F4C2C"/>
    <w:rsid w:val="00A06605"/>
    <w:rsid w:val="00A338C4"/>
    <w:rsid w:val="00A75F0C"/>
    <w:rsid w:val="00AB2115"/>
    <w:rsid w:val="00AB5EEA"/>
    <w:rsid w:val="00AB7B1C"/>
    <w:rsid w:val="00AC7379"/>
    <w:rsid w:val="00AE184C"/>
    <w:rsid w:val="00AE31EB"/>
    <w:rsid w:val="00AE4094"/>
    <w:rsid w:val="00B33FFE"/>
    <w:rsid w:val="00B352C4"/>
    <w:rsid w:val="00B44630"/>
    <w:rsid w:val="00B607D3"/>
    <w:rsid w:val="00B84E87"/>
    <w:rsid w:val="00BB3502"/>
    <w:rsid w:val="00BB4016"/>
    <w:rsid w:val="00BB6A7E"/>
    <w:rsid w:val="00BC1082"/>
    <w:rsid w:val="00BD2020"/>
    <w:rsid w:val="00BF4420"/>
    <w:rsid w:val="00BF5070"/>
    <w:rsid w:val="00C30A20"/>
    <w:rsid w:val="00C31DEA"/>
    <w:rsid w:val="00C35561"/>
    <w:rsid w:val="00C614CA"/>
    <w:rsid w:val="00C647CC"/>
    <w:rsid w:val="00CB6676"/>
    <w:rsid w:val="00CD4E2C"/>
    <w:rsid w:val="00CE5910"/>
    <w:rsid w:val="00D015CA"/>
    <w:rsid w:val="00D04A41"/>
    <w:rsid w:val="00D12C1A"/>
    <w:rsid w:val="00D23BDE"/>
    <w:rsid w:val="00D3112E"/>
    <w:rsid w:val="00D32DC0"/>
    <w:rsid w:val="00D544FA"/>
    <w:rsid w:val="00D65F05"/>
    <w:rsid w:val="00D80893"/>
    <w:rsid w:val="00D86867"/>
    <w:rsid w:val="00D94F10"/>
    <w:rsid w:val="00DD31AE"/>
    <w:rsid w:val="00DE608C"/>
    <w:rsid w:val="00DE6319"/>
    <w:rsid w:val="00E20B5D"/>
    <w:rsid w:val="00E5292E"/>
    <w:rsid w:val="00E55BA5"/>
    <w:rsid w:val="00E66A49"/>
    <w:rsid w:val="00E82ED6"/>
    <w:rsid w:val="00E84E21"/>
    <w:rsid w:val="00E95556"/>
    <w:rsid w:val="00EC6D7D"/>
    <w:rsid w:val="00ED6189"/>
    <w:rsid w:val="00EF11BB"/>
    <w:rsid w:val="00F06C3A"/>
    <w:rsid w:val="00F33EC2"/>
    <w:rsid w:val="00F3666C"/>
    <w:rsid w:val="00F4624C"/>
    <w:rsid w:val="00F51F1F"/>
    <w:rsid w:val="00F70394"/>
    <w:rsid w:val="00FA6B73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685"/>
  <w15:chartTrackingRefBased/>
  <w15:docId w15:val="{C8DF4883-68A9-49E4-957A-6B7BEF1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D3"/>
  </w:style>
  <w:style w:type="paragraph" w:styleId="Footer">
    <w:name w:val="footer"/>
    <w:basedOn w:val="Normal"/>
    <w:link w:val="FooterChar"/>
    <w:uiPriority w:val="99"/>
    <w:unhideWhenUsed/>
    <w:rsid w:val="00B6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D3"/>
  </w:style>
  <w:style w:type="paragraph" w:styleId="ListParagraph">
    <w:name w:val="List Paragraph"/>
    <w:basedOn w:val="Normal"/>
    <w:uiPriority w:val="34"/>
    <w:qFormat/>
    <w:rsid w:val="0066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Sudžuka</dc:creator>
  <cp:keywords/>
  <dc:description/>
  <cp:lastModifiedBy>Edina Sudžuka</cp:lastModifiedBy>
  <cp:revision>2</cp:revision>
  <dcterms:created xsi:type="dcterms:W3CDTF">2020-09-14T16:30:00Z</dcterms:created>
  <dcterms:modified xsi:type="dcterms:W3CDTF">2020-09-14T16:30:00Z</dcterms:modified>
</cp:coreProperties>
</file>