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8BECF" w14:textId="77777777" w:rsidR="00AE43CB" w:rsidRDefault="00AE43CB" w:rsidP="00AE43CB">
      <w:pPr>
        <w:jc w:val="center"/>
        <w:rPr>
          <w:b/>
          <w:bCs/>
        </w:rPr>
      </w:pPr>
      <w:r w:rsidRPr="00AE43CB">
        <w:rPr>
          <w:b/>
          <w:bCs/>
        </w:rPr>
        <w:t>OBAVJEŠTENJE</w:t>
      </w:r>
    </w:p>
    <w:p w14:paraId="5B9CB469" w14:textId="77777777" w:rsidR="00AE43CB" w:rsidRPr="00AE43CB" w:rsidRDefault="00AE43CB" w:rsidP="00AE43CB">
      <w:pPr>
        <w:jc w:val="center"/>
        <w:rPr>
          <w:b/>
          <w:bCs/>
        </w:rPr>
      </w:pPr>
      <w:bookmarkStart w:id="0" w:name="_GoBack"/>
      <w:bookmarkEnd w:id="0"/>
    </w:p>
    <w:p w14:paraId="25C1F63D" w14:textId="77777777" w:rsidR="000E75D9" w:rsidRDefault="00306B25" w:rsidP="00AE43CB">
      <w:pPr>
        <w:jc w:val="both"/>
      </w:pPr>
      <w:r>
        <w:t xml:space="preserve">Studenti koji žele odgovarati za višu ocjenu iz nastavnog predmeta Porodično pravo II moraju se javiti </w:t>
      </w:r>
      <w:r w:rsidR="00AE43CB">
        <w:t>predmetnoj nastavnici</w:t>
      </w:r>
      <w:r>
        <w:t xml:space="preserve"> do četvrtka, 9. jula 2020. godine </w:t>
      </w:r>
      <w:r w:rsidR="00AE43CB">
        <w:t>do 12 sati.</w:t>
      </w:r>
    </w:p>
    <w:p w14:paraId="1D1050B0" w14:textId="77777777" w:rsidR="00AE43CB" w:rsidRDefault="00AE43CB" w:rsidP="00AE43CB">
      <w:pPr>
        <w:jc w:val="both"/>
      </w:pPr>
    </w:p>
    <w:p w14:paraId="15F43134" w14:textId="77777777" w:rsidR="00AE43CB" w:rsidRDefault="00AE43CB" w:rsidP="00AE43CB">
      <w:pPr>
        <w:jc w:val="both"/>
      </w:pPr>
      <w:r>
        <w:t>S poštovanjem,</w:t>
      </w:r>
    </w:p>
    <w:p w14:paraId="54105362" w14:textId="77777777" w:rsidR="00AE43CB" w:rsidRDefault="00AE43CB" w:rsidP="00AE43CB">
      <w:pPr>
        <w:jc w:val="both"/>
      </w:pPr>
      <w:r>
        <w:t>Prof. dr Džamna Vranić</w:t>
      </w:r>
    </w:p>
    <w:sectPr w:rsidR="00AE43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25"/>
    <w:rsid w:val="000E75D9"/>
    <w:rsid w:val="00306B25"/>
    <w:rsid w:val="00AE43CB"/>
    <w:rsid w:val="00E7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30F2"/>
  <w15:chartTrackingRefBased/>
  <w15:docId w15:val="{D2774A30-A313-43BD-9D58-5396E18C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8" ma:contentTypeDescription="Create a new document." ma:contentTypeScope="" ma:versionID="d4d55e3b557d81d690cddbb3ee697ee7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1811b00447ba920cb4c9fec8aa529430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3182AD-4037-49ED-B58B-E872564F7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95447-0491-4C31-967A-159E9E107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531C6-E045-4480-A675-74463B83BC89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5b4a7a7f-1320-43dc-b9f8-70f8be41bd09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Džamna Duman</dc:creator>
  <cp:keywords/>
  <dc:description/>
  <cp:lastModifiedBy>Džamna Duman</cp:lastModifiedBy>
  <cp:revision>1</cp:revision>
  <dcterms:created xsi:type="dcterms:W3CDTF">2020-07-07T12:39:00Z</dcterms:created>
  <dcterms:modified xsi:type="dcterms:W3CDTF">2020-07-07T12:56:00Z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