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AE762" w14:textId="074A3034" w:rsidR="00241AE8" w:rsidRPr="00B16B19" w:rsidRDefault="00D0747B" w:rsidP="00241AE8">
      <w:pPr>
        <w:jc w:val="both"/>
        <w:rPr>
          <w:b/>
        </w:rPr>
      </w:pPr>
      <w:r>
        <w:rPr>
          <w:b/>
        </w:rPr>
        <w:t>9</w:t>
      </w:r>
      <w:r w:rsidR="00241AE8" w:rsidRPr="00B16B19">
        <w:rPr>
          <w:b/>
        </w:rPr>
        <w:t>Pravni fakultet Univerziteta u Sarajevu</w:t>
      </w:r>
    </w:p>
    <w:p w14:paraId="2C3B93B0" w14:textId="4349A92F" w:rsidR="00241AE8" w:rsidRPr="00B16B19" w:rsidRDefault="00241AE8" w:rsidP="00241AE8">
      <w:pPr>
        <w:jc w:val="both"/>
        <w:rPr>
          <w:b/>
        </w:rPr>
      </w:pPr>
      <w:r w:rsidRPr="00B16B19">
        <w:rPr>
          <w:b/>
        </w:rPr>
        <w:t>Obligaciono pravo II</w:t>
      </w:r>
      <w:r>
        <w:rPr>
          <w:b/>
        </w:rPr>
        <w:t xml:space="preserve"> – grupa </w:t>
      </w:r>
      <w:r>
        <w:rPr>
          <w:b/>
        </w:rPr>
        <w:t>B</w:t>
      </w:r>
    </w:p>
    <w:p w14:paraId="049D8ECC" w14:textId="77777777" w:rsidR="00241AE8" w:rsidRPr="00B16B19" w:rsidRDefault="00241AE8" w:rsidP="00241AE8">
      <w:pPr>
        <w:jc w:val="both"/>
        <w:rPr>
          <w:b/>
        </w:rPr>
      </w:pPr>
    </w:p>
    <w:p w14:paraId="2B7BE301" w14:textId="77777777" w:rsidR="00241AE8" w:rsidRPr="00B16B19" w:rsidRDefault="00241AE8" w:rsidP="00241AE8">
      <w:pPr>
        <w:jc w:val="both"/>
        <w:rPr>
          <w:b/>
        </w:rPr>
      </w:pPr>
      <w:r w:rsidRPr="00B16B19">
        <w:rPr>
          <w:b/>
        </w:rPr>
        <w:t>Sarajevo, 5.6.2020. godine</w:t>
      </w:r>
    </w:p>
    <w:p w14:paraId="5356A6D2" w14:textId="77777777" w:rsidR="00241AE8" w:rsidRPr="00B16B19" w:rsidRDefault="00241AE8" w:rsidP="00241AE8">
      <w:pPr>
        <w:rPr>
          <w:b/>
        </w:rPr>
      </w:pPr>
    </w:p>
    <w:p w14:paraId="6151D0D5" w14:textId="7BEC5A18" w:rsidR="00E00660" w:rsidRPr="00241AE8" w:rsidRDefault="00241AE8" w:rsidP="00241AE8">
      <w:pPr>
        <w:jc w:val="center"/>
        <w:rPr>
          <w:b/>
        </w:rPr>
      </w:pPr>
      <w:r w:rsidRPr="00B16B19">
        <w:rPr>
          <w:b/>
        </w:rPr>
        <w:t xml:space="preserve">Rezultati prve </w:t>
      </w:r>
      <w:r>
        <w:rPr>
          <w:b/>
        </w:rPr>
        <w:t xml:space="preserve">online </w:t>
      </w:r>
      <w:r w:rsidRPr="00B16B19">
        <w:rPr>
          <w:b/>
        </w:rPr>
        <w:t>semestralne provjere znanja iz predmeta Obligaciono pravo II</w:t>
      </w:r>
    </w:p>
    <w:p w14:paraId="1AC5779D" w14:textId="1A751665" w:rsidR="00E00660" w:rsidRDefault="00E00660" w:rsidP="00D6786A">
      <w:pPr>
        <w:pStyle w:val="NormalWeb"/>
        <w:numPr>
          <w:ilvl w:val="0"/>
          <w:numId w:val="2"/>
        </w:numPr>
      </w:pPr>
      <w:r>
        <w:t>64659</w:t>
      </w:r>
    </w:p>
    <w:p w14:paraId="248A7BA8" w14:textId="18E8EFAB" w:rsidR="00E00660" w:rsidRDefault="00E00660" w:rsidP="00D6786A">
      <w:pPr>
        <w:pStyle w:val="NormalWeb"/>
        <w:numPr>
          <w:ilvl w:val="0"/>
          <w:numId w:val="2"/>
        </w:numPr>
      </w:pPr>
      <w:r>
        <w:t>63827</w:t>
      </w:r>
    </w:p>
    <w:p w14:paraId="6FB6A9A8" w14:textId="3B3F37D5" w:rsidR="00E00660" w:rsidRDefault="00E00660" w:rsidP="00D6786A">
      <w:pPr>
        <w:pStyle w:val="NormalWeb"/>
        <w:numPr>
          <w:ilvl w:val="0"/>
          <w:numId w:val="2"/>
        </w:numPr>
      </w:pPr>
      <w:r>
        <w:t>59502</w:t>
      </w:r>
    </w:p>
    <w:p w14:paraId="4D9772C3" w14:textId="4427E0CE" w:rsidR="00E00660" w:rsidRDefault="00E00660" w:rsidP="00D6786A">
      <w:pPr>
        <w:pStyle w:val="NormalWeb"/>
        <w:numPr>
          <w:ilvl w:val="0"/>
          <w:numId w:val="2"/>
        </w:numPr>
      </w:pPr>
      <w:r>
        <w:t>6493</w:t>
      </w:r>
      <w:r w:rsidR="00D0747B">
        <w:t>9</w:t>
      </w:r>
      <w:bookmarkStart w:id="0" w:name="_GoBack"/>
      <w:bookmarkEnd w:id="0"/>
    </w:p>
    <w:p w14:paraId="461A8FDC" w14:textId="5652F2DB" w:rsidR="00DE0E1D" w:rsidRDefault="00DE0E1D" w:rsidP="00D6786A">
      <w:pPr>
        <w:pStyle w:val="NormalWeb"/>
        <w:numPr>
          <w:ilvl w:val="0"/>
          <w:numId w:val="2"/>
        </w:numPr>
      </w:pPr>
      <w:r>
        <w:t>64536</w:t>
      </w:r>
    </w:p>
    <w:p w14:paraId="040DCFC8" w14:textId="473B933A" w:rsidR="00DE0E1D" w:rsidRDefault="00DE0E1D" w:rsidP="00D6786A">
      <w:pPr>
        <w:pStyle w:val="NormalWeb"/>
        <w:numPr>
          <w:ilvl w:val="0"/>
          <w:numId w:val="2"/>
        </w:numPr>
      </w:pPr>
      <w:r>
        <w:t>64128</w:t>
      </w:r>
    </w:p>
    <w:p w14:paraId="20E8CB81" w14:textId="538BF67B" w:rsidR="00DE0E1D" w:rsidRDefault="00DE0E1D" w:rsidP="00D6786A">
      <w:pPr>
        <w:pStyle w:val="NormalWeb"/>
        <w:numPr>
          <w:ilvl w:val="0"/>
          <w:numId w:val="2"/>
        </w:numPr>
      </w:pPr>
      <w:r>
        <w:t>64318</w:t>
      </w:r>
    </w:p>
    <w:p w14:paraId="1DD3CEE9" w14:textId="10ECBD26" w:rsidR="00DE0E1D" w:rsidRDefault="00DE0E1D" w:rsidP="00D6786A">
      <w:pPr>
        <w:pStyle w:val="NormalWeb"/>
        <w:numPr>
          <w:ilvl w:val="0"/>
          <w:numId w:val="2"/>
        </w:numPr>
      </w:pPr>
      <w:r>
        <w:t>64856</w:t>
      </w:r>
    </w:p>
    <w:p w14:paraId="61B57937" w14:textId="65211985" w:rsidR="00DE0E1D" w:rsidRDefault="00DE0E1D" w:rsidP="00D6786A">
      <w:pPr>
        <w:pStyle w:val="NormalWeb"/>
        <w:numPr>
          <w:ilvl w:val="0"/>
          <w:numId w:val="2"/>
        </w:numPr>
      </w:pPr>
      <w:r>
        <w:t>65060</w:t>
      </w:r>
    </w:p>
    <w:p w14:paraId="09F81225" w14:textId="514DF701" w:rsidR="00DE0E1D" w:rsidRDefault="00DE0E1D" w:rsidP="00D6786A">
      <w:pPr>
        <w:pStyle w:val="NormalWeb"/>
        <w:numPr>
          <w:ilvl w:val="0"/>
          <w:numId w:val="2"/>
        </w:numPr>
      </w:pPr>
      <w:r>
        <w:t>62531</w:t>
      </w:r>
    </w:p>
    <w:p w14:paraId="0CDCBCC8" w14:textId="3709C16C" w:rsidR="00650269" w:rsidRDefault="00650269" w:rsidP="00D6786A">
      <w:pPr>
        <w:pStyle w:val="NormalWeb"/>
        <w:numPr>
          <w:ilvl w:val="0"/>
          <w:numId w:val="2"/>
        </w:numPr>
      </w:pPr>
      <w:r>
        <w:t>63537</w:t>
      </w:r>
    </w:p>
    <w:p w14:paraId="0B4305FF" w14:textId="0C4E20D5" w:rsidR="00650269" w:rsidRDefault="00650269" w:rsidP="00D6786A">
      <w:pPr>
        <w:pStyle w:val="NormalWeb"/>
        <w:numPr>
          <w:ilvl w:val="0"/>
          <w:numId w:val="2"/>
        </w:numPr>
      </w:pPr>
      <w:r>
        <w:t>64312</w:t>
      </w:r>
    </w:p>
    <w:p w14:paraId="2549CA1A" w14:textId="2C4E41A1" w:rsidR="00650269" w:rsidRDefault="00650269" w:rsidP="00D6786A">
      <w:pPr>
        <w:pStyle w:val="NormalWeb"/>
        <w:numPr>
          <w:ilvl w:val="0"/>
          <w:numId w:val="2"/>
        </w:numPr>
      </w:pPr>
      <w:r>
        <w:t>64738</w:t>
      </w:r>
    </w:p>
    <w:p w14:paraId="1ADAFF58" w14:textId="2296B3AD" w:rsidR="00650269" w:rsidRDefault="00650269" w:rsidP="00D6786A">
      <w:pPr>
        <w:pStyle w:val="NormalWeb"/>
        <w:numPr>
          <w:ilvl w:val="0"/>
          <w:numId w:val="2"/>
        </w:numPr>
      </w:pPr>
      <w:r>
        <w:t>63276</w:t>
      </w:r>
    </w:p>
    <w:p w14:paraId="5E8299C6" w14:textId="0A77C885" w:rsidR="00650269" w:rsidRDefault="00650269" w:rsidP="00D6786A">
      <w:pPr>
        <w:pStyle w:val="NormalWeb"/>
        <w:numPr>
          <w:ilvl w:val="0"/>
          <w:numId w:val="2"/>
        </w:numPr>
      </w:pPr>
      <w:r>
        <w:t>64942</w:t>
      </w:r>
    </w:p>
    <w:p w14:paraId="535233B8" w14:textId="30545389" w:rsidR="00DC31CB" w:rsidRDefault="00DC31CB" w:rsidP="00D6786A">
      <w:pPr>
        <w:pStyle w:val="NormalWeb"/>
        <w:numPr>
          <w:ilvl w:val="0"/>
          <w:numId w:val="2"/>
        </w:numPr>
      </w:pPr>
      <w:r>
        <w:t>64358</w:t>
      </w:r>
    </w:p>
    <w:p w14:paraId="1396FE2D" w14:textId="2E15719B" w:rsidR="00DC31CB" w:rsidRDefault="00DC31CB" w:rsidP="00D6786A">
      <w:pPr>
        <w:pStyle w:val="NormalWeb"/>
        <w:numPr>
          <w:ilvl w:val="0"/>
          <w:numId w:val="2"/>
        </w:numPr>
      </w:pPr>
      <w:r>
        <w:t>63820</w:t>
      </w:r>
    </w:p>
    <w:p w14:paraId="22A1C024" w14:textId="07B4220D" w:rsidR="00DC31CB" w:rsidRDefault="00DC31CB" w:rsidP="00D6786A">
      <w:pPr>
        <w:pStyle w:val="NormalWeb"/>
        <w:numPr>
          <w:ilvl w:val="0"/>
          <w:numId w:val="2"/>
        </w:numPr>
      </w:pPr>
      <w:r>
        <w:t>59549</w:t>
      </w:r>
    </w:p>
    <w:p w14:paraId="3254FCF8" w14:textId="248AFEED" w:rsidR="00DC31CB" w:rsidRDefault="00DC31CB" w:rsidP="00D6786A">
      <w:pPr>
        <w:pStyle w:val="NormalWeb"/>
        <w:numPr>
          <w:ilvl w:val="0"/>
          <w:numId w:val="2"/>
        </w:numPr>
      </w:pPr>
      <w:r>
        <w:t>64218</w:t>
      </w:r>
    </w:p>
    <w:p w14:paraId="01799269" w14:textId="03629867" w:rsidR="00DC31CB" w:rsidRDefault="00DC31CB" w:rsidP="00D6786A">
      <w:pPr>
        <w:pStyle w:val="NormalWeb"/>
        <w:numPr>
          <w:ilvl w:val="0"/>
          <w:numId w:val="2"/>
        </w:numPr>
      </w:pPr>
      <w:r>
        <w:t>61301</w:t>
      </w:r>
    </w:p>
    <w:p w14:paraId="2FF2713B" w14:textId="2DF7045D" w:rsidR="00B356F6" w:rsidRDefault="00B356F6" w:rsidP="00D6786A">
      <w:pPr>
        <w:pStyle w:val="NormalWeb"/>
        <w:numPr>
          <w:ilvl w:val="0"/>
          <w:numId w:val="2"/>
        </w:numPr>
      </w:pPr>
      <w:r>
        <w:t>59633</w:t>
      </w:r>
    </w:p>
    <w:p w14:paraId="02EEA8EC" w14:textId="786F2CFD" w:rsidR="00B356F6" w:rsidRDefault="00B356F6" w:rsidP="00D6786A">
      <w:pPr>
        <w:pStyle w:val="NormalWeb"/>
        <w:numPr>
          <w:ilvl w:val="0"/>
          <w:numId w:val="2"/>
        </w:numPr>
      </w:pPr>
      <w:r>
        <w:t>64404</w:t>
      </w:r>
    </w:p>
    <w:p w14:paraId="18D32577" w14:textId="5C1DD181" w:rsidR="00B356F6" w:rsidRDefault="00B356F6" w:rsidP="00D6786A">
      <w:pPr>
        <w:pStyle w:val="NormalWeb"/>
        <w:numPr>
          <w:ilvl w:val="0"/>
          <w:numId w:val="2"/>
        </w:numPr>
      </w:pPr>
      <w:r>
        <w:t>65388</w:t>
      </w:r>
    </w:p>
    <w:p w14:paraId="7750F925" w14:textId="7EFB3BC5" w:rsidR="00B356F6" w:rsidRDefault="00B356F6" w:rsidP="00D6786A">
      <w:pPr>
        <w:pStyle w:val="NormalWeb"/>
        <w:numPr>
          <w:ilvl w:val="0"/>
          <w:numId w:val="2"/>
        </w:numPr>
      </w:pPr>
      <w:r>
        <w:t>63447</w:t>
      </w:r>
    </w:p>
    <w:p w14:paraId="7872EE65" w14:textId="79763A8D" w:rsidR="00B356F6" w:rsidRDefault="00B356F6" w:rsidP="00D6786A">
      <w:pPr>
        <w:pStyle w:val="NormalWeb"/>
        <w:numPr>
          <w:ilvl w:val="0"/>
          <w:numId w:val="2"/>
        </w:numPr>
      </w:pPr>
      <w:r>
        <w:t>64667</w:t>
      </w:r>
    </w:p>
    <w:p w14:paraId="6C309B24" w14:textId="47B13CA4" w:rsidR="00B356F6" w:rsidRDefault="00B356F6" w:rsidP="00D6786A">
      <w:pPr>
        <w:pStyle w:val="NormalWeb"/>
        <w:numPr>
          <w:ilvl w:val="0"/>
          <w:numId w:val="2"/>
        </w:numPr>
      </w:pPr>
      <w:r>
        <w:t>64653</w:t>
      </w:r>
    </w:p>
    <w:p w14:paraId="1FBC9710" w14:textId="75703E82" w:rsidR="00B356F6" w:rsidRDefault="00B356F6" w:rsidP="00D6786A">
      <w:pPr>
        <w:pStyle w:val="NormalWeb"/>
        <w:numPr>
          <w:ilvl w:val="0"/>
          <w:numId w:val="2"/>
        </w:numPr>
      </w:pPr>
      <w:r>
        <w:t>64748</w:t>
      </w:r>
    </w:p>
    <w:p w14:paraId="20FBF258" w14:textId="6E1B06BF" w:rsidR="00B356F6" w:rsidRDefault="00B356F6" w:rsidP="00D6786A">
      <w:pPr>
        <w:pStyle w:val="NormalWeb"/>
        <w:numPr>
          <w:ilvl w:val="0"/>
          <w:numId w:val="2"/>
        </w:numPr>
      </w:pPr>
      <w:r>
        <w:t>65065</w:t>
      </w:r>
    </w:p>
    <w:p w14:paraId="7C8CCFEA" w14:textId="1DDEC19A" w:rsidR="00661CA0" w:rsidRDefault="00661CA0" w:rsidP="00D6786A">
      <w:pPr>
        <w:pStyle w:val="NormalWeb"/>
        <w:numPr>
          <w:ilvl w:val="0"/>
          <w:numId w:val="2"/>
        </w:numPr>
      </w:pPr>
      <w:r>
        <w:t>63463</w:t>
      </w:r>
    </w:p>
    <w:p w14:paraId="41113BD2" w14:textId="05B6004C" w:rsidR="00661CA0" w:rsidRDefault="00661CA0" w:rsidP="00D6786A">
      <w:pPr>
        <w:pStyle w:val="NormalWeb"/>
        <w:numPr>
          <w:ilvl w:val="0"/>
          <w:numId w:val="2"/>
        </w:numPr>
      </w:pPr>
      <w:r>
        <w:t>64998</w:t>
      </w:r>
    </w:p>
    <w:p w14:paraId="4D30ABD9" w14:textId="323624CC" w:rsidR="00F64628" w:rsidRDefault="00F64628" w:rsidP="00D6786A">
      <w:pPr>
        <w:pStyle w:val="NormalWeb"/>
        <w:numPr>
          <w:ilvl w:val="0"/>
          <w:numId w:val="2"/>
        </w:numPr>
      </w:pPr>
      <w:r>
        <w:t>64733</w:t>
      </w:r>
    </w:p>
    <w:p w14:paraId="5F3D8563" w14:textId="622E80FF" w:rsidR="002F3C0C" w:rsidRDefault="002F3C0C" w:rsidP="00D6786A">
      <w:pPr>
        <w:pStyle w:val="NormalWeb"/>
        <w:numPr>
          <w:ilvl w:val="0"/>
          <w:numId w:val="2"/>
        </w:numPr>
      </w:pPr>
      <w:r>
        <w:t>64592</w:t>
      </w:r>
    </w:p>
    <w:p w14:paraId="563313D6" w14:textId="2D179D24" w:rsidR="002F3C0C" w:rsidRDefault="002F3C0C" w:rsidP="00D6786A">
      <w:pPr>
        <w:pStyle w:val="NormalWeb"/>
        <w:numPr>
          <w:ilvl w:val="0"/>
          <w:numId w:val="2"/>
        </w:numPr>
      </w:pPr>
      <w:r>
        <w:t>64799</w:t>
      </w:r>
    </w:p>
    <w:p w14:paraId="008CCFAA" w14:textId="7DF43422" w:rsidR="002F3C0C" w:rsidRDefault="002F3C0C" w:rsidP="00D6786A">
      <w:pPr>
        <w:pStyle w:val="NormalWeb"/>
        <w:numPr>
          <w:ilvl w:val="0"/>
          <w:numId w:val="2"/>
        </w:numPr>
      </w:pPr>
      <w:r>
        <w:t>65057</w:t>
      </w:r>
    </w:p>
    <w:p w14:paraId="350754D8" w14:textId="1C80F630" w:rsidR="00C90A50" w:rsidRDefault="00C90A50" w:rsidP="00D6786A">
      <w:pPr>
        <w:pStyle w:val="NormalWeb"/>
        <w:numPr>
          <w:ilvl w:val="0"/>
          <w:numId w:val="2"/>
        </w:numPr>
      </w:pPr>
      <w:r>
        <w:t>171-G</w:t>
      </w:r>
    </w:p>
    <w:p w14:paraId="754EC320" w14:textId="1A715067" w:rsidR="00C90A50" w:rsidRDefault="00C90A50" w:rsidP="00D6786A">
      <w:pPr>
        <w:pStyle w:val="NormalWeb"/>
        <w:numPr>
          <w:ilvl w:val="0"/>
          <w:numId w:val="2"/>
        </w:numPr>
      </w:pPr>
      <w:r>
        <w:t>65015</w:t>
      </w:r>
    </w:p>
    <w:p w14:paraId="69A0941A" w14:textId="08264568" w:rsidR="00E93C46" w:rsidRPr="00E93C46" w:rsidRDefault="00E93C46" w:rsidP="00D6786A">
      <w:pPr>
        <w:pStyle w:val="NormalWeb"/>
        <w:numPr>
          <w:ilvl w:val="0"/>
          <w:numId w:val="2"/>
        </w:numPr>
      </w:pPr>
      <w:r w:rsidRPr="00E93C46">
        <w:t>64943</w:t>
      </w:r>
    </w:p>
    <w:p w14:paraId="505E9A36" w14:textId="3F414CEC" w:rsidR="00E93C46" w:rsidRPr="00E93C46" w:rsidRDefault="00E93C46" w:rsidP="00D6786A">
      <w:pPr>
        <w:pStyle w:val="NormalWeb"/>
        <w:numPr>
          <w:ilvl w:val="0"/>
          <w:numId w:val="2"/>
        </w:numPr>
      </w:pPr>
      <w:r w:rsidRPr="00E93C46">
        <w:t>64350</w:t>
      </w:r>
    </w:p>
    <w:p w14:paraId="584EF19E" w14:textId="4730BEAB" w:rsidR="00E93C46" w:rsidRDefault="00E93C46" w:rsidP="00D6786A">
      <w:pPr>
        <w:pStyle w:val="NormalWeb"/>
        <w:numPr>
          <w:ilvl w:val="0"/>
          <w:numId w:val="2"/>
        </w:numPr>
      </w:pPr>
      <w:r w:rsidRPr="00E93C46">
        <w:t>64767</w:t>
      </w:r>
    </w:p>
    <w:p w14:paraId="679818BB" w14:textId="340F8428" w:rsidR="00E93C46" w:rsidRPr="00E93C46" w:rsidRDefault="00E93C46" w:rsidP="00D6786A">
      <w:pPr>
        <w:pStyle w:val="NormalWeb"/>
        <w:numPr>
          <w:ilvl w:val="0"/>
          <w:numId w:val="2"/>
        </w:numPr>
      </w:pPr>
      <w:r w:rsidRPr="00E93C46">
        <w:lastRenderedPageBreak/>
        <w:t>64545</w:t>
      </w:r>
    </w:p>
    <w:p w14:paraId="50F9B212" w14:textId="524DCACC" w:rsidR="00E93C46" w:rsidRPr="00E93C46" w:rsidRDefault="00E93C46" w:rsidP="00D6786A">
      <w:pPr>
        <w:pStyle w:val="NormalWeb"/>
        <w:numPr>
          <w:ilvl w:val="0"/>
          <w:numId w:val="2"/>
        </w:numPr>
      </w:pPr>
      <w:r w:rsidRPr="00E93C46">
        <w:t>64041</w:t>
      </w:r>
    </w:p>
    <w:p w14:paraId="16314B36" w14:textId="0D69CCE7" w:rsidR="00E93C46" w:rsidRPr="00E93C46" w:rsidRDefault="00E93C46" w:rsidP="00D6786A">
      <w:pPr>
        <w:pStyle w:val="NormalWeb"/>
        <w:numPr>
          <w:ilvl w:val="0"/>
          <w:numId w:val="2"/>
        </w:numPr>
      </w:pPr>
      <w:r w:rsidRPr="00E93C46">
        <w:t>64372</w:t>
      </w:r>
    </w:p>
    <w:p w14:paraId="7C1F14F4" w14:textId="2EE676C3" w:rsidR="00E93C46" w:rsidRPr="00E93C46" w:rsidRDefault="00E93C46" w:rsidP="00D6786A">
      <w:pPr>
        <w:pStyle w:val="NormalWeb"/>
        <w:numPr>
          <w:ilvl w:val="0"/>
          <w:numId w:val="2"/>
        </w:numPr>
      </w:pPr>
      <w:r w:rsidRPr="00E93C46">
        <w:t>64125</w:t>
      </w:r>
    </w:p>
    <w:p w14:paraId="4F73D9A3" w14:textId="5A66DD32" w:rsidR="00903251" w:rsidRPr="00903251" w:rsidRDefault="00903251" w:rsidP="00D6786A">
      <w:pPr>
        <w:pStyle w:val="NormalWeb"/>
        <w:numPr>
          <w:ilvl w:val="0"/>
          <w:numId w:val="2"/>
        </w:numPr>
      </w:pPr>
      <w:r w:rsidRPr="00903251">
        <w:t>64983</w:t>
      </w:r>
    </w:p>
    <w:p w14:paraId="2A712BF1" w14:textId="3740B682" w:rsidR="00903251" w:rsidRPr="00903251" w:rsidRDefault="00903251" w:rsidP="00D6786A">
      <w:pPr>
        <w:pStyle w:val="NormalWeb"/>
        <w:numPr>
          <w:ilvl w:val="0"/>
          <w:numId w:val="2"/>
        </w:numPr>
      </w:pPr>
      <w:r w:rsidRPr="00903251">
        <w:t>64402</w:t>
      </w:r>
    </w:p>
    <w:p w14:paraId="52AF7B57" w14:textId="48A66FEB" w:rsidR="00903251" w:rsidRPr="00903251" w:rsidRDefault="00903251" w:rsidP="00D6786A">
      <w:pPr>
        <w:pStyle w:val="NormalWeb"/>
        <w:numPr>
          <w:ilvl w:val="0"/>
          <w:numId w:val="2"/>
        </w:numPr>
      </w:pPr>
      <w:r w:rsidRPr="00903251">
        <w:t>64261</w:t>
      </w:r>
    </w:p>
    <w:p w14:paraId="311B9AB0" w14:textId="34206A48" w:rsidR="00903251" w:rsidRPr="00903251" w:rsidRDefault="00903251" w:rsidP="00D6786A">
      <w:pPr>
        <w:pStyle w:val="NormalWeb"/>
        <w:numPr>
          <w:ilvl w:val="0"/>
          <w:numId w:val="2"/>
        </w:numPr>
      </w:pPr>
      <w:r w:rsidRPr="00903251">
        <w:t>65389</w:t>
      </w:r>
    </w:p>
    <w:p w14:paraId="0B0A22DD" w14:textId="5A9A12D0" w:rsidR="00903251" w:rsidRDefault="00903251" w:rsidP="00D6786A">
      <w:pPr>
        <w:pStyle w:val="NormalWeb"/>
        <w:numPr>
          <w:ilvl w:val="0"/>
          <w:numId w:val="2"/>
        </w:numPr>
      </w:pPr>
      <w:r w:rsidRPr="00903251">
        <w:t>64868</w:t>
      </w:r>
    </w:p>
    <w:p w14:paraId="1EE8325B" w14:textId="63D09A6A" w:rsidR="002F6919" w:rsidRPr="002F6919" w:rsidRDefault="002F6919" w:rsidP="00D6786A">
      <w:pPr>
        <w:pStyle w:val="NormalWeb"/>
        <w:numPr>
          <w:ilvl w:val="0"/>
          <w:numId w:val="2"/>
        </w:numPr>
      </w:pPr>
      <w:r w:rsidRPr="002F6919">
        <w:t>64440</w:t>
      </w:r>
    </w:p>
    <w:p w14:paraId="4CE09E21" w14:textId="54C0C114" w:rsidR="002F6919" w:rsidRPr="002F6919" w:rsidRDefault="002F6919" w:rsidP="00D6786A">
      <w:pPr>
        <w:pStyle w:val="NormalWeb"/>
        <w:numPr>
          <w:ilvl w:val="0"/>
          <w:numId w:val="2"/>
        </w:numPr>
      </w:pPr>
      <w:r w:rsidRPr="002F6919">
        <w:t>63453</w:t>
      </w:r>
    </w:p>
    <w:p w14:paraId="601F465B" w14:textId="01BBFDAD" w:rsidR="007A28B7" w:rsidRPr="007A28B7" w:rsidRDefault="007A28B7" w:rsidP="00D6786A">
      <w:pPr>
        <w:pStyle w:val="NormalWeb"/>
        <w:numPr>
          <w:ilvl w:val="0"/>
          <w:numId w:val="2"/>
        </w:numPr>
      </w:pPr>
      <w:r w:rsidRPr="007A28B7">
        <w:t>64531</w:t>
      </w:r>
    </w:p>
    <w:p w14:paraId="2ADB0041" w14:textId="23FF8E6C" w:rsidR="004D4020" w:rsidRPr="004D4020" w:rsidRDefault="004D4020" w:rsidP="00D6786A">
      <w:pPr>
        <w:pStyle w:val="NormalWeb"/>
        <w:numPr>
          <w:ilvl w:val="0"/>
          <w:numId w:val="2"/>
        </w:numPr>
      </w:pPr>
      <w:r w:rsidRPr="004D4020">
        <w:t>60733</w:t>
      </w:r>
    </w:p>
    <w:p w14:paraId="2EA5865F" w14:textId="1E077E09" w:rsidR="004D4020" w:rsidRPr="004D4020" w:rsidRDefault="004D4020" w:rsidP="00D6786A">
      <w:pPr>
        <w:pStyle w:val="NormalWeb"/>
        <w:numPr>
          <w:ilvl w:val="0"/>
          <w:numId w:val="2"/>
        </w:numPr>
      </w:pPr>
      <w:r w:rsidRPr="004D4020">
        <w:t>63155</w:t>
      </w:r>
    </w:p>
    <w:p w14:paraId="1F20AC4D" w14:textId="207ADD9D" w:rsidR="004D4020" w:rsidRPr="004D4020" w:rsidRDefault="004D4020" w:rsidP="00D6786A">
      <w:pPr>
        <w:pStyle w:val="NormalWeb"/>
        <w:numPr>
          <w:ilvl w:val="0"/>
          <w:numId w:val="2"/>
        </w:numPr>
      </w:pPr>
      <w:r w:rsidRPr="004D4020">
        <w:t>58321</w:t>
      </w:r>
    </w:p>
    <w:p w14:paraId="437ECBE2" w14:textId="2494884F" w:rsidR="004D4020" w:rsidRDefault="004D4020" w:rsidP="00D6786A">
      <w:pPr>
        <w:pStyle w:val="NormalWeb"/>
        <w:numPr>
          <w:ilvl w:val="0"/>
          <w:numId w:val="2"/>
        </w:numPr>
      </w:pPr>
      <w:r w:rsidRPr="004D4020">
        <w:t>63943</w:t>
      </w:r>
    </w:p>
    <w:p w14:paraId="726062A2" w14:textId="713E01FB" w:rsidR="004D4020" w:rsidRPr="004D4020" w:rsidRDefault="004D4020" w:rsidP="00D6786A">
      <w:pPr>
        <w:pStyle w:val="NormalWeb"/>
        <w:numPr>
          <w:ilvl w:val="0"/>
          <w:numId w:val="2"/>
        </w:numPr>
      </w:pPr>
      <w:r w:rsidRPr="004D4020">
        <w:t xml:space="preserve">64963 </w:t>
      </w:r>
    </w:p>
    <w:p w14:paraId="76B4D044" w14:textId="72DEFEBB" w:rsidR="004D4020" w:rsidRPr="004D4020" w:rsidRDefault="004D4020" w:rsidP="00D6786A">
      <w:pPr>
        <w:pStyle w:val="NormalWeb"/>
        <w:numPr>
          <w:ilvl w:val="0"/>
          <w:numId w:val="2"/>
        </w:numPr>
      </w:pPr>
      <w:r w:rsidRPr="004D4020">
        <w:t>64335</w:t>
      </w:r>
    </w:p>
    <w:p w14:paraId="11A6C4CE" w14:textId="6FDF3235" w:rsidR="0025331E" w:rsidRPr="0025331E" w:rsidRDefault="0025331E" w:rsidP="00D6786A">
      <w:pPr>
        <w:pStyle w:val="NormalWeb"/>
        <w:numPr>
          <w:ilvl w:val="0"/>
          <w:numId w:val="2"/>
        </w:numPr>
      </w:pPr>
      <w:r w:rsidRPr="0025331E">
        <w:t>62883</w:t>
      </w:r>
    </w:p>
    <w:p w14:paraId="45D8CF4E" w14:textId="60961935" w:rsidR="00B95A91" w:rsidRPr="00B95A91" w:rsidRDefault="00B95A91" w:rsidP="00D6786A">
      <w:pPr>
        <w:pStyle w:val="NormalWeb"/>
        <w:numPr>
          <w:ilvl w:val="0"/>
          <w:numId w:val="2"/>
        </w:numPr>
      </w:pPr>
      <w:r w:rsidRPr="00B95A91">
        <w:t>61309</w:t>
      </w:r>
    </w:p>
    <w:p w14:paraId="2995AD38" w14:textId="7951ED21" w:rsidR="00B95A91" w:rsidRPr="00B95A91" w:rsidRDefault="00B95A91" w:rsidP="00D6786A">
      <w:pPr>
        <w:pStyle w:val="NormalWeb"/>
        <w:numPr>
          <w:ilvl w:val="0"/>
          <w:numId w:val="2"/>
        </w:numPr>
      </w:pPr>
      <w:r w:rsidRPr="00B95A91">
        <w:t>64149</w:t>
      </w:r>
    </w:p>
    <w:p w14:paraId="6E22F490" w14:textId="5702F3E3" w:rsidR="00B95A91" w:rsidRPr="00B95A91" w:rsidRDefault="00B95A91" w:rsidP="00D6786A">
      <w:pPr>
        <w:pStyle w:val="NormalWeb"/>
        <w:numPr>
          <w:ilvl w:val="0"/>
          <w:numId w:val="2"/>
        </w:numPr>
      </w:pPr>
      <w:r w:rsidRPr="00B95A91">
        <w:t>61131</w:t>
      </w:r>
    </w:p>
    <w:p w14:paraId="4E0D337E" w14:textId="275330B2" w:rsidR="00B95A91" w:rsidRPr="00B95A91" w:rsidRDefault="00B95A91" w:rsidP="00D6786A">
      <w:pPr>
        <w:pStyle w:val="NormalWeb"/>
        <w:numPr>
          <w:ilvl w:val="0"/>
          <w:numId w:val="2"/>
        </w:numPr>
      </w:pPr>
      <w:r w:rsidRPr="00B95A91">
        <w:t>61656</w:t>
      </w:r>
    </w:p>
    <w:p w14:paraId="6B7D5A4A" w14:textId="77777777" w:rsidR="004D4020" w:rsidRPr="004D4020" w:rsidRDefault="004D4020" w:rsidP="004D4020">
      <w:pPr>
        <w:pStyle w:val="NormalWeb"/>
      </w:pPr>
    </w:p>
    <w:p w14:paraId="0259290E" w14:textId="61514ED5" w:rsidR="0025331E" w:rsidRDefault="0025331E"/>
    <w:sectPr w:rsidR="002533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26A5A"/>
    <w:multiLevelType w:val="hybridMultilevel"/>
    <w:tmpl w:val="B358C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532FA5"/>
    <w:multiLevelType w:val="hybridMultilevel"/>
    <w:tmpl w:val="FCB8CF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660"/>
    <w:rsid w:val="00241AE8"/>
    <w:rsid w:val="0025331E"/>
    <w:rsid w:val="002F3C0C"/>
    <w:rsid w:val="002F6919"/>
    <w:rsid w:val="004346CA"/>
    <w:rsid w:val="004D4020"/>
    <w:rsid w:val="00650269"/>
    <w:rsid w:val="00661CA0"/>
    <w:rsid w:val="006F3D9A"/>
    <w:rsid w:val="007A28B7"/>
    <w:rsid w:val="00903251"/>
    <w:rsid w:val="00B356F6"/>
    <w:rsid w:val="00B95A91"/>
    <w:rsid w:val="00C90A50"/>
    <w:rsid w:val="00D0747B"/>
    <w:rsid w:val="00D6786A"/>
    <w:rsid w:val="00DC31CB"/>
    <w:rsid w:val="00DE0E1D"/>
    <w:rsid w:val="00E00660"/>
    <w:rsid w:val="00E93C46"/>
    <w:rsid w:val="00F64628"/>
    <w:rsid w:val="00FE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A24457"/>
  <w15:docId w15:val="{333D0372-F3AF-40C3-8C11-70ACF0AB9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0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FDBA1CB6C07544AB565AF2B26D4E92" ma:contentTypeVersion="7" ma:contentTypeDescription="Create a new document." ma:contentTypeScope="" ma:versionID="ae784bd66610ad5a93779472c89f4f09">
  <xsd:schema xmlns:xsd="http://www.w3.org/2001/XMLSchema" xmlns:xs="http://www.w3.org/2001/XMLSchema" xmlns:p="http://schemas.microsoft.com/office/2006/metadata/properties" xmlns:ns3="5b4a7a7f-1320-43dc-b9f8-70f8be41bd09" targetNamespace="http://schemas.microsoft.com/office/2006/metadata/properties" ma:root="true" ma:fieldsID="b027fe45b2aad853e7bbb16c432dde84" ns3:_="">
    <xsd:import namespace="5b4a7a7f-1320-43dc-b9f8-70f8be41bd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a7a7f-1320-43dc-b9f8-70f8be41bd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7F3AB5-4959-425E-934B-C6D0D44F36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a7a7f-1320-43dc-b9f8-70f8be41b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FBD3F7-8515-4145-8397-7E83E4E9F1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EA77E-3124-4937-A62E-E4E3DB4AAD5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</Words>
  <Characters>476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Microsoft Office User</cp:lastModifiedBy>
  <cp:revision>3</cp:revision>
  <dcterms:created xsi:type="dcterms:W3CDTF">2020-06-05T09:58:00Z</dcterms:created>
  <dcterms:modified xsi:type="dcterms:W3CDTF">2020-06-05T09:59:00Z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0x01010030FDBA1CB6C07544AB565AF2B26D4E92</vt:lpwstr>
  </property>
</Properties>
</file>