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9CE6" w14:textId="77777777" w:rsidR="00377AF0" w:rsidRPr="00C91086" w:rsidRDefault="003B01DE">
      <w:pPr>
        <w:rPr>
          <w:b/>
          <w:i/>
        </w:rPr>
      </w:pPr>
      <w:r w:rsidRPr="00C91086">
        <w:rPr>
          <w:b/>
          <w:i/>
        </w:rPr>
        <w:t>Pravni fakultet Sarajevo</w:t>
      </w:r>
    </w:p>
    <w:p w14:paraId="099CD5E9" w14:textId="77777777" w:rsidR="003B01DE" w:rsidRPr="00C91086" w:rsidRDefault="003B01DE">
      <w:pPr>
        <w:rPr>
          <w:b/>
          <w:i/>
        </w:rPr>
      </w:pPr>
      <w:r w:rsidRPr="00C91086">
        <w:rPr>
          <w:b/>
          <w:i/>
        </w:rPr>
        <w:t>Obligaciono pravo II</w:t>
      </w:r>
    </w:p>
    <w:p w14:paraId="60C70184" w14:textId="77777777" w:rsidR="0066679F" w:rsidRPr="00C91086" w:rsidRDefault="0066679F">
      <w:pPr>
        <w:rPr>
          <w:b/>
          <w:i/>
        </w:rPr>
      </w:pPr>
      <w:r w:rsidRPr="00C91086">
        <w:rPr>
          <w:b/>
          <w:i/>
        </w:rPr>
        <w:t>Sarajevo, 22.06.2020.</w:t>
      </w:r>
    </w:p>
    <w:p w14:paraId="4D9215CB" w14:textId="77777777" w:rsidR="003B01DE" w:rsidRDefault="003B01DE"/>
    <w:p w14:paraId="785AFBB6" w14:textId="77777777" w:rsidR="003B01DE" w:rsidRPr="00C91086" w:rsidRDefault="003B01DE" w:rsidP="00C91086">
      <w:pPr>
        <w:jc w:val="center"/>
        <w:rPr>
          <w:b/>
        </w:rPr>
      </w:pPr>
      <w:r w:rsidRPr="00C91086">
        <w:rPr>
          <w:b/>
        </w:rPr>
        <w:t>SPISAK STUDENATA KOJI SU POLOŽ</w:t>
      </w:r>
      <w:bookmarkStart w:id="0" w:name="_GoBack"/>
      <w:bookmarkEnd w:id="0"/>
      <w:r w:rsidRPr="00C91086">
        <w:rPr>
          <w:b/>
        </w:rPr>
        <w:t>ILI OBLIGACIONO PRAVO II  (Konačne ocjene – Grupa B)</w:t>
      </w:r>
    </w:p>
    <w:p w14:paraId="557775B1" w14:textId="77777777" w:rsidR="003B01DE" w:rsidRDefault="003B0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22"/>
        <w:gridCol w:w="2322"/>
      </w:tblGrid>
      <w:tr w:rsidR="003D24D9" w14:paraId="30D9F866" w14:textId="77777777" w:rsidTr="003B01DE">
        <w:tc>
          <w:tcPr>
            <w:tcW w:w="1101" w:type="dxa"/>
          </w:tcPr>
          <w:p w14:paraId="62EAFBD0" w14:textId="77777777" w:rsidR="003D24D9" w:rsidRPr="00C91086" w:rsidRDefault="003D24D9" w:rsidP="00C91086">
            <w:pPr>
              <w:jc w:val="center"/>
              <w:rPr>
                <w:b/>
              </w:rPr>
            </w:pPr>
            <w:r w:rsidRPr="00C91086">
              <w:rPr>
                <w:b/>
              </w:rPr>
              <w:t>Broj</w:t>
            </w:r>
          </w:p>
        </w:tc>
        <w:tc>
          <w:tcPr>
            <w:tcW w:w="2322" w:type="dxa"/>
          </w:tcPr>
          <w:p w14:paraId="703E2737" w14:textId="77777777" w:rsidR="003D24D9" w:rsidRPr="00C91086" w:rsidRDefault="003D24D9" w:rsidP="00C91086">
            <w:pPr>
              <w:jc w:val="center"/>
              <w:rPr>
                <w:b/>
              </w:rPr>
            </w:pPr>
            <w:r w:rsidRPr="00C91086">
              <w:rPr>
                <w:b/>
              </w:rPr>
              <w:t xml:space="preserve">Broj </w:t>
            </w:r>
            <w:proofErr w:type="spellStart"/>
            <w:r w:rsidRPr="00C91086">
              <w:rPr>
                <w:b/>
              </w:rPr>
              <w:t>indexa</w:t>
            </w:r>
            <w:proofErr w:type="spellEnd"/>
          </w:p>
        </w:tc>
        <w:tc>
          <w:tcPr>
            <w:tcW w:w="2322" w:type="dxa"/>
          </w:tcPr>
          <w:p w14:paraId="1B734991" w14:textId="77777777" w:rsidR="003D24D9" w:rsidRPr="00C91086" w:rsidRDefault="003D24D9" w:rsidP="00C91086">
            <w:pPr>
              <w:jc w:val="center"/>
              <w:rPr>
                <w:b/>
              </w:rPr>
            </w:pPr>
            <w:r>
              <w:rPr>
                <w:b/>
              </w:rPr>
              <w:t>Kon</w:t>
            </w:r>
            <w:r w:rsidRPr="00C91086">
              <w:rPr>
                <w:b/>
              </w:rPr>
              <w:t>ačna ocjena</w:t>
            </w:r>
          </w:p>
        </w:tc>
      </w:tr>
      <w:tr w:rsidR="003D24D9" w14:paraId="1D30BF4E" w14:textId="77777777" w:rsidTr="003B01DE">
        <w:tc>
          <w:tcPr>
            <w:tcW w:w="1101" w:type="dxa"/>
          </w:tcPr>
          <w:p w14:paraId="351B27CA" w14:textId="77777777" w:rsidR="003D24D9" w:rsidRPr="00535858" w:rsidRDefault="003D24D9" w:rsidP="00C91086">
            <w:pPr>
              <w:jc w:val="center"/>
            </w:pPr>
            <w:r w:rsidRPr="00535858">
              <w:t>1.</w:t>
            </w:r>
          </w:p>
        </w:tc>
        <w:tc>
          <w:tcPr>
            <w:tcW w:w="2322" w:type="dxa"/>
          </w:tcPr>
          <w:p w14:paraId="3468618E" w14:textId="77777777" w:rsidR="003D24D9" w:rsidRPr="00535858" w:rsidRDefault="003D24D9" w:rsidP="00C91086">
            <w:pPr>
              <w:jc w:val="center"/>
            </w:pPr>
            <w:r w:rsidRPr="00535858">
              <w:t>64708</w:t>
            </w:r>
          </w:p>
        </w:tc>
        <w:tc>
          <w:tcPr>
            <w:tcW w:w="2322" w:type="dxa"/>
          </w:tcPr>
          <w:p w14:paraId="23736685" w14:textId="77777777" w:rsidR="003D24D9" w:rsidRPr="00535858" w:rsidRDefault="003D24D9" w:rsidP="00C91086">
            <w:pPr>
              <w:jc w:val="center"/>
            </w:pPr>
            <w:r w:rsidRPr="00535858">
              <w:t>7</w:t>
            </w:r>
          </w:p>
        </w:tc>
      </w:tr>
      <w:tr w:rsidR="003D24D9" w14:paraId="3634C171" w14:textId="77777777" w:rsidTr="003B01DE">
        <w:tc>
          <w:tcPr>
            <w:tcW w:w="1101" w:type="dxa"/>
          </w:tcPr>
          <w:p w14:paraId="7227D5A5" w14:textId="77777777" w:rsidR="003D24D9" w:rsidRPr="00535858" w:rsidRDefault="003D24D9" w:rsidP="00C91086">
            <w:pPr>
              <w:jc w:val="center"/>
            </w:pPr>
            <w:r w:rsidRPr="00535858">
              <w:t>2.</w:t>
            </w:r>
          </w:p>
        </w:tc>
        <w:tc>
          <w:tcPr>
            <w:tcW w:w="2322" w:type="dxa"/>
          </w:tcPr>
          <w:p w14:paraId="047D1C8B" w14:textId="77777777" w:rsidR="003D24D9" w:rsidRPr="00535858" w:rsidRDefault="003D24D9" w:rsidP="00C910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535858">
              <w:rPr>
                <w:rFonts w:asciiTheme="minorHAnsi" w:hAnsiTheme="minorHAnsi"/>
              </w:rPr>
              <w:t>64544</w:t>
            </w:r>
          </w:p>
        </w:tc>
        <w:tc>
          <w:tcPr>
            <w:tcW w:w="2322" w:type="dxa"/>
          </w:tcPr>
          <w:p w14:paraId="4EBCA5E2" w14:textId="77777777" w:rsidR="003D24D9" w:rsidRPr="00535858" w:rsidRDefault="003D24D9" w:rsidP="00C91086">
            <w:pPr>
              <w:jc w:val="center"/>
            </w:pPr>
            <w:r w:rsidRPr="00535858">
              <w:t>7</w:t>
            </w:r>
          </w:p>
        </w:tc>
      </w:tr>
      <w:tr w:rsidR="003D24D9" w14:paraId="379ACE86" w14:textId="77777777" w:rsidTr="003B01DE">
        <w:tc>
          <w:tcPr>
            <w:tcW w:w="1101" w:type="dxa"/>
          </w:tcPr>
          <w:p w14:paraId="20EDECEF" w14:textId="77777777" w:rsidR="003D24D9" w:rsidRPr="00535858" w:rsidRDefault="003D24D9" w:rsidP="00C91086">
            <w:pPr>
              <w:jc w:val="center"/>
            </w:pPr>
            <w:r w:rsidRPr="00535858">
              <w:t>3.</w:t>
            </w:r>
          </w:p>
        </w:tc>
        <w:tc>
          <w:tcPr>
            <w:tcW w:w="2322" w:type="dxa"/>
          </w:tcPr>
          <w:p w14:paraId="4A4E429D" w14:textId="77777777" w:rsidR="003D24D9" w:rsidRPr="00535858" w:rsidRDefault="003D24D9" w:rsidP="00C910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535858">
              <w:rPr>
                <w:rFonts w:asciiTheme="minorHAnsi" w:hAnsiTheme="minorHAnsi"/>
              </w:rPr>
              <w:t>64380</w:t>
            </w:r>
          </w:p>
        </w:tc>
        <w:tc>
          <w:tcPr>
            <w:tcW w:w="2322" w:type="dxa"/>
          </w:tcPr>
          <w:p w14:paraId="375E4C1D" w14:textId="77777777" w:rsidR="003D24D9" w:rsidRPr="00535858" w:rsidRDefault="003D24D9" w:rsidP="00C91086">
            <w:pPr>
              <w:jc w:val="center"/>
            </w:pPr>
            <w:r w:rsidRPr="00535858">
              <w:t>6</w:t>
            </w:r>
          </w:p>
        </w:tc>
      </w:tr>
      <w:tr w:rsidR="003D24D9" w14:paraId="3D4DC982" w14:textId="77777777" w:rsidTr="003B01DE">
        <w:tc>
          <w:tcPr>
            <w:tcW w:w="1101" w:type="dxa"/>
          </w:tcPr>
          <w:p w14:paraId="48F1CA4A" w14:textId="77777777" w:rsidR="003D24D9" w:rsidRPr="00535858" w:rsidRDefault="003D24D9" w:rsidP="00C91086">
            <w:pPr>
              <w:jc w:val="center"/>
            </w:pPr>
            <w:r w:rsidRPr="00535858">
              <w:t>4.</w:t>
            </w:r>
          </w:p>
        </w:tc>
        <w:tc>
          <w:tcPr>
            <w:tcW w:w="2322" w:type="dxa"/>
          </w:tcPr>
          <w:p w14:paraId="7D26E3E1" w14:textId="77777777" w:rsidR="003D24D9" w:rsidRPr="00535858" w:rsidRDefault="003D24D9" w:rsidP="00C910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535858">
              <w:rPr>
                <w:rFonts w:asciiTheme="minorHAnsi" w:hAnsiTheme="minorHAnsi"/>
              </w:rPr>
              <w:t>65389</w:t>
            </w:r>
          </w:p>
        </w:tc>
        <w:tc>
          <w:tcPr>
            <w:tcW w:w="2322" w:type="dxa"/>
          </w:tcPr>
          <w:p w14:paraId="580119F6" w14:textId="77777777" w:rsidR="003D24D9" w:rsidRPr="00535858" w:rsidRDefault="003D24D9" w:rsidP="00C91086">
            <w:pPr>
              <w:jc w:val="center"/>
            </w:pPr>
            <w:r w:rsidRPr="00535858">
              <w:t>6</w:t>
            </w:r>
          </w:p>
        </w:tc>
      </w:tr>
    </w:tbl>
    <w:p w14:paraId="6C386394" w14:textId="77777777" w:rsidR="003B01DE" w:rsidRDefault="003B01DE"/>
    <w:p w14:paraId="4A511F6C" w14:textId="77777777" w:rsidR="004630AE" w:rsidRDefault="004630AE" w:rsidP="00C91086">
      <w:pPr>
        <w:jc w:val="both"/>
      </w:pPr>
      <w:r>
        <w:rPr>
          <w:b/>
        </w:rPr>
        <w:t>NAPOMENA</w:t>
      </w:r>
      <w:r w:rsidR="00C91086">
        <w:t>: Upis ocjena će se obaviti u s</w:t>
      </w:r>
      <w:r>
        <w:t>eptembru, prema odluci Nastavno-naučnog vijeća Pravnog fakulteta Sarajevo.</w:t>
      </w:r>
    </w:p>
    <w:p w14:paraId="252F596A" w14:textId="77777777" w:rsidR="004630AE" w:rsidRDefault="004630AE" w:rsidP="00C91086">
      <w:pPr>
        <w:jc w:val="both"/>
      </w:pPr>
      <w:r>
        <w:t xml:space="preserve">Studenti koji nisu zadovoljni visinom ocjene mogu polagati usmeno za višu </w:t>
      </w:r>
      <w:r w:rsidR="00C91086">
        <w:t>ocjenu u s</w:t>
      </w:r>
      <w:r>
        <w:t>eptembru. Da bi polagali za višu ocjenu moraju se (</w:t>
      </w:r>
      <w:proofErr w:type="spellStart"/>
      <w:r>
        <w:t>mailom</w:t>
      </w:r>
      <w:proofErr w:type="spellEnd"/>
      <w:r>
        <w:t>) prijaviti predmetnim nastavnicima najkasnije do 25.06.2020. godine.</w:t>
      </w:r>
    </w:p>
    <w:p w14:paraId="2485EF8E" w14:textId="77777777" w:rsidR="003B01DE" w:rsidRDefault="003B01DE"/>
    <w:p w14:paraId="4143EF55" w14:textId="77777777" w:rsidR="003B01DE" w:rsidRDefault="003B01DE"/>
    <w:p w14:paraId="5D1E480E" w14:textId="77777777" w:rsidR="00653CAA" w:rsidRDefault="00653CAA"/>
    <w:sectPr w:rsidR="0065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E"/>
    <w:rsid w:val="00211533"/>
    <w:rsid w:val="002A254D"/>
    <w:rsid w:val="00377AF0"/>
    <w:rsid w:val="003B01DE"/>
    <w:rsid w:val="003D24D9"/>
    <w:rsid w:val="004630AE"/>
    <w:rsid w:val="00535858"/>
    <w:rsid w:val="0054628F"/>
    <w:rsid w:val="00653CAA"/>
    <w:rsid w:val="0066679F"/>
    <w:rsid w:val="00C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8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3</cp:revision>
  <dcterms:created xsi:type="dcterms:W3CDTF">2020-06-25T14:32:00Z</dcterms:created>
  <dcterms:modified xsi:type="dcterms:W3CDTF">2020-06-25T14:32:00Z</dcterms:modified>
</cp:coreProperties>
</file>