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533" w:rsidRDefault="00E8271F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PRAVNI FAKULTET UNIVERZITETA U SARAJEVU</w:t>
      </w:r>
    </w:p>
    <w:p w:rsidR="00932533" w:rsidRDefault="00E35BF7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MEĐUNARODNO PRIVATNO</w:t>
      </w:r>
      <w:r w:rsidR="00E8271F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</w:t>
      </w:r>
      <w:r w:rsid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II</w:t>
      </w: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E8271F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32"/>
          <w:szCs w:val="20"/>
          <w:lang w:val="sl-SI" w:eastAsia="hr-HR"/>
        </w:rPr>
        <w:t>O  B  A  V  J  E  Š  T  E  N  J  E</w:t>
      </w:r>
    </w:p>
    <w:p w:rsidR="00932533" w:rsidRDefault="00A379BB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Z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redovne, RS, vanredene i DL studente</w:t>
      </w:r>
    </w:p>
    <w:p w:rsidR="00932533" w:rsidRDefault="00932533">
      <w:pPr>
        <w:spacing w:after="0" w:line="240" w:lineRule="auto"/>
        <w:jc w:val="center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Prvi parcijalni 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spit iz nast</w:t>
      </w:r>
      <w:r w:rsidR="00E35BF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avnog predmeta Međunarodno privatno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pravo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II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održa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 će</w:t>
      </w:r>
      <w:r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se u 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četvrtak</w:t>
      </w:r>
      <w:r w:rsidRPr="00A379B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, </w:t>
      </w:r>
      <w:r w:rsidR="00E35BF7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04. 06</w:t>
      </w:r>
      <w:r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. 2020.</w:t>
      </w:r>
      <w:r w:rsidR="00E35BF7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 godine sa početkom u 15</w:t>
      </w:r>
      <w:r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sati</w:t>
      </w:r>
      <w:r w:rsidR="00E35BF7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 xml:space="preserve"> za redovne i RS studente i u 18</w:t>
      </w:r>
      <w:r w:rsidRPr="005414D0"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  <w:t>:00 za vanredne i DL studente.</w:t>
      </w:r>
    </w:p>
    <w:p w:rsidR="00A379BB" w:rsidRPr="005414D0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i/>
          <w:iCs/>
          <w:sz w:val="28"/>
          <w:szCs w:val="20"/>
          <w:lang w:val="sl-SI" w:eastAsia="hr-HR"/>
        </w:rPr>
      </w:pPr>
    </w:p>
    <w:p w:rsidR="00932533" w:rsidRDefault="00A379BB" w:rsidP="00A379B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</w:t>
      </w:r>
      <w:r w:rsid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će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zavisno po redoslijedu pristignutih prijava putem emaila biti raspoređeni u grupe, pa</w:t>
      </w:r>
      <w:r w:rsidR="00E35BF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će tako jedna grupa početi u 15h, a druga u 15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i 20 itd. Detaljnija upustva oko tačne satnice i detalja ispita, studenti će dobiti p</w:t>
      </w:r>
      <w:r w:rsidR="00E35BF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utem grupnog emaila u srijedu 03.06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.2020. godine.</w:t>
      </w:r>
    </w:p>
    <w:p w:rsidR="00807251" w:rsidRDefault="00807251">
      <w:pPr>
        <w:spacing w:after="0" w:line="240" w:lineRule="auto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807251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Svi studenti koji namjeravaju pristupiti prvom parcijalnom ispitu, trebaju poslati prijavni email</w:t>
      </w:r>
      <w:r w:rsidR="00E35BF7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predmetnom profesoru prof. dr Edinu Muminoviću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(</w:t>
      </w:r>
      <w:hyperlink r:id="rId5" w:history="1">
        <w:r w:rsidR="00E35BF7" w:rsidRPr="002955D3">
          <w:rPr>
            <w:rStyle w:val="Hyperlink"/>
            <w:rFonts w:ascii="Arial" w:eastAsia="Times New Roman" w:hAnsi="Arial" w:cs="Times New Roman"/>
            <w:b/>
            <w:sz w:val="28"/>
            <w:szCs w:val="20"/>
            <w:lang w:val="sl-SI" w:eastAsia="hr-HR"/>
          </w:rPr>
          <w:t>e.muminovic@pfsa.unsa.ba</w:t>
        </w:r>
      </w:hyperlink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)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najkasnije do p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onedjeljka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</w:t>
      </w:r>
      <w:r w:rsidR="0043794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01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.0</w:t>
      </w:r>
      <w:r w:rsidR="00437946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6</w:t>
      </w:r>
      <w:r w:rsidR="00807251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.2020.</w:t>
      </w:r>
    </w:p>
    <w:p w:rsid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5414D0" w:rsidRP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Studenti će pristupiti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online kvizu, gdje na svakom pitanju ima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ju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više ponuđenih odgovora. Potrebno je da izaber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samo jedan jedan odgovor klikom na njega, nakon toga prelaz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e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na naredno pitanje. </w:t>
      </w:r>
    </w:p>
    <w:p w:rsidR="005414D0" w:rsidRPr="005414D0" w:rsidRDefault="005414D0" w:rsidP="005414D0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Nakon što završ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e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kviz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, trebaju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klik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nuti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dugme submit na samome kraju kviza. Nakon toga imat</w:t>
      </w:r>
      <w:r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će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opciju see results, </w:t>
      </w:r>
      <w:r w:rsidR="00BF271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koja će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odmah </w:t>
      </w:r>
      <w:r w:rsidR="00BF271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prikazati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na koja s</w:t>
      </w:r>
      <w:r w:rsidR="00BF271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u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pitanja da</w:t>
      </w:r>
      <w:r w:rsidR="00BF271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ti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tačne odgovore i koliko bodova</w:t>
      </w:r>
      <w:r w:rsidR="00BF271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je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 xml:space="preserve"> osvoj</w:t>
      </w:r>
      <w:r w:rsidR="00BF271B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eno</w:t>
      </w:r>
      <w:r w:rsidRPr="005414D0">
        <w:rPr>
          <w:rFonts w:ascii="Arial" w:eastAsia="Times New Roman" w:hAnsi="Arial" w:cs="Times New Roman"/>
          <w:b/>
          <w:sz w:val="28"/>
          <w:szCs w:val="20"/>
          <w:lang w:val="sl-SI" w:eastAsia="hr-HR"/>
        </w:rPr>
        <w:t>.</w:t>
      </w:r>
    </w:p>
    <w:p w:rsidR="00BF271B" w:rsidRPr="00BF271B" w:rsidRDefault="00BF271B" w:rsidP="00BF271B">
      <w:pPr>
        <w:spacing w:after="0" w:line="240" w:lineRule="auto"/>
        <w:ind w:firstLine="708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</w:p>
    <w:p w:rsidR="00932533" w:rsidRPr="00BF271B" w:rsidRDefault="00BF271B" w:rsidP="00BF271B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8"/>
          <w:lang w:val="sl-SI" w:eastAsia="hr-HR"/>
        </w:rPr>
      </w:pP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Ispit mora </w:t>
      </w:r>
      <w:r w:rsidR="0043794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završiti u roku od maksimalno 20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 xml:space="preserve"> minuta! Svaki test ima sadržano vrijeme od otvaranja do pre</w:t>
      </w:r>
      <w:r w:rsidR="00437946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daje, tako da će i to biti označ</w:t>
      </w:r>
      <w:r w:rsidRPr="00BF271B"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eno na kraju</w:t>
      </w:r>
      <w:r>
        <w:rPr>
          <w:rFonts w:ascii="Arial" w:eastAsia="Times New Roman" w:hAnsi="Arial" w:cs="Times New Roman"/>
          <w:b/>
          <w:sz w:val="28"/>
          <w:szCs w:val="28"/>
          <w:lang w:val="sl-SI" w:eastAsia="hr-HR"/>
        </w:rPr>
        <w:t>, te svi testovi koji ne budu završeni u navedenom vremenu neće biti uzimani u obzir.</w:t>
      </w:r>
    </w:p>
    <w:p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ind w:left="360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rPr>
          <w:rFonts w:ascii="Arial" w:eastAsia="Times New Roman" w:hAnsi="Arial" w:cs="Times New Roman"/>
          <w:b/>
          <w:sz w:val="32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932533">
      <w:pPr>
        <w:spacing w:after="0" w:line="240" w:lineRule="auto"/>
        <w:jc w:val="both"/>
        <w:rPr>
          <w:rFonts w:ascii="Arial" w:eastAsia="Times New Roman" w:hAnsi="Arial" w:cs="Times New Roman"/>
          <w:b/>
          <w:sz w:val="28"/>
          <w:szCs w:val="20"/>
          <w:lang w:val="sl-SI" w:eastAsia="hr-HR"/>
        </w:rPr>
      </w:pPr>
    </w:p>
    <w:p w:rsidR="00932533" w:rsidRDefault="00A53492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Sarajevo,</w:t>
      </w:r>
      <w:r w:rsidR="003F6566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 </w:t>
      </w:r>
      <w:r w:rsidR="005414D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17</w:t>
      </w:r>
      <w:r w:rsidR="00C52423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.0</w:t>
      </w:r>
      <w:r w:rsidR="005414D0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5</w:t>
      </w:r>
      <w:r w:rsidR="009829B8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.20</w:t>
      </w:r>
      <w:r w:rsidR="00C31CEC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20</w:t>
      </w:r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 xml:space="preserve">. godine                                                                                        </w:t>
      </w:r>
      <w:bookmarkStart w:id="0" w:name="_GoBack"/>
      <w:bookmarkEnd w:id="0"/>
      <w:r w:rsidR="00E8271F"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  <w:t>Prof. dr</w:t>
      </w:r>
      <w:r w:rsidR="00437946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Edin Muminović</w:t>
      </w:r>
    </w:p>
    <w:p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</w:pPr>
    </w:p>
    <w:p w:rsidR="00BF271B" w:rsidRDefault="00BF271B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0"/>
          <w:lang w:val="en-GB" w:eastAsia="hr-HR"/>
        </w:rPr>
      </w:pPr>
      <w:r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                                                                                                                         </w:t>
      </w:r>
      <w:r w:rsidR="00437946">
        <w:rPr>
          <w:rFonts w:ascii="Arial" w:eastAsia="Times New Roman" w:hAnsi="Arial" w:cs="Arial"/>
          <w:b/>
          <w:bCs/>
          <w:sz w:val="28"/>
          <w:szCs w:val="20"/>
          <w:lang w:val="hr-HR" w:eastAsia="hr-HR"/>
        </w:rPr>
        <w:t xml:space="preserve">   </w:t>
      </w:r>
    </w:p>
    <w:p w:rsidR="00932533" w:rsidRDefault="00932533"/>
    <w:sectPr w:rsidR="00932533" w:rsidSect="004D053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246A47"/>
    <w:rsid w:val="000C32F2"/>
    <w:rsid w:val="00106173"/>
    <w:rsid w:val="00246A47"/>
    <w:rsid w:val="00364809"/>
    <w:rsid w:val="003F6566"/>
    <w:rsid w:val="00437946"/>
    <w:rsid w:val="004D0538"/>
    <w:rsid w:val="00527017"/>
    <w:rsid w:val="005414D0"/>
    <w:rsid w:val="0066088B"/>
    <w:rsid w:val="00807251"/>
    <w:rsid w:val="008F7540"/>
    <w:rsid w:val="00932533"/>
    <w:rsid w:val="009829B8"/>
    <w:rsid w:val="00A379BB"/>
    <w:rsid w:val="00A53492"/>
    <w:rsid w:val="00A75F91"/>
    <w:rsid w:val="00AB22B1"/>
    <w:rsid w:val="00B46160"/>
    <w:rsid w:val="00BF271B"/>
    <w:rsid w:val="00C31CEC"/>
    <w:rsid w:val="00C52423"/>
    <w:rsid w:val="00E35BF7"/>
    <w:rsid w:val="00E37A4E"/>
    <w:rsid w:val="00E8271F"/>
    <w:rsid w:val="00FD2B2F"/>
    <w:rsid w:val="07990A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B2F"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7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.muminovic@pfsa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NežlaB</dc:creator>
  <cp:lastModifiedBy>Windows User</cp:lastModifiedBy>
  <cp:revision>4</cp:revision>
  <cp:lastPrinted>2017-11-24T16:05:00Z</cp:lastPrinted>
  <dcterms:created xsi:type="dcterms:W3CDTF">2020-05-17T18:00:00Z</dcterms:created>
  <dcterms:modified xsi:type="dcterms:W3CDTF">2020-05-17T18:50:00Z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1033-10.2.0.5978</vt:lpwstr>
  </property>
</Properties>
</file>