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03870" w14:textId="77777777" w:rsidR="006164BC" w:rsidRPr="00D95B8E" w:rsidRDefault="006164BC" w:rsidP="006061D1">
      <w:pPr>
        <w:jc w:val="center"/>
        <w:rPr>
          <w:b/>
          <w:bCs/>
          <w:lang w:val="hr-HR"/>
        </w:rPr>
      </w:pPr>
      <w:r w:rsidRPr="00D95B8E">
        <w:rPr>
          <w:b/>
          <w:bCs/>
          <w:lang w:val="hr-HR"/>
        </w:rPr>
        <w:t>Pravni fakultet u Sarajevu</w:t>
      </w:r>
    </w:p>
    <w:p w14:paraId="7AA1E23F" w14:textId="77777777" w:rsidR="006164BC" w:rsidRPr="00D95B8E" w:rsidRDefault="006164BC" w:rsidP="00D95B8E">
      <w:pPr>
        <w:jc w:val="center"/>
        <w:rPr>
          <w:b/>
          <w:bCs/>
          <w:lang w:val="hr-HR"/>
        </w:rPr>
      </w:pPr>
      <w:r w:rsidRPr="00D95B8E">
        <w:rPr>
          <w:b/>
          <w:bCs/>
          <w:lang w:val="hr-HR"/>
        </w:rPr>
        <w:t>Izvedbeni plan nas</w:t>
      </w:r>
      <w:r>
        <w:rPr>
          <w:b/>
          <w:bCs/>
          <w:lang w:val="hr-HR"/>
        </w:rPr>
        <w:t xml:space="preserve">tave NA VANREDNOM STUDIJU na </w:t>
      </w:r>
      <w:r w:rsidRPr="00022E50">
        <w:rPr>
          <w:b/>
          <w:bCs/>
          <w:lang w:val="hr-HR"/>
        </w:rPr>
        <w:t xml:space="preserve">obaveznom </w:t>
      </w:r>
      <w:r w:rsidRPr="00D95B8E">
        <w:rPr>
          <w:b/>
          <w:bCs/>
          <w:lang w:val="hr-HR"/>
        </w:rPr>
        <w:t>predmetu</w:t>
      </w:r>
    </w:p>
    <w:p w14:paraId="2F71889E" w14:textId="77777777" w:rsidR="006164BC" w:rsidRPr="00D95B8E" w:rsidRDefault="006164BC" w:rsidP="00D95B8E">
      <w:pPr>
        <w:jc w:val="center"/>
        <w:rPr>
          <w:b/>
          <w:bCs/>
          <w:lang w:val="hr-HR"/>
        </w:rPr>
      </w:pPr>
      <w:proofErr w:type="spellStart"/>
      <w:r>
        <w:rPr>
          <w:b/>
          <w:bCs/>
          <w:lang w:val="hr-HR"/>
        </w:rPr>
        <w:t>Obligaciono</w:t>
      </w:r>
      <w:proofErr w:type="spellEnd"/>
      <w:r>
        <w:rPr>
          <w:b/>
          <w:bCs/>
          <w:lang w:val="hr-HR"/>
        </w:rPr>
        <w:t xml:space="preserve"> pravo I</w:t>
      </w:r>
    </w:p>
    <w:p w14:paraId="3192F2D6" w14:textId="77777777" w:rsidR="006164BC" w:rsidRDefault="006164BC" w:rsidP="007A16BB">
      <w:pPr>
        <w:numPr>
          <w:ilvl w:val="0"/>
          <w:numId w:val="1"/>
        </w:num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I</w:t>
      </w:r>
      <w:r w:rsidRPr="00D95B8E">
        <w:rPr>
          <w:b/>
          <w:bCs/>
          <w:lang w:val="hr-HR"/>
        </w:rPr>
        <w:t xml:space="preserve"> c</w:t>
      </w:r>
      <w:r w:rsidR="00083D05">
        <w:rPr>
          <w:b/>
          <w:bCs/>
          <w:lang w:val="hr-HR"/>
        </w:rPr>
        <w:t>iklus studija u akademskoj 2019/20</w:t>
      </w:r>
      <w:r w:rsidRPr="00D95B8E">
        <w:rPr>
          <w:b/>
          <w:bCs/>
          <w:lang w:val="hr-HR"/>
        </w:rPr>
        <w:t>. godini</w:t>
      </w:r>
      <w:r>
        <w:rPr>
          <w:b/>
          <w:bCs/>
          <w:lang w:val="hr-HR"/>
        </w:rPr>
        <w:t xml:space="preserve"> –</w:t>
      </w:r>
    </w:p>
    <w:p w14:paraId="6D7AC29F" w14:textId="77777777" w:rsidR="006164BC" w:rsidRDefault="006164BC" w:rsidP="007A16BB">
      <w:pPr>
        <w:jc w:val="center"/>
        <w:rPr>
          <w:b/>
          <w:bCs/>
          <w:lang w:val="hr-HR"/>
        </w:rPr>
      </w:pPr>
    </w:p>
    <w:p w14:paraId="19894786" w14:textId="77777777" w:rsidR="006164BC" w:rsidRDefault="006164BC" w:rsidP="007A16BB">
      <w:pPr>
        <w:rPr>
          <w:b/>
        </w:rPr>
      </w:pPr>
      <w:r>
        <w:rPr>
          <w:b/>
        </w:rPr>
        <w:t>Nastava i vježbe iz predmeta Obligaciono pravo I za vanredne studente treće godine studija – peti semestar</w:t>
      </w:r>
    </w:p>
    <w:p w14:paraId="42899999" w14:textId="148B8CA6" w:rsidR="006164BC" w:rsidRDefault="006164BC" w:rsidP="007A16BB">
      <w:r>
        <w:t xml:space="preserve">Nastava i vježbe iz predmeta Obligaciono pravo I </w:t>
      </w:r>
      <w:proofErr w:type="spellStart"/>
      <w:r>
        <w:t>održ</w:t>
      </w:r>
      <w:r w:rsidR="00102B05">
        <w:t>avati</w:t>
      </w:r>
      <w:proofErr w:type="spellEnd"/>
      <w:r w:rsidR="00102B05">
        <w:t xml:space="preserve"> će se </w:t>
      </w:r>
      <w:bookmarkStart w:id="0" w:name="_GoBack"/>
      <w:bookmarkEnd w:id="0"/>
      <w:r>
        <w:t>u poslijepodnevnim terminima prema sljedećem rasporedu:</w:t>
      </w:r>
    </w:p>
    <w:p w14:paraId="33D66C15" w14:textId="77777777" w:rsidR="006164BC" w:rsidRDefault="006164BC" w:rsidP="007A16BB"/>
    <w:p w14:paraId="43FD31E1" w14:textId="77777777" w:rsidR="006164BC" w:rsidRDefault="00083D05" w:rsidP="004F591F">
      <w:pPr>
        <w:numPr>
          <w:ilvl w:val="0"/>
          <w:numId w:val="3"/>
        </w:numPr>
      </w:pPr>
      <w:r>
        <w:t>7.10</w:t>
      </w:r>
      <w:r w:rsidR="006164BC">
        <w:t>.</w:t>
      </w:r>
      <w:r>
        <w:t>2019. godine – 18</w:t>
      </w:r>
      <w:r w:rsidR="006164BC">
        <w:t>,00 – 20,15 h;</w:t>
      </w:r>
    </w:p>
    <w:p w14:paraId="636F4CD1" w14:textId="77777777" w:rsidR="006164BC" w:rsidRDefault="00083D05" w:rsidP="004F591F">
      <w:pPr>
        <w:numPr>
          <w:ilvl w:val="0"/>
          <w:numId w:val="3"/>
        </w:numPr>
      </w:pPr>
      <w:r>
        <w:t>14.10.2019. godine – 18</w:t>
      </w:r>
      <w:r w:rsidR="006164BC">
        <w:t>,00 – 20,15 h;</w:t>
      </w:r>
    </w:p>
    <w:p w14:paraId="3FE2E417" w14:textId="77777777" w:rsidR="006164BC" w:rsidRDefault="00083D05" w:rsidP="004F591F">
      <w:pPr>
        <w:numPr>
          <w:ilvl w:val="0"/>
          <w:numId w:val="3"/>
        </w:numPr>
      </w:pPr>
      <w:r>
        <w:t>21.10.2019. godine – 18</w:t>
      </w:r>
      <w:r w:rsidR="006164BC">
        <w:t>,00 – 20,15 h;</w:t>
      </w:r>
    </w:p>
    <w:p w14:paraId="7E550AFC" w14:textId="77777777" w:rsidR="006164BC" w:rsidRDefault="00083D05" w:rsidP="004F591F">
      <w:pPr>
        <w:numPr>
          <w:ilvl w:val="0"/>
          <w:numId w:val="3"/>
        </w:numPr>
      </w:pPr>
      <w:r>
        <w:t>28.10.2019. godine – 18</w:t>
      </w:r>
      <w:r w:rsidR="006164BC">
        <w:t>,00 – 20,15 h;</w:t>
      </w:r>
    </w:p>
    <w:p w14:paraId="1F937470" w14:textId="77777777" w:rsidR="006164BC" w:rsidRDefault="00083D05" w:rsidP="004F591F">
      <w:pPr>
        <w:numPr>
          <w:ilvl w:val="0"/>
          <w:numId w:val="3"/>
        </w:numPr>
      </w:pPr>
      <w:r>
        <w:t>4.11.2019. godine – 18</w:t>
      </w:r>
      <w:r w:rsidR="006164BC">
        <w:t>,00 – 20,15h.</w:t>
      </w:r>
    </w:p>
    <w:p w14:paraId="76E6AF25" w14:textId="77777777" w:rsidR="006164BC" w:rsidRPr="00D95B8E" w:rsidRDefault="006164BC" w:rsidP="00D95B8E">
      <w:pPr>
        <w:jc w:val="center"/>
        <w:rPr>
          <w:b/>
          <w:bCs/>
          <w:lang w:val="hr-HR"/>
        </w:rPr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1885"/>
      </w:tblGrid>
      <w:tr w:rsidR="006164BC" w:rsidRPr="00B37502" w14:paraId="6B8BB952" w14:textId="77777777" w:rsidTr="00B37502">
        <w:trPr>
          <w:trHeight w:val="138"/>
        </w:trPr>
        <w:tc>
          <w:tcPr>
            <w:tcW w:w="2405" w:type="dxa"/>
          </w:tcPr>
          <w:p w14:paraId="0ADA2311" w14:textId="77777777" w:rsidR="006164BC" w:rsidRPr="00B37502" w:rsidRDefault="006164BC" w:rsidP="00B375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</w:pPr>
          </w:p>
          <w:p w14:paraId="6D800A21" w14:textId="77777777" w:rsidR="006164BC" w:rsidRPr="00B37502" w:rsidRDefault="006164BC" w:rsidP="00B375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</w:pPr>
            <w:r w:rsidRPr="00B37502"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  <w:t>Sesije</w:t>
            </w:r>
          </w:p>
        </w:tc>
        <w:tc>
          <w:tcPr>
            <w:tcW w:w="11885" w:type="dxa"/>
          </w:tcPr>
          <w:p w14:paraId="641194B7" w14:textId="77777777" w:rsidR="006164BC" w:rsidRPr="00B37502" w:rsidRDefault="006164BC" w:rsidP="00B375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</w:pPr>
          </w:p>
          <w:p w14:paraId="11830CB8" w14:textId="77777777" w:rsidR="006164BC" w:rsidRPr="00B37502" w:rsidRDefault="006164BC" w:rsidP="00B375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</w:pPr>
            <w:r w:rsidRPr="00B37502"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  <w:t>Tematske cjeline</w:t>
            </w:r>
          </w:p>
        </w:tc>
      </w:tr>
      <w:tr w:rsidR="006164BC" w:rsidRPr="00B37502" w14:paraId="200B81D1" w14:textId="77777777" w:rsidTr="00B37502">
        <w:trPr>
          <w:trHeight w:val="138"/>
        </w:trPr>
        <w:tc>
          <w:tcPr>
            <w:tcW w:w="2405" w:type="dxa"/>
          </w:tcPr>
          <w:p w14:paraId="6A516DC1" w14:textId="77777777" w:rsidR="006164BC" w:rsidRPr="00B37502" w:rsidRDefault="006164BC" w:rsidP="00B37502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hr-HR" w:eastAsia="bs-Latn-BA"/>
              </w:rPr>
            </w:pPr>
            <w:r w:rsidRPr="00B37502">
              <w:rPr>
                <w:rFonts w:ascii="Times New Roman" w:hAnsi="Times New Roman"/>
                <w:b/>
                <w:iCs/>
                <w:sz w:val="24"/>
                <w:szCs w:val="24"/>
                <w:lang w:val="hr-HR" w:eastAsia="bs-Latn-BA"/>
              </w:rPr>
              <w:t>I</w:t>
            </w:r>
          </w:p>
          <w:p w14:paraId="50EC85C4" w14:textId="77777777" w:rsidR="006164BC" w:rsidRPr="00B37502" w:rsidRDefault="006164BC" w:rsidP="00B37502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hr-HR" w:eastAsia="bs-Latn-BA"/>
              </w:rPr>
            </w:pPr>
          </w:p>
        </w:tc>
        <w:tc>
          <w:tcPr>
            <w:tcW w:w="11885" w:type="dxa"/>
          </w:tcPr>
          <w:p w14:paraId="1CD48553" w14:textId="77777777" w:rsidR="006164BC" w:rsidRPr="006061D1" w:rsidRDefault="006164BC" w:rsidP="00083D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 xml:space="preserve">Ugovor kao izvor obligacije i uslovi </w:t>
            </w:r>
            <w:proofErr w:type="spellStart"/>
            <w:r w:rsidRPr="00FB7DCA">
              <w:rPr>
                <w:rFonts w:ascii="Times New Roman" w:hAnsi="Times New Roman"/>
                <w:sz w:val="24"/>
                <w:szCs w:val="24"/>
              </w:rPr>
              <w:t>zaključenja</w:t>
            </w:r>
            <w:proofErr w:type="spellEnd"/>
            <w:r w:rsidRPr="00FB7DCA">
              <w:rPr>
                <w:rFonts w:ascii="Times New Roman" w:hAnsi="Times New Roman"/>
                <w:sz w:val="24"/>
                <w:szCs w:val="24"/>
              </w:rPr>
              <w:t xml:space="preserve"> obligacionih ugovora</w:t>
            </w:r>
            <w:r>
              <w:rPr>
                <w:rFonts w:ascii="Times New Roman" w:hAnsi="Times New Roman"/>
                <w:sz w:val="24"/>
                <w:szCs w:val="24"/>
              </w:rPr>
              <w:t>, vrste obligacionih ugovora, p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 xml:space="preserve">osebna dejstva dvostranih ugovora </w:t>
            </w:r>
          </w:p>
        </w:tc>
      </w:tr>
      <w:tr w:rsidR="006164BC" w:rsidRPr="00B37502" w14:paraId="70D23E07" w14:textId="77777777" w:rsidTr="00B37502">
        <w:trPr>
          <w:trHeight w:val="147"/>
        </w:trPr>
        <w:tc>
          <w:tcPr>
            <w:tcW w:w="2405" w:type="dxa"/>
          </w:tcPr>
          <w:p w14:paraId="747FFF65" w14:textId="77777777" w:rsidR="006164BC" w:rsidRPr="00B37502" w:rsidRDefault="006164BC" w:rsidP="00B37502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hr-HR" w:eastAsia="bs-Latn-BA"/>
              </w:rPr>
            </w:pPr>
            <w:r w:rsidRPr="00B37502">
              <w:rPr>
                <w:rFonts w:ascii="Times New Roman" w:hAnsi="Times New Roman"/>
                <w:b/>
                <w:iCs/>
                <w:sz w:val="24"/>
                <w:szCs w:val="24"/>
                <w:lang w:val="hr-HR" w:eastAsia="bs-Latn-BA"/>
              </w:rPr>
              <w:t>II</w:t>
            </w:r>
          </w:p>
          <w:p w14:paraId="6D75C90A" w14:textId="77777777" w:rsidR="006164BC" w:rsidRPr="00B37502" w:rsidRDefault="006164BC" w:rsidP="00B37502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hr-HR" w:eastAsia="bs-Latn-BA"/>
              </w:rPr>
            </w:pPr>
          </w:p>
        </w:tc>
        <w:tc>
          <w:tcPr>
            <w:tcW w:w="11885" w:type="dxa"/>
          </w:tcPr>
          <w:p w14:paraId="5AAE6E81" w14:textId="77777777" w:rsidR="006164BC" w:rsidRPr="006061D1" w:rsidRDefault="00083D05" w:rsidP="006061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Sr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 xml:space="preserve">edstva </w:t>
            </w:r>
            <w:proofErr w:type="spellStart"/>
            <w:r w:rsidRPr="00FB7DCA">
              <w:rPr>
                <w:rFonts w:ascii="Times New Roman" w:hAnsi="Times New Roman"/>
                <w:sz w:val="24"/>
                <w:szCs w:val="24"/>
              </w:rPr>
              <w:t>obezbjeđenja</w:t>
            </w:r>
            <w:proofErr w:type="spellEnd"/>
            <w:r w:rsidRPr="00FB7DCA">
              <w:rPr>
                <w:rFonts w:ascii="Times New Roman" w:hAnsi="Times New Roman"/>
                <w:sz w:val="24"/>
                <w:szCs w:val="24"/>
              </w:rPr>
              <w:t xml:space="preserve"> ugovora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te </w:t>
            </w:r>
            <w:proofErr w:type="spellStart"/>
            <w:r w:rsidRPr="00FB7DCA">
              <w:rPr>
                <w:rFonts w:ascii="Times New Roman" w:hAnsi="Times New Roman"/>
                <w:sz w:val="24"/>
                <w:szCs w:val="24"/>
              </w:rPr>
              <w:t>nevažnost</w:t>
            </w:r>
            <w:proofErr w:type="spellEnd"/>
            <w:r w:rsidRPr="00FB7DCA">
              <w:rPr>
                <w:rFonts w:ascii="Times New Roman" w:hAnsi="Times New Roman"/>
                <w:sz w:val="24"/>
                <w:szCs w:val="24"/>
              </w:rPr>
              <w:t xml:space="preserve"> ugovora i raskid ugovora</w:t>
            </w:r>
          </w:p>
        </w:tc>
      </w:tr>
      <w:tr w:rsidR="006164BC" w:rsidRPr="00B37502" w14:paraId="59850C5F" w14:textId="77777777" w:rsidTr="00B37502">
        <w:trPr>
          <w:trHeight w:val="138"/>
        </w:trPr>
        <w:tc>
          <w:tcPr>
            <w:tcW w:w="2405" w:type="dxa"/>
          </w:tcPr>
          <w:p w14:paraId="4CA2735A" w14:textId="77777777" w:rsidR="006164BC" w:rsidRPr="00B37502" w:rsidRDefault="006164BC" w:rsidP="00B375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</w:pPr>
            <w:r w:rsidRPr="00B37502"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  <w:lastRenderedPageBreak/>
              <w:t>III</w:t>
            </w:r>
          </w:p>
          <w:p w14:paraId="0F301140" w14:textId="77777777" w:rsidR="006164BC" w:rsidRPr="00B37502" w:rsidRDefault="006164BC" w:rsidP="00B375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  <w:tc>
          <w:tcPr>
            <w:tcW w:w="11885" w:type="dxa"/>
          </w:tcPr>
          <w:p w14:paraId="421277A7" w14:textId="77777777" w:rsidR="006164BC" w:rsidRPr="006061D1" w:rsidRDefault="00083D05" w:rsidP="006061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Sticanje bez osnova, poslovodstvo bez naloga, z</w:t>
            </w:r>
            <w:r w:rsidR="006164BC" w:rsidRPr="00FB7DCA">
              <w:rPr>
                <w:rFonts w:ascii="Times New Roman" w:hAnsi="Times New Roman"/>
                <w:sz w:val="24"/>
                <w:szCs w:val="24"/>
              </w:rPr>
              <w:t xml:space="preserve">astarjelost </w:t>
            </w:r>
            <w:proofErr w:type="spellStart"/>
            <w:r w:rsidR="006164BC" w:rsidRPr="00FB7DCA">
              <w:rPr>
                <w:rFonts w:ascii="Times New Roman" w:hAnsi="Times New Roman"/>
                <w:sz w:val="24"/>
                <w:szCs w:val="24"/>
              </w:rPr>
              <w:t>potraživanja</w:t>
            </w:r>
            <w:proofErr w:type="spellEnd"/>
          </w:p>
        </w:tc>
      </w:tr>
      <w:tr w:rsidR="006164BC" w:rsidRPr="00B37502" w14:paraId="3D330C2E" w14:textId="77777777" w:rsidTr="00B37502">
        <w:trPr>
          <w:trHeight w:val="138"/>
        </w:trPr>
        <w:tc>
          <w:tcPr>
            <w:tcW w:w="2405" w:type="dxa"/>
          </w:tcPr>
          <w:p w14:paraId="60387605" w14:textId="77777777" w:rsidR="006164BC" w:rsidRPr="00B37502" w:rsidRDefault="00083D05" w:rsidP="00B375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  <w:t>18.11.2019</w:t>
            </w:r>
            <w:r w:rsidR="006164BC"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  <w:t>. godine</w:t>
            </w:r>
          </w:p>
        </w:tc>
        <w:tc>
          <w:tcPr>
            <w:tcW w:w="11885" w:type="dxa"/>
          </w:tcPr>
          <w:p w14:paraId="71149207" w14:textId="77777777" w:rsidR="006164BC" w:rsidRPr="00930AE4" w:rsidRDefault="006164BC" w:rsidP="00930A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4">
              <w:rPr>
                <w:rFonts w:ascii="Times New Roman" w:hAnsi="Times New Roman"/>
                <w:b/>
                <w:sz w:val="24"/>
                <w:szCs w:val="24"/>
              </w:rPr>
              <w:t>Parcijalna provjera znanja</w:t>
            </w:r>
          </w:p>
        </w:tc>
      </w:tr>
      <w:tr w:rsidR="006164BC" w:rsidRPr="00B37502" w14:paraId="2492BB03" w14:textId="77777777" w:rsidTr="00B37502">
        <w:trPr>
          <w:trHeight w:val="138"/>
        </w:trPr>
        <w:tc>
          <w:tcPr>
            <w:tcW w:w="2405" w:type="dxa"/>
          </w:tcPr>
          <w:p w14:paraId="6A672171" w14:textId="77777777" w:rsidR="006164BC" w:rsidRPr="00B37502" w:rsidRDefault="006164BC" w:rsidP="00B375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</w:pPr>
            <w:r w:rsidRPr="00B37502"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  <w:t>IV</w:t>
            </w:r>
          </w:p>
          <w:p w14:paraId="117AD900" w14:textId="77777777" w:rsidR="006164BC" w:rsidRPr="00B37502" w:rsidRDefault="006164BC" w:rsidP="00B375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  <w:tc>
          <w:tcPr>
            <w:tcW w:w="11885" w:type="dxa"/>
          </w:tcPr>
          <w:p w14:paraId="30E38C86" w14:textId="77777777" w:rsidR="006164BC" w:rsidRPr="00B37502" w:rsidRDefault="006164BC" w:rsidP="00273C0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Promjena subjekata obliga</w:t>
            </w:r>
            <w:r>
              <w:rPr>
                <w:rFonts w:ascii="Times New Roman" w:hAnsi="Times New Roman"/>
                <w:sz w:val="24"/>
                <w:szCs w:val="24"/>
              </w:rPr>
              <w:t>cije</w:t>
            </w:r>
          </w:p>
        </w:tc>
      </w:tr>
      <w:tr w:rsidR="006164BC" w:rsidRPr="00B37502" w14:paraId="3AB902F9" w14:textId="77777777" w:rsidTr="00B37502">
        <w:trPr>
          <w:trHeight w:val="138"/>
        </w:trPr>
        <w:tc>
          <w:tcPr>
            <w:tcW w:w="2405" w:type="dxa"/>
          </w:tcPr>
          <w:p w14:paraId="2C1D1CC3" w14:textId="77777777" w:rsidR="006164BC" w:rsidRPr="00B37502" w:rsidRDefault="006164BC" w:rsidP="00B375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</w:pPr>
            <w:r w:rsidRPr="00B37502"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  <w:t>V</w:t>
            </w:r>
          </w:p>
          <w:p w14:paraId="73E520EE" w14:textId="77777777" w:rsidR="006164BC" w:rsidRPr="00B37502" w:rsidRDefault="006164BC" w:rsidP="00B375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  <w:tc>
          <w:tcPr>
            <w:tcW w:w="11885" w:type="dxa"/>
          </w:tcPr>
          <w:p w14:paraId="382D3E3A" w14:textId="77777777" w:rsidR="006164BC" w:rsidRPr="00B37502" w:rsidRDefault="006164BC" w:rsidP="00D95B8E">
            <w:pPr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Prestanak obligacije</w:t>
            </w:r>
          </w:p>
        </w:tc>
      </w:tr>
    </w:tbl>
    <w:p w14:paraId="66B3E45E" w14:textId="77777777" w:rsidR="006164BC" w:rsidRDefault="006164BC" w:rsidP="00022E5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E4CE927" w14:textId="77777777" w:rsidR="006164BC" w:rsidRDefault="006164BC" w:rsidP="00923E69"/>
    <w:p w14:paraId="07995271" w14:textId="77777777" w:rsidR="006164BC" w:rsidRPr="00273C02" w:rsidRDefault="006164BC" w:rsidP="00273C02">
      <w:pPr>
        <w:jc w:val="both"/>
        <w:rPr>
          <w:rFonts w:ascii="Times New Roman" w:hAnsi="Times New Roman"/>
          <w:b/>
          <w:i/>
          <w:lang w:val="hr-BA"/>
        </w:rPr>
      </w:pPr>
      <w:r w:rsidRPr="00273C02">
        <w:rPr>
          <w:rFonts w:ascii="Times New Roman" w:hAnsi="Times New Roman"/>
          <w:b/>
          <w:i/>
          <w:lang w:val="hr-BA"/>
        </w:rPr>
        <w:t>Obavezna literatura:</w:t>
      </w:r>
    </w:p>
    <w:p w14:paraId="1FFC614A" w14:textId="77777777" w:rsidR="006164BC" w:rsidRPr="00273C02" w:rsidRDefault="006164BC" w:rsidP="00273C02">
      <w:pPr>
        <w:jc w:val="both"/>
        <w:rPr>
          <w:rFonts w:ascii="Times New Roman" w:hAnsi="Times New Roman"/>
          <w:lang w:val="hr-BA"/>
        </w:rPr>
      </w:pPr>
    </w:p>
    <w:p w14:paraId="302D1C1D" w14:textId="77777777" w:rsidR="006164BC" w:rsidRPr="00273C02" w:rsidRDefault="006164BC" w:rsidP="00273C02">
      <w:pPr>
        <w:spacing w:after="120"/>
        <w:jc w:val="both"/>
        <w:rPr>
          <w:rFonts w:ascii="Times New Roman" w:hAnsi="Times New Roman"/>
          <w:lang w:val="hr-BA"/>
        </w:rPr>
      </w:pPr>
      <w:r w:rsidRPr="00273C02">
        <w:rPr>
          <w:rFonts w:ascii="Times New Roman" w:hAnsi="Times New Roman"/>
          <w:lang w:val="hr-BA"/>
        </w:rPr>
        <w:t xml:space="preserve">Bikić, Abedin, Obligaciono pravo – Opći dio, Sarajevo, Pravni fakultet Sarajevo, Sarajevo, 2013. godine. </w:t>
      </w:r>
    </w:p>
    <w:p w14:paraId="4D9C6245" w14:textId="77777777" w:rsidR="006164BC" w:rsidRPr="00273C02" w:rsidRDefault="006164BC" w:rsidP="00273C02">
      <w:pPr>
        <w:spacing w:after="120"/>
        <w:jc w:val="both"/>
        <w:rPr>
          <w:rFonts w:ascii="Times New Roman" w:hAnsi="Times New Roman"/>
          <w:lang w:val="hr-BA"/>
        </w:rPr>
      </w:pPr>
      <w:r w:rsidRPr="00273C02">
        <w:rPr>
          <w:rFonts w:ascii="Times New Roman" w:hAnsi="Times New Roman"/>
          <w:lang w:val="hr-BA"/>
        </w:rPr>
        <w:t>Bikić, Abedin/Bikić, Enes/Šabić, Almedina, Kako riješiti obligacionopravni slučaj – Praktikum za obligaciono pravo, Pravni fakultet Sarajevo, Sarajevo, 2011. godine.</w:t>
      </w:r>
    </w:p>
    <w:p w14:paraId="0372D3D3" w14:textId="77777777" w:rsidR="006164BC" w:rsidRPr="00273C02" w:rsidRDefault="006164BC" w:rsidP="00273C02">
      <w:pPr>
        <w:jc w:val="both"/>
        <w:rPr>
          <w:rFonts w:ascii="Times New Roman" w:hAnsi="Times New Roman"/>
          <w:b/>
          <w:i/>
          <w:lang w:val="hr-BA"/>
        </w:rPr>
      </w:pPr>
    </w:p>
    <w:p w14:paraId="67350890" w14:textId="77777777" w:rsidR="006164BC" w:rsidRPr="00273C02" w:rsidRDefault="006164BC" w:rsidP="00273C02">
      <w:pPr>
        <w:jc w:val="both"/>
        <w:rPr>
          <w:rFonts w:ascii="Times New Roman" w:hAnsi="Times New Roman"/>
          <w:b/>
          <w:i/>
          <w:lang w:val="hr-BA"/>
        </w:rPr>
      </w:pPr>
      <w:r w:rsidRPr="00273C02">
        <w:rPr>
          <w:rFonts w:ascii="Times New Roman" w:hAnsi="Times New Roman"/>
          <w:b/>
          <w:i/>
          <w:lang w:val="hr-BA"/>
        </w:rPr>
        <w:t>Dopunska literatura:</w:t>
      </w:r>
    </w:p>
    <w:p w14:paraId="78965E04" w14:textId="77777777" w:rsidR="006164BC" w:rsidRPr="00273C02" w:rsidRDefault="006164BC" w:rsidP="00273C02">
      <w:pPr>
        <w:jc w:val="both"/>
        <w:rPr>
          <w:rFonts w:ascii="Times New Roman" w:hAnsi="Times New Roman"/>
          <w:lang w:val="hr-BA"/>
        </w:rPr>
      </w:pPr>
    </w:p>
    <w:p w14:paraId="3BA1BA43" w14:textId="77777777" w:rsidR="006164BC" w:rsidRPr="00273C02" w:rsidRDefault="006164BC" w:rsidP="00273C02">
      <w:pPr>
        <w:spacing w:after="120"/>
        <w:jc w:val="both"/>
        <w:rPr>
          <w:rFonts w:ascii="Times New Roman" w:hAnsi="Times New Roman"/>
          <w:lang w:val="hr-BA"/>
        </w:rPr>
      </w:pPr>
      <w:r w:rsidRPr="00273C02">
        <w:rPr>
          <w:rFonts w:ascii="Times New Roman" w:hAnsi="Times New Roman"/>
          <w:lang w:val="hr-BA"/>
        </w:rPr>
        <w:t>Loza, Bogdan/Misita, Nevenko, Obligaciono pravo, Opšti dio, Sarajevo, izdanja poslije 1987. godine;</w:t>
      </w:r>
    </w:p>
    <w:p w14:paraId="46736B17" w14:textId="77777777" w:rsidR="006164BC" w:rsidRPr="00273C02" w:rsidRDefault="006164BC" w:rsidP="00273C02">
      <w:pPr>
        <w:spacing w:after="120"/>
        <w:jc w:val="both"/>
        <w:rPr>
          <w:rFonts w:ascii="Times New Roman" w:hAnsi="Times New Roman"/>
          <w:lang w:val="hr-BA"/>
        </w:rPr>
      </w:pPr>
      <w:r w:rsidRPr="00273C02">
        <w:rPr>
          <w:rFonts w:ascii="Times New Roman" w:hAnsi="Times New Roman"/>
          <w:lang w:val="hr-BA"/>
        </w:rPr>
        <w:t>Loza, Bogdan/Misita, Nevenko, Obligaciono pravo, Posebni dio, Sarajevo, izdanja poslije 1987. godine;</w:t>
      </w:r>
    </w:p>
    <w:p w14:paraId="54E02786" w14:textId="77777777" w:rsidR="006164BC" w:rsidRPr="00273C02" w:rsidRDefault="006164BC" w:rsidP="00273C02">
      <w:pPr>
        <w:spacing w:after="120"/>
        <w:jc w:val="both"/>
        <w:rPr>
          <w:rFonts w:ascii="Times New Roman" w:hAnsi="Times New Roman"/>
          <w:lang w:val="hr-BA"/>
        </w:rPr>
      </w:pPr>
      <w:r w:rsidRPr="00273C02">
        <w:rPr>
          <w:rFonts w:ascii="Times New Roman" w:hAnsi="Times New Roman"/>
          <w:lang w:val="hr-BA"/>
        </w:rPr>
        <w:t>Radišić, Jakov, Obligaciono pravo, Opšti deo, Beograd, izdanja poslije 1982. godine;</w:t>
      </w:r>
    </w:p>
    <w:p w14:paraId="3659152C" w14:textId="77777777" w:rsidR="006164BC" w:rsidRPr="00273C02" w:rsidRDefault="006164BC" w:rsidP="00273C02">
      <w:pPr>
        <w:jc w:val="both"/>
        <w:rPr>
          <w:rFonts w:ascii="Times New Roman" w:hAnsi="Times New Roman"/>
          <w:lang w:val="hr-BA"/>
        </w:rPr>
      </w:pPr>
      <w:r w:rsidRPr="00273C02">
        <w:rPr>
          <w:rFonts w:ascii="Times New Roman" w:hAnsi="Times New Roman"/>
          <w:lang w:val="hr-BA"/>
        </w:rPr>
        <w:lastRenderedPageBreak/>
        <w:t>Perović, Slobodan, Obligaciono pravo, knjiga prva, Beograd, 1980. godine</w:t>
      </w:r>
    </w:p>
    <w:p w14:paraId="128E1C7E" w14:textId="77777777" w:rsidR="006164BC" w:rsidRPr="00562532" w:rsidRDefault="006164BC" w:rsidP="00273C02">
      <w:pPr>
        <w:jc w:val="both"/>
        <w:rPr>
          <w:lang w:val="hr-BA"/>
        </w:rPr>
      </w:pPr>
    </w:p>
    <w:p w14:paraId="70E7C9A3" w14:textId="77777777" w:rsidR="006164BC" w:rsidRDefault="006164BC" w:rsidP="00923E69"/>
    <w:sectPr w:rsidR="006164BC" w:rsidSect="00D95B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887B9" w14:textId="77777777" w:rsidR="00C6725C" w:rsidRDefault="00C6725C" w:rsidP="00D95B8E">
      <w:pPr>
        <w:spacing w:after="0" w:line="240" w:lineRule="auto"/>
      </w:pPr>
      <w:r>
        <w:separator/>
      </w:r>
    </w:p>
  </w:endnote>
  <w:endnote w:type="continuationSeparator" w:id="0">
    <w:p w14:paraId="46BBEE23" w14:textId="77777777" w:rsidR="00C6725C" w:rsidRDefault="00C6725C" w:rsidP="00D9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D5BAF" w14:textId="77777777" w:rsidR="00C6725C" w:rsidRDefault="00C6725C" w:rsidP="00D95B8E">
      <w:pPr>
        <w:spacing w:after="0" w:line="240" w:lineRule="auto"/>
      </w:pPr>
      <w:r>
        <w:separator/>
      </w:r>
    </w:p>
  </w:footnote>
  <w:footnote w:type="continuationSeparator" w:id="0">
    <w:p w14:paraId="407EA182" w14:textId="77777777" w:rsidR="00C6725C" w:rsidRDefault="00C6725C" w:rsidP="00D95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453A"/>
    <w:multiLevelType w:val="hybridMultilevel"/>
    <w:tmpl w:val="AD12FEAE"/>
    <w:lvl w:ilvl="0" w:tplc="C6D0B9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47B05"/>
    <w:multiLevelType w:val="hybridMultilevel"/>
    <w:tmpl w:val="3E34DFEC"/>
    <w:lvl w:ilvl="0" w:tplc="61C2C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23B0E"/>
    <w:multiLevelType w:val="hybridMultilevel"/>
    <w:tmpl w:val="06F2C01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8E"/>
    <w:rsid w:val="00022E50"/>
    <w:rsid w:val="00083D05"/>
    <w:rsid w:val="00102B05"/>
    <w:rsid w:val="00116AC4"/>
    <w:rsid w:val="0013277A"/>
    <w:rsid w:val="00184F27"/>
    <w:rsid w:val="00273C02"/>
    <w:rsid w:val="003473D2"/>
    <w:rsid w:val="004453ED"/>
    <w:rsid w:val="004721CF"/>
    <w:rsid w:val="004A016B"/>
    <w:rsid w:val="004E4CFD"/>
    <w:rsid w:val="004F591F"/>
    <w:rsid w:val="00562532"/>
    <w:rsid w:val="00576F51"/>
    <w:rsid w:val="005A5E03"/>
    <w:rsid w:val="005C04A8"/>
    <w:rsid w:val="006061D1"/>
    <w:rsid w:val="006115AB"/>
    <w:rsid w:val="00613A07"/>
    <w:rsid w:val="006164BC"/>
    <w:rsid w:val="00664FCC"/>
    <w:rsid w:val="006A18EB"/>
    <w:rsid w:val="006C4015"/>
    <w:rsid w:val="006E0E1E"/>
    <w:rsid w:val="007A16BB"/>
    <w:rsid w:val="007C55C8"/>
    <w:rsid w:val="00801A3E"/>
    <w:rsid w:val="00836EBA"/>
    <w:rsid w:val="008665EC"/>
    <w:rsid w:val="008D78A6"/>
    <w:rsid w:val="008F4353"/>
    <w:rsid w:val="00923E69"/>
    <w:rsid w:val="00930AE4"/>
    <w:rsid w:val="009D101D"/>
    <w:rsid w:val="009E1250"/>
    <w:rsid w:val="00A0793B"/>
    <w:rsid w:val="00A62FEA"/>
    <w:rsid w:val="00A66D3F"/>
    <w:rsid w:val="00AA032C"/>
    <w:rsid w:val="00AA7F19"/>
    <w:rsid w:val="00AC50AC"/>
    <w:rsid w:val="00AF00E4"/>
    <w:rsid w:val="00B37502"/>
    <w:rsid w:val="00BA2D02"/>
    <w:rsid w:val="00BF76F0"/>
    <w:rsid w:val="00C6725C"/>
    <w:rsid w:val="00CB4FD0"/>
    <w:rsid w:val="00CE18AA"/>
    <w:rsid w:val="00D95B8E"/>
    <w:rsid w:val="00F5669A"/>
    <w:rsid w:val="00F71480"/>
    <w:rsid w:val="00FB7DCA"/>
    <w:rsid w:val="00F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5180D2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AC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5B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95B8E"/>
    <w:pPr>
      <w:spacing w:after="0" w:line="240" w:lineRule="auto"/>
    </w:pPr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95B8E"/>
    <w:rPr>
      <w:rFonts w:ascii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rsid w:val="00D95B8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1434</Characters>
  <Application>Microsoft Macintosh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Pravni fakultet u Sarajevu</dc:title>
  <dc:subject/>
  <dc:creator>Midhat</dc:creator>
  <cp:keywords/>
  <dc:description/>
  <cp:lastModifiedBy>Microsoft Office User</cp:lastModifiedBy>
  <cp:revision>2</cp:revision>
  <cp:lastPrinted>2018-09-12T11:05:00Z</cp:lastPrinted>
  <dcterms:created xsi:type="dcterms:W3CDTF">2019-10-29T09:09:00Z</dcterms:created>
  <dcterms:modified xsi:type="dcterms:W3CDTF">2019-10-29T09:09:00Z</dcterms:modified>
</cp:coreProperties>
</file>