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9" w:rsidRDefault="00566B99" w:rsidP="00566B99">
      <w:pPr>
        <w:jc w:val="center"/>
        <w:rPr>
          <w:rFonts w:ascii="Times New Roman" w:hAnsi="Times New Roman" w:cs="Times New Roman"/>
          <w:b/>
          <w:sz w:val="40"/>
          <w:szCs w:val="40"/>
          <w:lang w:val="bs-Latn-BA"/>
        </w:rPr>
      </w:pPr>
      <w:r>
        <w:rPr>
          <w:rFonts w:ascii="Times New Roman" w:hAnsi="Times New Roman" w:cs="Times New Roman"/>
          <w:b/>
          <w:sz w:val="40"/>
          <w:szCs w:val="40"/>
          <w:lang w:val="bs-Latn-BA"/>
        </w:rPr>
        <w:t>O B A V J E Š T E NJ E</w:t>
      </w:r>
    </w:p>
    <w:p w:rsidR="00566B99" w:rsidRDefault="00566B99" w:rsidP="00566B99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566B99" w:rsidRDefault="00566B99" w:rsidP="00566B99">
      <w:pPr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Časovi nastave na predmetu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s-Latn-BA"/>
        </w:rPr>
        <w:t>Penologija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>za vanredne i DL studente održaće se prema sljedećem rasporedu:</w:t>
      </w:r>
    </w:p>
    <w:p w:rsidR="00566B99" w:rsidRPr="00905A87" w:rsidRDefault="00566B99" w:rsidP="00566B9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</w:pPr>
      <w:r w:rsidRPr="00905A87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U petak, 26.4.2019. godine u 17:00 do 19:00 sati prvi parcijalni ispit</w:t>
      </w:r>
    </w:p>
    <w:p w:rsidR="00566B99" w:rsidRPr="00905A87" w:rsidRDefault="00566B99" w:rsidP="00566B9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</w:pPr>
      <w:r w:rsidRPr="00905A87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U srijedu, 22.5.2019. godine od 17:00- 20:15 sati časovi nastave</w:t>
      </w:r>
    </w:p>
    <w:p w:rsidR="00566B99" w:rsidRPr="00905A87" w:rsidRDefault="00566B99" w:rsidP="00566B9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</w:pPr>
      <w:r w:rsidRPr="00905A87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 xml:space="preserve">U petak, 24.5.2019. godine od 17:00-20:15 sati časovi nastave </w:t>
      </w:r>
    </w:p>
    <w:p w:rsidR="00566B99" w:rsidRDefault="00566B99" w:rsidP="00566B99">
      <w:pPr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905A87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 xml:space="preserve">U utorak, 28.5.2019. godine planirana je posjeta studenata </w:t>
      </w:r>
      <w:proofErr w:type="spellStart"/>
      <w:r w:rsidRPr="00905A87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k</w:t>
      </w:r>
      <w:r w:rsidR="00905A87" w:rsidRPr="00905A87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azneno-popravnom</w:t>
      </w:r>
      <w:proofErr w:type="spellEnd"/>
      <w:r w:rsidR="00905A87" w:rsidRPr="00905A87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 xml:space="preserve"> z</w:t>
      </w:r>
      <w:r w:rsidRPr="00905A87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avodu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o čemu će studenti biti </w:t>
      </w:r>
      <w:r w:rsidR="00905A87">
        <w:rPr>
          <w:rFonts w:ascii="Times New Roman" w:hAnsi="Times New Roman" w:cs="Times New Roman"/>
          <w:b/>
          <w:sz w:val="28"/>
          <w:szCs w:val="28"/>
          <w:lang w:val="bs-Latn-BA"/>
        </w:rPr>
        <w:t>naknadno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obavješteni. </w:t>
      </w:r>
    </w:p>
    <w:p w:rsidR="00566B99" w:rsidRDefault="00566B99" w:rsidP="00566B99">
      <w:pPr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674557" w:rsidRPr="00905A87" w:rsidRDefault="00905A87" w:rsidP="00905A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5A87">
        <w:rPr>
          <w:rFonts w:ascii="Times New Roman" w:hAnsi="Times New Roman" w:cs="Times New Roman"/>
          <w:b/>
          <w:sz w:val="24"/>
          <w:szCs w:val="24"/>
        </w:rPr>
        <w:t xml:space="preserve">Doc. </w:t>
      </w:r>
      <w:proofErr w:type="spellStart"/>
      <w:r w:rsidRPr="00905A87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905A87">
        <w:rPr>
          <w:rFonts w:ascii="Times New Roman" w:hAnsi="Times New Roman" w:cs="Times New Roman"/>
          <w:b/>
          <w:sz w:val="24"/>
          <w:szCs w:val="24"/>
        </w:rPr>
        <w:t xml:space="preserve"> Vildana Pleh </w:t>
      </w:r>
    </w:p>
    <w:sectPr w:rsidR="00674557" w:rsidRPr="00905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99"/>
    <w:rsid w:val="00451F1C"/>
    <w:rsid w:val="00566B99"/>
    <w:rsid w:val="00674557"/>
    <w:rsid w:val="00876407"/>
    <w:rsid w:val="00905A87"/>
    <w:rsid w:val="00E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FA8C3-8D1B-492D-AE38-5B9B0FF9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B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Pleh</dc:creator>
  <cp:keywords/>
  <dc:description/>
  <cp:lastModifiedBy>Vildana Pleh</cp:lastModifiedBy>
  <cp:revision>1</cp:revision>
  <dcterms:created xsi:type="dcterms:W3CDTF">2019-04-24T10:17:00Z</dcterms:created>
  <dcterms:modified xsi:type="dcterms:W3CDTF">2019-04-24T10:30:00Z</dcterms:modified>
</cp:coreProperties>
</file>