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3F2" w:rsidRDefault="00FC33F2" w:rsidP="00FC33F2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PRAVNI FAKULTET SARAJEVO</w:t>
      </w:r>
    </w:p>
    <w:p w:rsidR="00FC33F2" w:rsidRDefault="00634EAD" w:rsidP="00FC33F2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PRAVNA KLINIKA IZ </w:t>
      </w:r>
      <w:r w:rsidR="00FC33F2">
        <w:rPr>
          <w:b/>
          <w:sz w:val="28"/>
          <w:szCs w:val="28"/>
          <w:lang w:val="en-US"/>
        </w:rPr>
        <w:t>MEĐUNARODNO</w:t>
      </w:r>
      <w:r>
        <w:rPr>
          <w:b/>
          <w:sz w:val="28"/>
          <w:szCs w:val="28"/>
          <w:lang w:val="en-US"/>
        </w:rPr>
        <w:t>G</w:t>
      </w:r>
      <w:r w:rsidR="00FC33F2">
        <w:rPr>
          <w:b/>
          <w:sz w:val="28"/>
          <w:szCs w:val="28"/>
          <w:lang w:val="en-US"/>
        </w:rPr>
        <w:t xml:space="preserve"> JAVNO</w:t>
      </w:r>
      <w:r>
        <w:rPr>
          <w:b/>
          <w:sz w:val="28"/>
          <w:szCs w:val="28"/>
          <w:lang w:val="en-US"/>
        </w:rPr>
        <w:t>G PRAVA</w:t>
      </w:r>
    </w:p>
    <w:p w:rsidR="00FC33F2" w:rsidRDefault="00332CB1" w:rsidP="00FC33F2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Sarajevo</w:t>
      </w:r>
      <w:r w:rsidR="00D45395">
        <w:rPr>
          <w:b/>
          <w:sz w:val="28"/>
          <w:szCs w:val="28"/>
          <w:lang w:val="en-US"/>
        </w:rPr>
        <w:t>,</w:t>
      </w:r>
      <w:r w:rsidR="008A3C9A">
        <w:rPr>
          <w:b/>
          <w:sz w:val="28"/>
          <w:szCs w:val="28"/>
          <w:lang w:val="en-US"/>
        </w:rPr>
        <w:t xml:space="preserve"> 26.06</w:t>
      </w:r>
      <w:r w:rsidR="00CB6A78">
        <w:rPr>
          <w:b/>
          <w:sz w:val="28"/>
          <w:szCs w:val="28"/>
          <w:lang w:val="en-US"/>
        </w:rPr>
        <w:t>.2018</w:t>
      </w:r>
      <w:r w:rsidR="00715D30">
        <w:rPr>
          <w:b/>
          <w:sz w:val="28"/>
          <w:szCs w:val="28"/>
          <w:lang w:val="en-US"/>
        </w:rPr>
        <w:t>.</w:t>
      </w:r>
      <w:r w:rsidR="00D45395">
        <w:rPr>
          <w:b/>
          <w:sz w:val="28"/>
          <w:szCs w:val="28"/>
          <w:lang w:val="en-US"/>
        </w:rPr>
        <w:t xml:space="preserve"> godine</w:t>
      </w:r>
    </w:p>
    <w:p w:rsidR="00715D30" w:rsidRDefault="00715D30" w:rsidP="00FC33F2">
      <w:pPr>
        <w:rPr>
          <w:b/>
          <w:sz w:val="28"/>
          <w:szCs w:val="28"/>
          <w:lang w:val="en-US"/>
        </w:rPr>
      </w:pPr>
    </w:p>
    <w:p w:rsidR="00FC33F2" w:rsidRDefault="00634EAD" w:rsidP="00634EAD">
      <w:pPr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 xml:space="preserve">PRAVNA KLINIKA IZ </w:t>
      </w:r>
      <w:r w:rsidR="00FC33F2">
        <w:rPr>
          <w:b/>
          <w:sz w:val="32"/>
          <w:szCs w:val="32"/>
          <w:lang w:val="en-US"/>
        </w:rPr>
        <w:t>MEĐUNARODNO</w:t>
      </w:r>
      <w:r>
        <w:rPr>
          <w:b/>
          <w:sz w:val="32"/>
          <w:szCs w:val="32"/>
          <w:lang w:val="en-US"/>
        </w:rPr>
        <w:t>G</w:t>
      </w:r>
      <w:r w:rsidR="00FC33F2">
        <w:rPr>
          <w:b/>
          <w:sz w:val="32"/>
          <w:szCs w:val="32"/>
          <w:lang w:val="en-US"/>
        </w:rPr>
        <w:t xml:space="preserve"> JAVNO</w:t>
      </w:r>
      <w:r>
        <w:rPr>
          <w:b/>
          <w:sz w:val="32"/>
          <w:szCs w:val="32"/>
          <w:lang w:val="en-US"/>
        </w:rPr>
        <w:t>G PRAVA</w:t>
      </w:r>
      <w:r w:rsidR="00FC33F2">
        <w:rPr>
          <w:b/>
          <w:sz w:val="32"/>
          <w:szCs w:val="32"/>
          <w:lang w:val="en-US"/>
        </w:rPr>
        <w:t xml:space="preserve">  </w:t>
      </w:r>
    </w:p>
    <w:p w:rsidR="00FC33F2" w:rsidRDefault="00FC33F2" w:rsidP="00FC33F2">
      <w:pPr>
        <w:jc w:val="center"/>
        <w:rPr>
          <w:lang w:val="en-US"/>
        </w:rPr>
      </w:pPr>
    </w:p>
    <w:p w:rsidR="00FC33F2" w:rsidRDefault="00FC33F2" w:rsidP="00FC33F2">
      <w:pPr>
        <w:jc w:val="both"/>
        <w:rPr>
          <w:sz w:val="28"/>
          <w:szCs w:val="28"/>
          <w:lang w:val="en-US"/>
        </w:rPr>
      </w:pPr>
      <w:r>
        <w:rPr>
          <w:lang w:val="en-US"/>
        </w:rPr>
        <w:t xml:space="preserve">      </w:t>
      </w:r>
      <w:r w:rsidR="00634EAD">
        <w:rPr>
          <w:sz w:val="28"/>
          <w:szCs w:val="28"/>
          <w:lang w:val="en-US"/>
        </w:rPr>
        <w:t xml:space="preserve">Na pismenom ispitu iz predmeta </w:t>
      </w:r>
      <w:r w:rsidR="00634EAD">
        <w:rPr>
          <w:b/>
          <w:sz w:val="28"/>
          <w:szCs w:val="28"/>
          <w:lang w:val="en-US"/>
        </w:rPr>
        <w:t>Pravna klinika iz međunarodnog javnog prava</w:t>
      </w:r>
      <w:r w:rsidR="00BF41BF">
        <w:rPr>
          <w:sz w:val="28"/>
          <w:szCs w:val="28"/>
          <w:lang w:val="en-US"/>
        </w:rPr>
        <w:t xml:space="preserve">, održanom </w:t>
      </w:r>
      <w:r w:rsidR="008A3C9A">
        <w:rPr>
          <w:sz w:val="28"/>
          <w:szCs w:val="28"/>
          <w:lang w:val="en-US"/>
        </w:rPr>
        <w:t>23.06</w:t>
      </w:r>
      <w:r w:rsidR="00CB6A78">
        <w:rPr>
          <w:sz w:val="28"/>
          <w:szCs w:val="28"/>
          <w:lang w:val="en-US"/>
        </w:rPr>
        <w:t>.2018</w:t>
      </w:r>
      <w:r>
        <w:rPr>
          <w:sz w:val="28"/>
          <w:szCs w:val="28"/>
          <w:lang w:val="en-US"/>
        </w:rPr>
        <w:t>. godine, postignuti su s</w:t>
      </w:r>
      <w:r w:rsidR="00BF41BF">
        <w:rPr>
          <w:sz w:val="28"/>
          <w:szCs w:val="28"/>
          <w:lang w:val="en-US"/>
        </w:rPr>
        <w:t>l</w:t>
      </w:r>
      <w:r>
        <w:rPr>
          <w:sz w:val="28"/>
          <w:szCs w:val="28"/>
          <w:lang w:val="en-US"/>
        </w:rPr>
        <w:t>jedeći</w:t>
      </w:r>
    </w:p>
    <w:p w:rsidR="00FC33F2" w:rsidRDefault="00FC33F2" w:rsidP="00FC33F2">
      <w:pPr>
        <w:rPr>
          <w:lang w:val="en-US"/>
        </w:rPr>
      </w:pPr>
    </w:p>
    <w:p w:rsidR="00FC33F2" w:rsidRDefault="00FC33F2" w:rsidP="00FC33F2">
      <w:pPr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REZULTATI</w:t>
      </w:r>
    </w:p>
    <w:p w:rsidR="00FC33F2" w:rsidRDefault="00FC33F2" w:rsidP="00FC33F2">
      <w:pPr>
        <w:jc w:val="center"/>
        <w:rPr>
          <w:lang w:val="en-US"/>
        </w:rPr>
      </w:pPr>
    </w:p>
    <w:tbl>
      <w:tblPr>
        <w:tblW w:w="0" w:type="auto"/>
        <w:tblInd w:w="1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7"/>
        <w:gridCol w:w="2961"/>
        <w:gridCol w:w="1047"/>
        <w:gridCol w:w="1047"/>
      </w:tblGrid>
      <w:tr w:rsidR="00BF41BF" w:rsidTr="00F200DF">
        <w:trPr>
          <w:trHeight w:val="569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BF" w:rsidRDefault="00BF41B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R.br.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BF" w:rsidRDefault="00BF41B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Br. Indexa</w:t>
            </w:r>
          </w:p>
          <w:p w:rsidR="00BF41BF" w:rsidRDefault="00BF41BF">
            <w:pPr>
              <w:jc w:val="center"/>
              <w:rPr>
                <w:lang w:val="en-US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BF" w:rsidRDefault="00BF41B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Broj bodova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BF" w:rsidRDefault="00BF41B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Ocjena</w:t>
            </w:r>
          </w:p>
        </w:tc>
      </w:tr>
      <w:tr w:rsidR="00BF41BF" w:rsidTr="00F200DF">
        <w:trPr>
          <w:trHeight w:val="277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BF" w:rsidRDefault="00BF41BF">
            <w:pPr>
              <w:numPr>
                <w:ilvl w:val="0"/>
                <w:numId w:val="1"/>
              </w:numPr>
              <w:jc w:val="center"/>
              <w:rPr>
                <w:b/>
                <w:lang w:val="en-US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BF" w:rsidRDefault="008A3C9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63954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BF" w:rsidRDefault="008A3C9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BF" w:rsidRDefault="008A3C9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</w:p>
        </w:tc>
      </w:tr>
      <w:tr w:rsidR="00BF41BF" w:rsidTr="00F200DF">
        <w:trPr>
          <w:trHeight w:val="277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BF" w:rsidRDefault="00BF41BF">
            <w:pPr>
              <w:numPr>
                <w:ilvl w:val="0"/>
                <w:numId w:val="1"/>
              </w:numPr>
              <w:jc w:val="center"/>
              <w:rPr>
                <w:b/>
                <w:lang w:val="en-US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BF" w:rsidRDefault="008A3C9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64562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BF" w:rsidRDefault="008A3C9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BF" w:rsidRDefault="008A3C9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</w:p>
        </w:tc>
      </w:tr>
      <w:tr w:rsidR="00BF41BF" w:rsidTr="00F200DF">
        <w:trPr>
          <w:trHeight w:val="277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BF" w:rsidRDefault="00BF41BF">
            <w:pPr>
              <w:numPr>
                <w:ilvl w:val="0"/>
                <w:numId w:val="1"/>
              </w:numPr>
              <w:jc w:val="center"/>
              <w:rPr>
                <w:b/>
                <w:lang w:val="en-US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BF" w:rsidRDefault="008A3C9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64559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BF" w:rsidRDefault="008A3C9A" w:rsidP="002B1B1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BF" w:rsidRDefault="008A3C9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</w:tr>
    </w:tbl>
    <w:p w:rsidR="00B15240" w:rsidRDefault="00B15240" w:rsidP="00FC33F2">
      <w:pPr>
        <w:jc w:val="both"/>
        <w:rPr>
          <w:sz w:val="22"/>
          <w:lang w:val="en-US"/>
        </w:rPr>
      </w:pPr>
    </w:p>
    <w:p w:rsidR="008A3C9A" w:rsidRDefault="008A3C9A" w:rsidP="00FC33F2">
      <w:pPr>
        <w:jc w:val="both"/>
        <w:rPr>
          <w:lang w:val="en-US"/>
        </w:rPr>
      </w:pPr>
      <w:r>
        <w:rPr>
          <w:lang w:val="en-US"/>
        </w:rPr>
        <w:t>Termin upisivanja ocjena će biti naknadno objavljen.</w:t>
      </w:r>
    </w:p>
    <w:p w:rsidR="00FC33F2" w:rsidRDefault="00FC33F2" w:rsidP="00FC33F2">
      <w:pPr>
        <w:jc w:val="both"/>
        <w:rPr>
          <w:lang w:val="en-US"/>
        </w:rPr>
      </w:pPr>
      <w:r>
        <w:rPr>
          <w:lang w:val="en-US"/>
        </w:rPr>
        <w:t xml:space="preserve">Uvid u rad obavit će se u </w:t>
      </w:r>
      <w:r w:rsidR="008A3C9A">
        <w:rPr>
          <w:b/>
          <w:lang w:val="en-US"/>
        </w:rPr>
        <w:t>ČETVRTAK 28.06</w:t>
      </w:r>
      <w:r w:rsidR="00C90AA8">
        <w:rPr>
          <w:b/>
          <w:lang w:val="en-US"/>
        </w:rPr>
        <w:t>.2018</w:t>
      </w:r>
      <w:r>
        <w:rPr>
          <w:b/>
          <w:lang w:val="en-US"/>
        </w:rPr>
        <w:t>.</w:t>
      </w:r>
      <w:r>
        <w:rPr>
          <w:lang w:val="en-US"/>
        </w:rPr>
        <w:t xml:space="preserve"> godine u </w:t>
      </w:r>
      <w:r w:rsidR="00C90AA8">
        <w:rPr>
          <w:b/>
          <w:lang w:val="en-US"/>
        </w:rPr>
        <w:t>14</w:t>
      </w:r>
      <w:r w:rsidR="00AA2AE8">
        <w:rPr>
          <w:b/>
          <w:lang w:val="en-US"/>
        </w:rPr>
        <w:t>:00</w:t>
      </w:r>
      <w:bookmarkStart w:id="0" w:name="_GoBack"/>
      <w:bookmarkEnd w:id="0"/>
      <w:r>
        <w:rPr>
          <w:b/>
          <w:lang w:val="en-US"/>
        </w:rPr>
        <w:t>h</w:t>
      </w:r>
      <w:r>
        <w:rPr>
          <w:lang w:val="en-US"/>
        </w:rPr>
        <w:t xml:space="preserve"> u kabinetu </w:t>
      </w:r>
      <w:r>
        <w:rPr>
          <w:b/>
          <w:lang w:val="en-US"/>
        </w:rPr>
        <w:t>br.143</w:t>
      </w:r>
      <w:r>
        <w:rPr>
          <w:lang w:val="en-US"/>
        </w:rPr>
        <w:t>.</w:t>
      </w:r>
    </w:p>
    <w:p w:rsidR="008A3C9A" w:rsidRDefault="008A3C9A" w:rsidP="00FC33F2">
      <w:pPr>
        <w:jc w:val="both"/>
        <w:rPr>
          <w:lang w:val="en-US"/>
        </w:rPr>
      </w:pPr>
    </w:p>
    <w:p w:rsidR="00FC33F2" w:rsidRDefault="00FC33F2" w:rsidP="00F21019">
      <w:pPr>
        <w:jc w:val="right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PROF. DR. NEŽLA BORIĆ</w:t>
      </w:r>
    </w:p>
    <w:p w:rsidR="00FC33F2" w:rsidRDefault="00FC33F2" w:rsidP="00FC33F2">
      <w:pPr>
        <w:rPr>
          <w:b/>
          <w:sz w:val="28"/>
          <w:szCs w:val="28"/>
          <w:lang w:val="en-US"/>
        </w:rPr>
      </w:pPr>
    </w:p>
    <w:p w:rsidR="002B1B11" w:rsidRDefault="002B1B11" w:rsidP="00FC33F2">
      <w:pPr>
        <w:rPr>
          <w:b/>
          <w:sz w:val="28"/>
          <w:szCs w:val="28"/>
          <w:lang w:val="en-US"/>
        </w:rPr>
      </w:pPr>
    </w:p>
    <w:sectPr w:rsidR="002B1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EDD" w:rsidRDefault="00074EDD" w:rsidP="001244F2">
      <w:r>
        <w:separator/>
      </w:r>
    </w:p>
  </w:endnote>
  <w:endnote w:type="continuationSeparator" w:id="0">
    <w:p w:rsidR="00074EDD" w:rsidRDefault="00074EDD" w:rsidP="00124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EDD" w:rsidRDefault="00074EDD" w:rsidP="001244F2">
      <w:r>
        <w:separator/>
      </w:r>
    </w:p>
  </w:footnote>
  <w:footnote w:type="continuationSeparator" w:id="0">
    <w:p w:rsidR="00074EDD" w:rsidRDefault="00074EDD" w:rsidP="001244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40540"/>
    <w:multiLevelType w:val="hybridMultilevel"/>
    <w:tmpl w:val="A92EE94E"/>
    <w:lvl w:ilvl="0" w:tplc="040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B50EA1"/>
    <w:multiLevelType w:val="hybridMultilevel"/>
    <w:tmpl w:val="4A2863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320353"/>
    <w:multiLevelType w:val="hybridMultilevel"/>
    <w:tmpl w:val="4A2863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4A1"/>
    <w:rsid w:val="00025B67"/>
    <w:rsid w:val="00057365"/>
    <w:rsid w:val="00074EDD"/>
    <w:rsid w:val="000824C5"/>
    <w:rsid w:val="000E4929"/>
    <w:rsid w:val="001244F2"/>
    <w:rsid w:val="00144FD3"/>
    <w:rsid w:val="00170AA4"/>
    <w:rsid w:val="001963D8"/>
    <w:rsid w:val="001D6439"/>
    <w:rsid w:val="002253A0"/>
    <w:rsid w:val="002457B7"/>
    <w:rsid w:val="00250003"/>
    <w:rsid w:val="00294CE7"/>
    <w:rsid w:val="002A61EA"/>
    <w:rsid w:val="002B1B11"/>
    <w:rsid w:val="002D336D"/>
    <w:rsid w:val="002F54C8"/>
    <w:rsid w:val="00303D5C"/>
    <w:rsid w:val="003075D9"/>
    <w:rsid w:val="00332CB1"/>
    <w:rsid w:val="00341137"/>
    <w:rsid w:val="00433589"/>
    <w:rsid w:val="00451637"/>
    <w:rsid w:val="00477ED0"/>
    <w:rsid w:val="004C4A0B"/>
    <w:rsid w:val="004D31A0"/>
    <w:rsid w:val="004F5C4E"/>
    <w:rsid w:val="005124D3"/>
    <w:rsid w:val="0053085F"/>
    <w:rsid w:val="005A5A63"/>
    <w:rsid w:val="005B105D"/>
    <w:rsid w:val="00600943"/>
    <w:rsid w:val="00634EAD"/>
    <w:rsid w:val="00667BEE"/>
    <w:rsid w:val="0067493B"/>
    <w:rsid w:val="006F59B0"/>
    <w:rsid w:val="00715530"/>
    <w:rsid w:val="00715D30"/>
    <w:rsid w:val="0077509A"/>
    <w:rsid w:val="007A36DC"/>
    <w:rsid w:val="007B5A76"/>
    <w:rsid w:val="007C5B84"/>
    <w:rsid w:val="007E2E6C"/>
    <w:rsid w:val="0083251E"/>
    <w:rsid w:val="00854FED"/>
    <w:rsid w:val="008577F8"/>
    <w:rsid w:val="00880849"/>
    <w:rsid w:val="0089002D"/>
    <w:rsid w:val="008A18B6"/>
    <w:rsid w:val="008A3C9A"/>
    <w:rsid w:val="008A645F"/>
    <w:rsid w:val="008B58AE"/>
    <w:rsid w:val="008F0034"/>
    <w:rsid w:val="009250E5"/>
    <w:rsid w:val="009820CA"/>
    <w:rsid w:val="009B4C7F"/>
    <w:rsid w:val="00A24586"/>
    <w:rsid w:val="00A57754"/>
    <w:rsid w:val="00A82286"/>
    <w:rsid w:val="00AA0E55"/>
    <w:rsid w:val="00AA2AE8"/>
    <w:rsid w:val="00AE0471"/>
    <w:rsid w:val="00B14E6E"/>
    <w:rsid w:val="00B15240"/>
    <w:rsid w:val="00B314A1"/>
    <w:rsid w:val="00B47E08"/>
    <w:rsid w:val="00B64530"/>
    <w:rsid w:val="00B6538C"/>
    <w:rsid w:val="00B93EAD"/>
    <w:rsid w:val="00BC1016"/>
    <w:rsid w:val="00BD4485"/>
    <w:rsid w:val="00BF28A6"/>
    <w:rsid w:val="00BF41BF"/>
    <w:rsid w:val="00C05A88"/>
    <w:rsid w:val="00C16CA4"/>
    <w:rsid w:val="00C23685"/>
    <w:rsid w:val="00C271C0"/>
    <w:rsid w:val="00C4303D"/>
    <w:rsid w:val="00C60231"/>
    <w:rsid w:val="00C64DD7"/>
    <w:rsid w:val="00C906DC"/>
    <w:rsid w:val="00C90AA8"/>
    <w:rsid w:val="00CA7C24"/>
    <w:rsid w:val="00CB6A78"/>
    <w:rsid w:val="00CE0B49"/>
    <w:rsid w:val="00CF15D7"/>
    <w:rsid w:val="00D165CD"/>
    <w:rsid w:val="00D35D1B"/>
    <w:rsid w:val="00D45395"/>
    <w:rsid w:val="00D61CC5"/>
    <w:rsid w:val="00D7534A"/>
    <w:rsid w:val="00DC6A54"/>
    <w:rsid w:val="00DD5BD6"/>
    <w:rsid w:val="00DE1606"/>
    <w:rsid w:val="00DE1B6F"/>
    <w:rsid w:val="00E06BC7"/>
    <w:rsid w:val="00E35A70"/>
    <w:rsid w:val="00E47F57"/>
    <w:rsid w:val="00EB78B6"/>
    <w:rsid w:val="00EC469D"/>
    <w:rsid w:val="00F017AD"/>
    <w:rsid w:val="00F200DF"/>
    <w:rsid w:val="00F21019"/>
    <w:rsid w:val="00FA2475"/>
    <w:rsid w:val="00FA631E"/>
    <w:rsid w:val="00FB1C35"/>
    <w:rsid w:val="00FC27DE"/>
    <w:rsid w:val="00FC33F2"/>
    <w:rsid w:val="00FC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3F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5B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44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485"/>
    <w:rPr>
      <w:rFonts w:ascii="Tahoma" w:eastAsia="Times New Roman" w:hAnsi="Tahoma" w:cs="Tahoma"/>
      <w:noProof/>
      <w:sz w:val="16"/>
      <w:szCs w:val="16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1244F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44F2"/>
    <w:rPr>
      <w:rFonts w:ascii="Times New Roman" w:eastAsia="Times New Roman" w:hAnsi="Times New Roman" w:cs="Times New Roman"/>
      <w:noProof/>
      <w:sz w:val="24"/>
      <w:szCs w:val="24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1244F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44F2"/>
    <w:rPr>
      <w:rFonts w:ascii="Times New Roman" w:eastAsia="Times New Roman" w:hAnsi="Times New Roman" w:cs="Times New Roman"/>
      <w:noProof/>
      <w:sz w:val="24"/>
      <w:szCs w:val="24"/>
      <w:lang w:val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3F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5B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44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485"/>
    <w:rPr>
      <w:rFonts w:ascii="Tahoma" w:eastAsia="Times New Roman" w:hAnsi="Tahoma" w:cs="Tahoma"/>
      <w:noProof/>
      <w:sz w:val="16"/>
      <w:szCs w:val="16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1244F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44F2"/>
    <w:rPr>
      <w:rFonts w:ascii="Times New Roman" w:eastAsia="Times New Roman" w:hAnsi="Times New Roman" w:cs="Times New Roman"/>
      <w:noProof/>
      <w:sz w:val="24"/>
      <w:szCs w:val="24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1244F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44F2"/>
    <w:rPr>
      <w:rFonts w:ascii="Times New Roman" w:eastAsia="Times New Roman" w:hAnsi="Times New Roman" w:cs="Times New Roman"/>
      <w:noProof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3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NežlaB</dc:creator>
  <cp:lastModifiedBy>NežlaB</cp:lastModifiedBy>
  <cp:revision>7</cp:revision>
  <cp:lastPrinted>2018-06-26T11:38:00Z</cp:lastPrinted>
  <dcterms:created xsi:type="dcterms:W3CDTF">2018-05-24T15:17:00Z</dcterms:created>
  <dcterms:modified xsi:type="dcterms:W3CDTF">2018-06-26T11:59:00Z</dcterms:modified>
</cp:coreProperties>
</file>