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75ED" w14:textId="77777777" w:rsidR="00247FDB" w:rsidRPr="00644CFD" w:rsidRDefault="00247FDB" w:rsidP="00247FDB">
      <w:pPr>
        <w:rPr>
          <w:b/>
          <w:bCs/>
          <w:sz w:val="22"/>
          <w:szCs w:val="22"/>
          <w:lang w:val="bs-Latn-BA"/>
        </w:rPr>
      </w:pPr>
      <w:r w:rsidRPr="00644CFD">
        <w:rPr>
          <w:b/>
          <w:bCs/>
          <w:sz w:val="22"/>
          <w:szCs w:val="22"/>
          <w:lang w:val="bs-Latn-BA"/>
        </w:rPr>
        <w:t xml:space="preserve">Ustavno pravo II </w:t>
      </w:r>
    </w:p>
    <w:p w14:paraId="374E6439" w14:textId="77777777" w:rsidR="00A26E1E" w:rsidRDefault="00A26E1E" w:rsidP="00247FDB">
      <w:pPr>
        <w:jc w:val="both"/>
        <w:rPr>
          <w:sz w:val="22"/>
          <w:szCs w:val="22"/>
          <w:lang w:val="bs-Latn-BA"/>
        </w:rPr>
      </w:pPr>
    </w:p>
    <w:p w14:paraId="3326CBE4" w14:textId="4ACC1822" w:rsidR="00F84322" w:rsidRDefault="00F84322" w:rsidP="00F84322">
      <w:pPr>
        <w:jc w:val="center"/>
        <w:rPr>
          <w:b/>
          <w:bCs/>
          <w:sz w:val="22"/>
          <w:szCs w:val="22"/>
          <w:lang w:val="bs-Latn-BA"/>
        </w:rPr>
      </w:pPr>
      <w:r w:rsidRPr="00F84322">
        <w:rPr>
          <w:b/>
          <w:bCs/>
          <w:sz w:val="22"/>
          <w:szCs w:val="22"/>
          <w:lang w:val="bs-Latn-BA"/>
        </w:rPr>
        <w:t>Raspored i satnica parcijalnih online testova</w:t>
      </w:r>
    </w:p>
    <w:p w14:paraId="12C6B55C" w14:textId="77777777" w:rsidR="00F84322" w:rsidRPr="00F84322" w:rsidRDefault="00F84322" w:rsidP="00F84322">
      <w:pPr>
        <w:jc w:val="center"/>
        <w:rPr>
          <w:b/>
          <w:bCs/>
          <w:sz w:val="22"/>
          <w:szCs w:val="22"/>
          <w:lang w:val="bs-Latn-BA"/>
        </w:rPr>
      </w:pPr>
    </w:p>
    <w:p w14:paraId="39986AB9" w14:textId="1B99492A" w:rsidR="00247FDB" w:rsidRPr="00D13541" w:rsidRDefault="00F84322" w:rsidP="00247FDB">
      <w:pPr>
        <w:jc w:val="both"/>
        <w:rPr>
          <w:sz w:val="22"/>
          <w:szCs w:val="22"/>
          <w:lang w:val="bs-Latn-BA"/>
        </w:rPr>
      </w:pPr>
      <w:r w:rsidRPr="00D13541">
        <w:rPr>
          <w:sz w:val="22"/>
          <w:szCs w:val="22"/>
          <w:lang w:val="bs-Latn-BA"/>
        </w:rPr>
        <w:t>P</w:t>
      </w:r>
      <w:r w:rsidR="00247FDB" w:rsidRPr="00D13541">
        <w:rPr>
          <w:sz w:val="22"/>
          <w:szCs w:val="22"/>
          <w:lang w:val="bs-Latn-BA"/>
        </w:rPr>
        <w:t>rva parcijalna provjera znanja na nastavnom predmetu Ustavno pravo II za redovne</w:t>
      </w:r>
      <w:r w:rsidR="00D13541" w:rsidRPr="00D13541">
        <w:rPr>
          <w:sz w:val="22"/>
          <w:szCs w:val="22"/>
          <w:lang w:val="bs-Latn-BA"/>
        </w:rPr>
        <w:t xml:space="preserve">, </w:t>
      </w:r>
      <w:r w:rsidR="00247FDB" w:rsidRPr="00D13541">
        <w:rPr>
          <w:sz w:val="22"/>
          <w:szCs w:val="22"/>
          <w:lang w:val="bs-Latn-BA"/>
        </w:rPr>
        <w:t>vanredne</w:t>
      </w:r>
      <w:r w:rsidR="00D13541" w:rsidRPr="00D13541">
        <w:rPr>
          <w:sz w:val="22"/>
          <w:szCs w:val="22"/>
          <w:lang w:val="bs-Latn-BA"/>
        </w:rPr>
        <w:t xml:space="preserve"> i DL</w:t>
      </w:r>
      <w:r w:rsidR="00247FDB" w:rsidRPr="00D13541">
        <w:rPr>
          <w:sz w:val="22"/>
          <w:szCs w:val="22"/>
          <w:lang w:val="bs-Latn-BA"/>
        </w:rPr>
        <w:t xml:space="preserve"> studente  će se </w:t>
      </w:r>
      <w:proofErr w:type="spellStart"/>
      <w:r w:rsidR="00247FDB" w:rsidRPr="00D13541">
        <w:rPr>
          <w:sz w:val="22"/>
          <w:szCs w:val="22"/>
          <w:lang w:val="bs-Latn-BA"/>
        </w:rPr>
        <w:t>održati</w:t>
      </w:r>
      <w:proofErr w:type="spellEnd"/>
      <w:r w:rsidR="00247FDB" w:rsidRPr="00D13541">
        <w:rPr>
          <w:sz w:val="22"/>
          <w:szCs w:val="22"/>
          <w:lang w:val="bs-Latn-BA"/>
        </w:rPr>
        <w:t xml:space="preserve"> </w:t>
      </w:r>
      <w:r w:rsidR="00247FDB" w:rsidRPr="00D13541">
        <w:rPr>
          <w:b/>
          <w:bCs/>
          <w:sz w:val="22"/>
          <w:szCs w:val="22"/>
          <w:lang w:val="bs-Latn-BA"/>
        </w:rPr>
        <w:t xml:space="preserve"> preko </w:t>
      </w:r>
      <w:proofErr w:type="spellStart"/>
      <w:r w:rsidR="00247FDB" w:rsidRPr="00D13541">
        <w:rPr>
          <w:b/>
          <w:bCs/>
          <w:sz w:val="22"/>
          <w:szCs w:val="22"/>
          <w:lang w:val="bs-Latn-BA"/>
        </w:rPr>
        <w:t>zoom</w:t>
      </w:r>
      <w:proofErr w:type="spellEnd"/>
      <w:r w:rsidR="00247FDB" w:rsidRPr="00D13541">
        <w:rPr>
          <w:b/>
          <w:bCs/>
          <w:sz w:val="22"/>
          <w:szCs w:val="22"/>
          <w:lang w:val="bs-Latn-BA"/>
        </w:rPr>
        <w:t xml:space="preserve"> aplikacije 5.6. i 12.6.2020.godine prema rasporedu:</w:t>
      </w:r>
    </w:p>
    <w:p w14:paraId="1D32201B" w14:textId="77777777" w:rsidR="00F965CD" w:rsidRPr="0061276F" w:rsidRDefault="00F965CD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10" w:tblpY="3065"/>
        <w:tblW w:w="0" w:type="auto"/>
        <w:tblLook w:val="04A0" w:firstRow="1" w:lastRow="0" w:firstColumn="1" w:lastColumn="0" w:noHBand="0" w:noVBand="1"/>
      </w:tblPr>
      <w:tblGrid>
        <w:gridCol w:w="992"/>
        <w:gridCol w:w="1986"/>
        <w:gridCol w:w="1569"/>
        <w:gridCol w:w="4369"/>
      </w:tblGrid>
      <w:tr w:rsidR="00247FDB" w:rsidRPr="0061276F" w14:paraId="0C456591" w14:textId="77777777" w:rsidTr="002E7577">
        <w:tc>
          <w:tcPr>
            <w:tcW w:w="8916" w:type="dxa"/>
            <w:gridSpan w:val="4"/>
          </w:tcPr>
          <w:p w14:paraId="078D9ED9" w14:textId="77777777" w:rsidR="00247FDB" w:rsidRPr="0061775D" w:rsidRDefault="00247FDB" w:rsidP="0061276F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362388D7" w14:textId="0908AD0C" w:rsidR="00247FDB" w:rsidRPr="0061276F" w:rsidRDefault="00247F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5.6.</w:t>
            </w:r>
            <w:r w:rsidR="007E3354"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2020. </w:t>
            </w:r>
            <w:proofErr w:type="spellStart"/>
            <w:r w:rsidR="007E3354"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="007E3354"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</w:t>
            </w:r>
            <w:r w:rsidR="0061775D"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10.00</w:t>
            </w:r>
          </w:p>
        </w:tc>
      </w:tr>
      <w:tr w:rsidR="00E86BF8" w:rsidRPr="0061276F" w14:paraId="1C7DA27A" w14:textId="77777777" w:rsidTr="00030404">
        <w:tc>
          <w:tcPr>
            <w:tcW w:w="992" w:type="dxa"/>
          </w:tcPr>
          <w:p w14:paraId="7614668F" w14:textId="702CC68B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="00565934"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1986" w:type="dxa"/>
          </w:tcPr>
          <w:p w14:paraId="07AF61A1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569" w:type="dxa"/>
          </w:tcPr>
          <w:p w14:paraId="6E4123B2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369" w:type="dxa"/>
          </w:tcPr>
          <w:p w14:paraId="54034512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E86BF8" w:rsidRPr="0061276F" w14:paraId="44DE4139" w14:textId="77777777" w:rsidTr="00030404">
        <w:trPr>
          <w:trHeight w:val="321"/>
        </w:trPr>
        <w:tc>
          <w:tcPr>
            <w:tcW w:w="992" w:type="dxa"/>
          </w:tcPr>
          <w:p w14:paraId="1ACEDB1E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CB8DB9A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Ajla Ramić</w:t>
            </w:r>
          </w:p>
        </w:tc>
        <w:tc>
          <w:tcPr>
            <w:tcW w:w="1569" w:type="dxa"/>
          </w:tcPr>
          <w:p w14:paraId="2ACD6449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64964</w:t>
            </w:r>
          </w:p>
        </w:tc>
        <w:tc>
          <w:tcPr>
            <w:tcW w:w="4369" w:type="dxa"/>
          </w:tcPr>
          <w:p w14:paraId="248D06FC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hyperlink r:id="rId8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ajla.ramic@student.pfsa.unsa.ba</w:t>
              </w:r>
            </w:hyperlink>
          </w:p>
          <w:p w14:paraId="1489B96E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5151A971" w14:textId="029B7F6A" w:rsidR="00017B93" w:rsidRPr="0061276F" w:rsidRDefault="00017B93" w:rsidP="00017B93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54C74EF2" w14:textId="77777777" w:rsidTr="00030404">
        <w:trPr>
          <w:trHeight w:val="565"/>
        </w:trPr>
        <w:tc>
          <w:tcPr>
            <w:tcW w:w="992" w:type="dxa"/>
          </w:tcPr>
          <w:p w14:paraId="1D78F423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43AA0AE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 xml:space="preserve">Altijana </w:t>
            </w:r>
            <w:proofErr w:type="spellStart"/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Đulančić</w:t>
            </w:r>
            <w:proofErr w:type="spellEnd"/>
          </w:p>
        </w:tc>
        <w:tc>
          <w:tcPr>
            <w:tcW w:w="1569" w:type="dxa"/>
          </w:tcPr>
          <w:p w14:paraId="1833155F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65315</w:t>
            </w:r>
          </w:p>
        </w:tc>
        <w:tc>
          <w:tcPr>
            <w:tcW w:w="4369" w:type="dxa"/>
          </w:tcPr>
          <w:p w14:paraId="754E91C9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9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altijana.djulancic@student.pfsa.unsa.ba</w:t>
              </w:r>
            </w:hyperlink>
          </w:p>
          <w:p w14:paraId="27594399" w14:textId="77777777" w:rsidR="00017B93" w:rsidRDefault="00017B93" w:rsidP="0061276F">
            <w:pPr>
              <w:jc w:val="center"/>
              <w:rPr>
                <w:rStyle w:val="Hyperlink"/>
                <w:rFonts w:cs="Al Bayan Plain"/>
                <w:color w:val="1155CC"/>
              </w:rPr>
            </w:pPr>
          </w:p>
          <w:p w14:paraId="7AC78F09" w14:textId="623BB345" w:rsidR="00017B93" w:rsidRPr="0061276F" w:rsidRDefault="00017B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726A3FF8" w14:textId="77777777" w:rsidTr="00030404">
        <w:trPr>
          <w:trHeight w:val="322"/>
        </w:trPr>
        <w:tc>
          <w:tcPr>
            <w:tcW w:w="992" w:type="dxa"/>
          </w:tcPr>
          <w:p w14:paraId="26A9C389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9BF19BD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Edna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Basara</w:t>
            </w:r>
            <w:proofErr w:type="spellEnd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14:paraId="134B3FA1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8D4C06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65383</w:t>
            </w:r>
          </w:p>
        </w:tc>
        <w:tc>
          <w:tcPr>
            <w:tcW w:w="4369" w:type="dxa"/>
          </w:tcPr>
          <w:p w14:paraId="24E6231C" w14:textId="760FBB70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0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edna.basara@student.pfsa.unsa.ba</w:t>
              </w:r>
            </w:hyperlink>
          </w:p>
          <w:p w14:paraId="5496B5CA" w14:textId="34C8FB32" w:rsidR="00017B93" w:rsidRDefault="00017B93" w:rsidP="0061276F">
            <w:pPr>
              <w:jc w:val="center"/>
              <w:rPr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</w:p>
          <w:p w14:paraId="2BDDAE08" w14:textId="77777777" w:rsidR="00E86BF8" w:rsidRPr="0061276F" w:rsidRDefault="00E86BF8" w:rsidP="00017B93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4F971EC1" w14:textId="77777777" w:rsidTr="00030404">
        <w:tc>
          <w:tcPr>
            <w:tcW w:w="992" w:type="dxa"/>
          </w:tcPr>
          <w:p w14:paraId="71250FD7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5DDA9F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Enida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Dučić</w:t>
            </w:r>
            <w:proofErr w:type="spellEnd"/>
          </w:p>
        </w:tc>
        <w:tc>
          <w:tcPr>
            <w:tcW w:w="1569" w:type="dxa"/>
          </w:tcPr>
          <w:p w14:paraId="13CE09C7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65171</w:t>
            </w:r>
          </w:p>
        </w:tc>
        <w:tc>
          <w:tcPr>
            <w:tcW w:w="4369" w:type="dxa"/>
          </w:tcPr>
          <w:p w14:paraId="6259CEBD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hyperlink r:id="rId11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enida.ducic@student.pfsa.unsa.ba</w:t>
              </w:r>
            </w:hyperlink>
          </w:p>
          <w:p w14:paraId="6F897C2A" w14:textId="77777777" w:rsidR="00017B93" w:rsidRDefault="00017B93" w:rsidP="00017B93">
            <w:pPr>
              <w:rPr>
                <w:rFonts w:ascii="Times" w:hAnsi="Times"/>
                <w:sz w:val="20"/>
                <w:szCs w:val="20"/>
              </w:rPr>
            </w:pPr>
          </w:p>
          <w:p w14:paraId="2A5D1263" w14:textId="58592912" w:rsidR="00017B93" w:rsidRPr="0061276F" w:rsidRDefault="00017B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1A9F677E" w14:textId="77777777" w:rsidTr="00030404">
        <w:trPr>
          <w:trHeight w:val="393"/>
        </w:trPr>
        <w:tc>
          <w:tcPr>
            <w:tcW w:w="992" w:type="dxa"/>
          </w:tcPr>
          <w:p w14:paraId="7383B431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EA4B317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Hrga Irena</w:t>
            </w:r>
          </w:p>
        </w:tc>
        <w:tc>
          <w:tcPr>
            <w:tcW w:w="1569" w:type="dxa"/>
          </w:tcPr>
          <w:p w14:paraId="2F77336D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64635</w:t>
            </w:r>
          </w:p>
        </w:tc>
        <w:tc>
          <w:tcPr>
            <w:tcW w:w="4369" w:type="dxa"/>
          </w:tcPr>
          <w:p w14:paraId="656DBF70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2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irena.hrga@student.pfsa.unsa.ba</w:t>
              </w:r>
            </w:hyperlink>
          </w:p>
          <w:p w14:paraId="07CDDECF" w14:textId="77777777" w:rsidR="00017B93" w:rsidRDefault="00017B93" w:rsidP="0061276F">
            <w:pPr>
              <w:jc w:val="center"/>
              <w:rPr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</w:p>
          <w:p w14:paraId="0AFCADAC" w14:textId="3E56176F" w:rsidR="00017B93" w:rsidRPr="0061276F" w:rsidRDefault="00017B93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</w:tc>
      </w:tr>
      <w:tr w:rsidR="00E86BF8" w:rsidRPr="0061276F" w14:paraId="7206B1C1" w14:textId="77777777" w:rsidTr="00030404">
        <w:trPr>
          <w:trHeight w:val="224"/>
        </w:trPr>
        <w:tc>
          <w:tcPr>
            <w:tcW w:w="992" w:type="dxa"/>
          </w:tcPr>
          <w:p w14:paraId="7052159A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813A411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sz w:val="20"/>
                <w:szCs w:val="20"/>
              </w:rPr>
              <w:t xml:space="preserve">Luka </w:t>
            </w:r>
            <w:proofErr w:type="spellStart"/>
            <w:r w:rsidRPr="0061276F">
              <w:rPr>
                <w:rFonts w:ascii="Times" w:eastAsia="Times New Roman" w:hAnsi="Times" w:cs="Al Bayan Plain"/>
                <w:sz w:val="20"/>
                <w:szCs w:val="20"/>
              </w:rPr>
              <w:t>Kramar</w:t>
            </w:r>
            <w:proofErr w:type="spellEnd"/>
          </w:p>
          <w:p w14:paraId="4489E20A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8B16682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65164</w:t>
            </w:r>
          </w:p>
        </w:tc>
        <w:tc>
          <w:tcPr>
            <w:tcW w:w="4369" w:type="dxa"/>
          </w:tcPr>
          <w:p w14:paraId="48B67101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757575"/>
                <w:sz w:val="20"/>
                <w:szCs w:val="20"/>
              </w:rPr>
            </w:pPr>
            <w:hyperlink r:id="rId13" w:tgtFrame="_blank" w:history="1">
              <w:r w:rsidR="00E86BF8" w:rsidRPr="0061276F">
                <w:rPr>
                  <w:rFonts w:ascii="Times" w:eastAsia="Times New Roman" w:hAnsi="Times" w:cs="Al Bayan Plain"/>
                  <w:color w:val="1155CC"/>
                  <w:sz w:val="20"/>
                  <w:szCs w:val="20"/>
                  <w:u w:val="single"/>
                </w:rPr>
                <w:t>luka.kramar@student.pfsa.unsa.ba</w:t>
              </w:r>
            </w:hyperlink>
          </w:p>
          <w:p w14:paraId="00567593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1A19FCDF" w14:textId="296E1CE0" w:rsidR="00017B93" w:rsidRPr="0061276F" w:rsidRDefault="00017B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116DE4CF" w14:textId="77777777" w:rsidTr="00030404">
        <w:tc>
          <w:tcPr>
            <w:tcW w:w="992" w:type="dxa"/>
          </w:tcPr>
          <w:p w14:paraId="05DE228B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5DFD17D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 xml:space="preserve">Melisa </w:t>
            </w:r>
            <w:proofErr w:type="spellStart"/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Selak</w:t>
            </w:r>
            <w:proofErr w:type="spellEnd"/>
          </w:p>
        </w:tc>
        <w:tc>
          <w:tcPr>
            <w:tcW w:w="1569" w:type="dxa"/>
          </w:tcPr>
          <w:p w14:paraId="66747B94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65219</w:t>
            </w:r>
          </w:p>
        </w:tc>
        <w:tc>
          <w:tcPr>
            <w:tcW w:w="4369" w:type="dxa"/>
          </w:tcPr>
          <w:p w14:paraId="1DB5CE6F" w14:textId="0FE944B9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4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melisa.selak@student.pfsa.unsa.ba</w:t>
              </w:r>
            </w:hyperlink>
          </w:p>
          <w:p w14:paraId="02FE2928" w14:textId="77777777" w:rsidR="00017B93" w:rsidRPr="0061276F" w:rsidRDefault="00017B93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</w:p>
          <w:p w14:paraId="62BD40DA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</w:p>
        </w:tc>
      </w:tr>
      <w:tr w:rsidR="00E86BF8" w:rsidRPr="0061276F" w14:paraId="6F3B4547" w14:textId="77777777" w:rsidTr="00030404">
        <w:tc>
          <w:tcPr>
            <w:tcW w:w="992" w:type="dxa"/>
          </w:tcPr>
          <w:p w14:paraId="3FEF851C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2D24794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Mirsad Ugarak</w:t>
            </w:r>
          </w:p>
          <w:p w14:paraId="3810F2C0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D3D7E7F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64960</w:t>
            </w:r>
          </w:p>
        </w:tc>
        <w:tc>
          <w:tcPr>
            <w:tcW w:w="4369" w:type="dxa"/>
          </w:tcPr>
          <w:p w14:paraId="3B2ACAAB" w14:textId="77777777" w:rsidR="00E86BF8" w:rsidRPr="0061276F" w:rsidRDefault="00961E76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hyperlink r:id="rId15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mirsad.ugarak@student.pfsa.unsa.ba</w:t>
              </w:r>
            </w:hyperlink>
          </w:p>
          <w:p w14:paraId="47826AAD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73ADD7C3" w14:textId="5CF8953F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7B03928F" w14:textId="77777777" w:rsidTr="00030404">
        <w:trPr>
          <w:trHeight w:val="417"/>
        </w:trPr>
        <w:tc>
          <w:tcPr>
            <w:tcW w:w="992" w:type="dxa"/>
          </w:tcPr>
          <w:p w14:paraId="4FDDB54B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780EBDF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 xml:space="preserve">Nedim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Tuz</w:t>
            </w:r>
            <w:proofErr w:type="spellEnd"/>
          </w:p>
          <w:p w14:paraId="77E57385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88DA74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64982</w:t>
            </w:r>
          </w:p>
        </w:tc>
        <w:tc>
          <w:tcPr>
            <w:tcW w:w="4369" w:type="dxa"/>
          </w:tcPr>
          <w:p w14:paraId="2D5759A3" w14:textId="7143520D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6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nedim.tuz@student.pfsa.unsa.ba</w:t>
              </w:r>
            </w:hyperlink>
          </w:p>
          <w:p w14:paraId="3EAFA972" w14:textId="77777777" w:rsidR="00D66F30" w:rsidRPr="0061276F" w:rsidRDefault="00D66F30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  <w:p w14:paraId="0B168BF3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08944084" w14:textId="77777777" w:rsidTr="00030404">
        <w:trPr>
          <w:trHeight w:val="453"/>
        </w:trPr>
        <w:tc>
          <w:tcPr>
            <w:tcW w:w="992" w:type="dxa"/>
          </w:tcPr>
          <w:p w14:paraId="531A7B5F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9FBDC6E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 xml:space="preserve">Nejra </w:t>
            </w:r>
            <w:proofErr w:type="spellStart"/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Pozder</w:t>
            </w:r>
            <w:proofErr w:type="spellEnd"/>
          </w:p>
        </w:tc>
        <w:tc>
          <w:tcPr>
            <w:tcW w:w="1569" w:type="dxa"/>
          </w:tcPr>
          <w:p w14:paraId="0E44378A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  <w:t>65142</w:t>
            </w:r>
          </w:p>
          <w:p w14:paraId="6A1358DC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369" w:type="dxa"/>
          </w:tcPr>
          <w:p w14:paraId="0344E4D0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000000"/>
                <w:sz w:val="20"/>
                <w:szCs w:val="20"/>
              </w:rPr>
            </w:pPr>
            <w:hyperlink r:id="rId17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nejra.pozder@student.pfsa.unsa.ba</w:t>
              </w:r>
            </w:hyperlink>
          </w:p>
          <w:p w14:paraId="629D3041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050AC0D4" w14:textId="74044377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6E49B93D" w14:textId="77777777" w:rsidTr="00030404">
        <w:trPr>
          <w:trHeight w:val="379"/>
        </w:trPr>
        <w:tc>
          <w:tcPr>
            <w:tcW w:w="992" w:type="dxa"/>
          </w:tcPr>
          <w:p w14:paraId="3A7BB49A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6CC4C6B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  <w:shd w:val="clear" w:color="auto" w:fill="FFFFFF"/>
              </w:rPr>
              <w:t xml:space="preserve">Nejra </w:t>
            </w:r>
            <w:proofErr w:type="spellStart"/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  <w:shd w:val="clear" w:color="auto" w:fill="FFFFFF"/>
              </w:rPr>
              <w:t>Višnjić</w:t>
            </w:r>
            <w:proofErr w:type="spellEnd"/>
          </w:p>
        </w:tc>
        <w:tc>
          <w:tcPr>
            <w:tcW w:w="1569" w:type="dxa"/>
          </w:tcPr>
          <w:p w14:paraId="569C7AF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000000"/>
                <w:sz w:val="20"/>
                <w:szCs w:val="20"/>
                <w:shd w:val="clear" w:color="auto" w:fill="FFFFFF"/>
              </w:rPr>
              <w:t>65176</w:t>
            </w:r>
          </w:p>
        </w:tc>
        <w:tc>
          <w:tcPr>
            <w:tcW w:w="4369" w:type="dxa"/>
          </w:tcPr>
          <w:p w14:paraId="16E83B32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8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nejra.visnjic@student.pfsa.unsa.ba</w:t>
              </w:r>
            </w:hyperlink>
          </w:p>
          <w:p w14:paraId="6589C68B" w14:textId="77777777" w:rsidR="00D66F30" w:rsidRDefault="00D66F30" w:rsidP="0061276F">
            <w:pPr>
              <w:jc w:val="center"/>
              <w:rPr>
                <w:rFonts w:ascii="Times" w:hAnsi="Times" w:cs="Al Bayan Plain"/>
                <w:color w:val="1155CC"/>
                <w:sz w:val="20"/>
                <w:szCs w:val="20"/>
              </w:rPr>
            </w:pPr>
          </w:p>
          <w:p w14:paraId="4C262441" w14:textId="66339FE3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53C2D1BB" w14:textId="77777777" w:rsidTr="00030404">
        <w:tc>
          <w:tcPr>
            <w:tcW w:w="992" w:type="dxa"/>
          </w:tcPr>
          <w:p w14:paraId="1D543B05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368EAFC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Nijaz</w:t>
            </w:r>
            <w:proofErr w:type="spellEnd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Tajić</w:t>
            </w:r>
            <w:proofErr w:type="spellEnd"/>
          </w:p>
          <w:p w14:paraId="2B0B99EB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71C9413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65250</w:t>
            </w:r>
          </w:p>
        </w:tc>
        <w:tc>
          <w:tcPr>
            <w:tcW w:w="4369" w:type="dxa"/>
          </w:tcPr>
          <w:p w14:paraId="20E05CC7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19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nijaz.tajic@student.pfsa.unsa.ba</w:t>
              </w:r>
            </w:hyperlink>
          </w:p>
          <w:p w14:paraId="4CF7ADD0" w14:textId="77777777" w:rsidR="00D66F30" w:rsidRDefault="00D66F30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  <w:p w14:paraId="1E699697" w14:textId="12B1E054" w:rsidR="00D66F30" w:rsidRPr="0061276F" w:rsidRDefault="00D66F30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</w:tc>
      </w:tr>
      <w:tr w:rsidR="00E86BF8" w:rsidRPr="0061276F" w14:paraId="4D77195D" w14:textId="77777777" w:rsidTr="00030404">
        <w:tc>
          <w:tcPr>
            <w:tcW w:w="992" w:type="dxa"/>
          </w:tcPr>
          <w:p w14:paraId="73F4D995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34C237D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Sevleta</w:t>
            </w:r>
            <w:proofErr w:type="spellEnd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Halilović</w:t>
            </w:r>
            <w:proofErr w:type="spellEnd"/>
          </w:p>
          <w:p w14:paraId="6AFA3DB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D1E5E03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65223</w:t>
            </w:r>
          </w:p>
        </w:tc>
        <w:tc>
          <w:tcPr>
            <w:tcW w:w="4369" w:type="dxa"/>
          </w:tcPr>
          <w:p w14:paraId="31096C56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hyperlink r:id="rId20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sevleta.halilovic@student.pfsa.unsa.ba</w:t>
              </w:r>
            </w:hyperlink>
          </w:p>
          <w:p w14:paraId="5F52A3BA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518DF183" w14:textId="54D3E059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28102E19" w14:textId="77777777" w:rsidTr="00030404">
        <w:tc>
          <w:tcPr>
            <w:tcW w:w="992" w:type="dxa"/>
          </w:tcPr>
          <w:p w14:paraId="6D14D867" w14:textId="77777777" w:rsidR="00E86BF8" w:rsidRPr="0061276F" w:rsidRDefault="00E86BF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3BEDC88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 xml:space="preserve">Zerina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Behrem</w:t>
            </w:r>
            <w:proofErr w:type="spellEnd"/>
          </w:p>
          <w:p w14:paraId="5C1F23A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1A773C4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64939</w:t>
            </w:r>
          </w:p>
        </w:tc>
        <w:tc>
          <w:tcPr>
            <w:tcW w:w="4369" w:type="dxa"/>
          </w:tcPr>
          <w:p w14:paraId="7CB630E1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21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zerina.behrem@student.pfsa.unsa.ba</w:t>
              </w:r>
            </w:hyperlink>
          </w:p>
          <w:p w14:paraId="14705874" w14:textId="77777777" w:rsidR="00D66F30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00110597" w14:textId="6E10C55C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9C1238" w:rsidRPr="0061276F" w14:paraId="1D095287" w14:textId="77777777" w:rsidTr="00030404">
        <w:tc>
          <w:tcPr>
            <w:tcW w:w="992" w:type="dxa"/>
          </w:tcPr>
          <w:p w14:paraId="27C27BF5" w14:textId="77777777" w:rsidR="009C1238" w:rsidRPr="0061276F" w:rsidRDefault="009C1238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1A2B16" w14:textId="7E5BACAA" w:rsidR="009C1238" w:rsidRPr="0061276F" w:rsidRDefault="00AF3308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 xml:space="preserve">Matea </w:t>
            </w:r>
            <w:proofErr w:type="spellStart"/>
            <w: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Kesedžić</w:t>
            </w:r>
            <w:proofErr w:type="spellEnd"/>
          </w:p>
        </w:tc>
        <w:tc>
          <w:tcPr>
            <w:tcW w:w="1569" w:type="dxa"/>
          </w:tcPr>
          <w:p w14:paraId="65F3D6F6" w14:textId="445BAE7F" w:rsidR="009C1238" w:rsidRPr="0061276F" w:rsidRDefault="00B63BA5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65198</w:t>
            </w:r>
          </w:p>
        </w:tc>
        <w:tc>
          <w:tcPr>
            <w:tcW w:w="4369" w:type="dxa"/>
          </w:tcPr>
          <w:p w14:paraId="16F7A794" w14:textId="77777777" w:rsidR="00AF3308" w:rsidRPr="00654BC0" w:rsidRDefault="00961E76" w:rsidP="00AF3308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22" w:tgtFrame="_blank" w:history="1">
              <w:r w:rsidR="00AF3308" w:rsidRPr="00654BC0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matea.kesedzic@student.pfsa.unsa.ba</w:t>
              </w:r>
            </w:hyperlink>
          </w:p>
          <w:p w14:paraId="7145B19A" w14:textId="77777777" w:rsidR="00D66F30" w:rsidRDefault="00D66F30" w:rsidP="00D66F30"/>
          <w:p w14:paraId="568A91D4" w14:textId="7FC986CF" w:rsidR="00D66F30" w:rsidRDefault="00D66F30" w:rsidP="00D66F30"/>
        </w:tc>
      </w:tr>
      <w:tr w:rsidR="00081D4D" w:rsidRPr="0061276F" w14:paraId="5E0DF7D8" w14:textId="77777777" w:rsidTr="00030404">
        <w:tc>
          <w:tcPr>
            <w:tcW w:w="992" w:type="dxa"/>
          </w:tcPr>
          <w:p w14:paraId="7BF38367" w14:textId="77777777" w:rsidR="00081D4D" w:rsidRPr="0061276F" w:rsidRDefault="00081D4D" w:rsidP="006127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804FA8F" w14:textId="58E9F481" w:rsidR="00081D4D" w:rsidRDefault="00081D4D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54BC0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Elmedina Oruli</w:t>
            </w:r>
          </w:p>
        </w:tc>
        <w:tc>
          <w:tcPr>
            <w:tcW w:w="1569" w:type="dxa"/>
          </w:tcPr>
          <w:p w14:paraId="020D0869" w14:textId="70B7F171" w:rsidR="00081D4D" w:rsidRPr="0061276F" w:rsidRDefault="00B63BA5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65008</w:t>
            </w:r>
          </w:p>
        </w:tc>
        <w:tc>
          <w:tcPr>
            <w:tcW w:w="4369" w:type="dxa"/>
          </w:tcPr>
          <w:p w14:paraId="49084A0F" w14:textId="77777777" w:rsidR="00081D4D" w:rsidRDefault="00081D4D" w:rsidP="00AF3308">
            <w:pPr>
              <w:jc w:val="center"/>
            </w:pPr>
          </w:p>
        </w:tc>
      </w:tr>
    </w:tbl>
    <w:p w14:paraId="6CC7AE5E" w14:textId="77777777" w:rsidR="00F965CD" w:rsidRPr="0061276F" w:rsidRDefault="00F965CD" w:rsidP="00D66F30">
      <w:pPr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10" w:tblpY="3245"/>
        <w:tblW w:w="0" w:type="auto"/>
        <w:tblLook w:val="04A0" w:firstRow="1" w:lastRow="0" w:firstColumn="1" w:lastColumn="0" w:noHBand="0" w:noVBand="1"/>
      </w:tblPr>
      <w:tblGrid>
        <w:gridCol w:w="700"/>
        <w:gridCol w:w="2278"/>
        <w:gridCol w:w="1569"/>
        <w:gridCol w:w="4436"/>
      </w:tblGrid>
      <w:tr w:rsidR="00A122EE" w:rsidRPr="0061276F" w14:paraId="3DF82823" w14:textId="77777777" w:rsidTr="00A33A45">
        <w:trPr>
          <w:trHeight w:val="480"/>
        </w:trPr>
        <w:tc>
          <w:tcPr>
            <w:tcW w:w="8983" w:type="dxa"/>
            <w:gridSpan w:val="4"/>
          </w:tcPr>
          <w:p w14:paraId="7DF7291F" w14:textId="77777777" w:rsidR="00A122EE" w:rsidRPr="0061775D" w:rsidRDefault="00A122EE" w:rsidP="00A122EE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2C8679B7" w14:textId="33E9FE0D" w:rsidR="00A122EE" w:rsidRPr="0061276F" w:rsidRDefault="00A122EE" w:rsidP="00A122EE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5.6.2020. </w:t>
            </w: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1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1.3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0</w:t>
            </w:r>
          </w:p>
        </w:tc>
      </w:tr>
      <w:tr w:rsidR="00E86BF8" w:rsidRPr="0061276F" w14:paraId="0F7AD08F" w14:textId="77777777" w:rsidTr="00030404">
        <w:trPr>
          <w:trHeight w:val="480"/>
        </w:trPr>
        <w:tc>
          <w:tcPr>
            <w:tcW w:w="700" w:type="dxa"/>
          </w:tcPr>
          <w:p w14:paraId="054E1170" w14:textId="00C9A2DC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="00565934"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2278" w:type="dxa"/>
          </w:tcPr>
          <w:p w14:paraId="1EFFB7A0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569" w:type="dxa"/>
          </w:tcPr>
          <w:p w14:paraId="533448F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436" w:type="dxa"/>
          </w:tcPr>
          <w:p w14:paraId="17E035C0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E86BF8" w:rsidRPr="0061276F" w14:paraId="4C597C9E" w14:textId="77777777" w:rsidTr="00030404">
        <w:trPr>
          <w:trHeight w:val="480"/>
        </w:trPr>
        <w:tc>
          <w:tcPr>
            <w:tcW w:w="700" w:type="dxa"/>
          </w:tcPr>
          <w:p w14:paraId="759FAE33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9EAD9D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 xml:space="preserve">Ajla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Cocalić</w:t>
            </w:r>
            <w:proofErr w:type="spellEnd"/>
          </w:p>
          <w:p w14:paraId="11B38B3C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FF141E2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65221</w:t>
            </w:r>
          </w:p>
        </w:tc>
        <w:tc>
          <w:tcPr>
            <w:tcW w:w="4436" w:type="dxa"/>
          </w:tcPr>
          <w:p w14:paraId="557940B5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hyperlink r:id="rId23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bCs/>
                  <w:color w:val="1155CC"/>
                  <w:sz w:val="20"/>
                  <w:szCs w:val="20"/>
                </w:rPr>
                <w:t>ajla.cocalic@student.pfsa.unsa.ba</w:t>
              </w:r>
            </w:hyperlink>
          </w:p>
          <w:p w14:paraId="23E59609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27B45624" w14:textId="482739EA" w:rsidR="00D66F30" w:rsidRPr="0061276F" w:rsidRDefault="00D66F30" w:rsidP="00D66F30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13D32ABB" w14:textId="77777777" w:rsidTr="00030404">
        <w:trPr>
          <w:trHeight w:val="480"/>
        </w:trPr>
        <w:tc>
          <w:tcPr>
            <w:tcW w:w="700" w:type="dxa"/>
          </w:tcPr>
          <w:p w14:paraId="200E9590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A8C78D2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Amina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Delalić</w:t>
            </w:r>
            <w:proofErr w:type="spellEnd"/>
          </w:p>
          <w:p w14:paraId="2A040361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7027A13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64944</w:t>
            </w:r>
          </w:p>
        </w:tc>
        <w:tc>
          <w:tcPr>
            <w:tcW w:w="4436" w:type="dxa"/>
          </w:tcPr>
          <w:p w14:paraId="21738BE0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24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amina.delalic@student.pfsa.unsa.ba</w:t>
              </w:r>
            </w:hyperlink>
          </w:p>
          <w:p w14:paraId="0DE0DC7C" w14:textId="77777777" w:rsidR="00D66F30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351222F0" w14:textId="5F60566F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0911942F" w14:textId="77777777" w:rsidTr="00030404">
        <w:trPr>
          <w:trHeight w:val="480"/>
        </w:trPr>
        <w:tc>
          <w:tcPr>
            <w:tcW w:w="700" w:type="dxa"/>
          </w:tcPr>
          <w:p w14:paraId="271AFDBC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184D8CE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Anita Musić,</w:t>
            </w:r>
          </w:p>
          <w:p w14:paraId="707E49EC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7E6E2F0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65144</w:t>
            </w:r>
          </w:p>
        </w:tc>
        <w:tc>
          <w:tcPr>
            <w:tcW w:w="4436" w:type="dxa"/>
          </w:tcPr>
          <w:p w14:paraId="2F9CE2F0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hyperlink r:id="rId25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anita.music@student.pfsa.unsa.ba</w:t>
              </w:r>
            </w:hyperlink>
          </w:p>
          <w:p w14:paraId="21F216C5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30BACB2F" w14:textId="68C9D4B5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4D780F53" w14:textId="77777777" w:rsidTr="00030404">
        <w:trPr>
          <w:trHeight w:val="480"/>
        </w:trPr>
        <w:tc>
          <w:tcPr>
            <w:tcW w:w="700" w:type="dxa"/>
          </w:tcPr>
          <w:p w14:paraId="026E74D8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285248F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Din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Buljević</w:t>
            </w:r>
            <w:proofErr w:type="spellEnd"/>
          </w:p>
          <w:p w14:paraId="28D8749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FDB241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65236</w:t>
            </w:r>
          </w:p>
          <w:p w14:paraId="29AC2295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436" w:type="dxa"/>
          </w:tcPr>
          <w:p w14:paraId="4BB78618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hyperlink r:id="rId26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din.buljevic@student.pfsa.unsa.ba</w:t>
              </w:r>
            </w:hyperlink>
          </w:p>
          <w:p w14:paraId="26072BC7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5AA029FF" w14:textId="067733B4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28AAE0C2" w14:textId="77777777" w:rsidTr="00030404">
        <w:trPr>
          <w:trHeight w:val="480"/>
        </w:trPr>
        <w:tc>
          <w:tcPr>
            <w:tcW w:w="700" w:type="dxa"/>
          </w:tcPr>
          <w:p w14:paraId="11F0CE61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E2A0FF1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  <w:shd w:val="clear" w:color="auto" w:fill="FFFFFF"/>
              </w:rPr>
              <w:t>Džeilana Hajrić</w:t>
            </w:r>
          </w:p>
          <w:p w14:paraId="0EB26CF1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0A0B9A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  <w:shd w:val="clear" w:color="auto" w:fill="FFFFFF"/>
              </w:rPr>
              <w:t>65374</w:t>
            </w:r>
          </w:p>
        </w:tc>
        <w:tc>
          <w:tcPr>
            <w:tcW w:w="4436" w:type="dxa"/>
          </w:tcPr>
          <w:p w14:paraId="126BF9AD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hyperlink r:id="rId27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3C4043"/>
                  <w:sz w:val="20"/>
                  <w:szCs w:val="20"/>
                </w:rPr>
                <w:t>dzeilana.hajric@student.pfsa.unsa.ba</w:t>
              </w:r>
            </w:hyperlink>
          </w:p>
          <w:p w14:paraId="05B47FFE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53561685" w14:textId="7C272B49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75D59263" w14:textId="77777777" w:rsidTr="00030404">
        <w:trPr>
          <w:trHeight w:val="453"/>
        </w:trPr>
        <w:tc>
          <w:tcPr>
            <w:tcW w:w="700" w:type="dxa"/>
          </w:tcPr>
          <w:p w14:paraId="3E7D304B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3B28177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Ejla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Patak</w:t>
            </w:r>
            <w:proofErr w:type="spellEnd"/>
          </w:p>
        </w:tc>
        <w:tc>
          <w:tcPr>
            <w:tcW w:w="1569" w:type="dxa"/>
          </w:tcPr>
          <w:p w14:paraId="521D925D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65194</w:t>
            </w:r>
          </w:p>
        </w:tc>
        <w:tc>
          <w:tcPr>
            <w:tcW w:w="4436" w:type="dxa"/>
          </w:tcPr>
          <w:p w14:paraId="5384D559" w14:textId="77777777" w:rsidR="00E86BF8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28" w:tgtFrame="_blank" w:history="1">
              <w:r w:rsidR="00E86BF8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ejla.patak@student.pfsa.unsa.ba</w:t>
              </w:r>
            </w:hyperlink>
          </w:p>
          <w:p w14:paraId="29F98FD3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  <w:p w14:paraId="660F58FB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1E0877EC" w14:textId="77777777" w:rsidTr="00030404">
        <w:trPr>
          <w:trHeight w:val="480"/>
        </w:trPr>
        <w:tc>
          <w:tcPr>
            <w:tcW w:w="700" w:type="dxa"/>
          </w:tcPr>
          <w:p w14:paraId="50687C6A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379D815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 xml:space="preserve">Emina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Pustahija</w:t>
            </w:r>
            <w:proofErr w:type="spellEnd"/>
          </w:p>
        </w:tc>
        <w:tc>
          <w:tcPr>
            <w:tcW w:w="1569" w:type="dxa"/>
          </w:tcPr>
          <w:p w14:paraId="046374D9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64973</w:t>
            </w:r>
          </w:p>
        </w:tc>
        <w:tc>
          <w:tcPr>
            <w:tcW w:w="4436" w:type="dxa"/>
          </w:tcPr>
          <w:p w14:paraId="5970CFFF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29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emina.pustahija@student.pfsa.unsa.ba</w:t>
              </w:r>
            </w:hyperlink>
          </w:p>
          <w:p w14:paraId="03A55A2E" w14:textId="77777777" w:rsidR="00D66F30" w:rsidRDefault="00D66F30" w:rsidP="0061276F">
            <w:pPr>
              <w:jc w:val="center"/>
              <w:rPr>
                <w:rStyle w:val="Hyperlink"/>
                <w:rFonts w:eastAsia="Times New Roman"/>
                <w:color w:val="1155CC"/>
              </w:rPr>
            </w:pPr>
          </w:p>
          <w:p w14:paraId="76866CCA" w14:textId="57E83E28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64E375F0" w14:textId="77777777" w:rsidTr="00030404">
        <w:trPr>
          <w:trHeight w:val="495"/>
        </w:trPr>
        <w:tc>
          <w:tcPr>
            <w:tcW w:w="700" w:type="dxa"/>
          </w:tcPr>
          <w:p w14:paraId="45ED59FF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DA26D7E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color w:val="222222"/>
                <w:sz w:val="20"/>
                <w:szCs w:val="20"/>
                <w:lang w:val="bs-Latn-BA"/>
              </w:rPr>
            </w:pPr>
            <w:r w:rsidRPr="0061276F">
              <w:rPr>
                <w:rFonts w:ascii="Times" w:hAnsi="Times" w:cs="Al Bayan Plain"/>
                <w:color w:val="222222"/>
                <w:sz w:val="20"/>
                <w:szCs w:val="20"/>
                <w:lang w:val="bs-Latn-BA"/>
              </w:rPr>
              <w:t xml:space="preserve">Ilhana </w:t>
            </w:r>
            <w:proofErr w:type="spellStart"/>
            <w:r w:rsidRPr="0061276F">
              <w:rPr>
                <w:rFonts w:ascii="Times" w:hAnsi="Times" w:cs="Al Bayan Plain"/>
                <w:color w:val="222222"/>
                <w:sz w:val="20"/>
                <w:szCs w:val="20"/>
                <w:lang w:val="bs-Latn-BA"/>
              </w:rPr>
              <w:t>Kurtić</w:t>
            </w:r>
            <w:proofErr w:type="spellEnd"/>
          </w:p>
          <w:p w14:paraId="1B4F5D2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EB58DF7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color w:val="222222"/>
                <w:sz w:val="20"/>
                <w:szCs w:val="20"/>
                <w:lang w:val="bs-Latn-BA"/>
              </w:rPr>
              <w:t>65205</w:t>
            </w:r>
          </w:p>
        </w:tc>
        <w:tc>
          <w:tcPr>
            <w:tcW w:w="4436" w:type="dxa"/>
          </w:tcPr>
          <w:p w14:paraId="26140CAE" w14:textId="77777777" w:rsidR="00E86BF8" w:rsidRPr="0061276F" w:rsidRDefault="00961E76" w:rsidP="0061276F">
            <w:pPr>
              <w:jc w:val="center"/>
              <w:rPr>
                <w:rFonts w:ascii="Times" w:hAnsi="Times" w:cs="Al Bayan Plain"/>
                <w:color w:val="222222"/>
                <w:sz w:val="20"/>
                <w:szCs w:val="20"/>
                <w:lang w:val="bs-Latn-BA"/>
              </w:rPr>
            </w:pPr>
            <w:hyperlink r:id="rId30" w:tgtFrame="_blank" w:tooltip="ilhana.kurtic@student.pfsa.unsa.ba" w:history="1">
              <w:r w:rsidR="00E86BF8" w:rsidRPr="0061276F">
                <w:rPr>
                  <w:rStyle w:val="Hyperlink"/>
                  <w:rFonts w:ascii="Times" w:hAnsi="Times" w:cs="Al Bayan Plain"/>
                  <w:color w:val="1155CC"/>
                  <w:spacing w:val="2"/>
                  <w:sz w:val="20"/>
                  <w:szCs w:val="20"/>
                  <w:shd w:val="clear" w:color="auto" w:fill="FFFFFF"/>
                  <w:lang w:val="bs-Latn-BA"/>
                </w:rPr>
                <w:t>ilhana.kurtic@student.pfsa.unsa.ba</w:t>
              </w:r>
            </w:hyperlink>
          </w:p>
          <w:p w14:paraId="6DD19E96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6A3741C8" w14:textId="79813B6C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0C0B051B" w14:textId="77777777" w:rsidTr="00030404">
        <w:trPr>
          <w:trHeight w:val="480"/>
        </w:trPr>
        <w:tc>
          <w:tcPr>
            <w:tcW w:w="700" w:type="dxa"/>
          </w:tcPr>
          <w:p w14:paraId="053061B1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C206D30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>Ilma</w:t>
            </w:r>
            <w:proofErr w:type="spellEnd"/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 xml:space="preserve"> Ibrahimović</w:t>
            </w:r>
          </w:p>
          <w:p w14:paraId="73099284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146C81D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>65215</w:t>
            </w:r>
          </w:p>
        </w:tc>
        <w:tc>
          <w:tcPr>
            <w:tcW w:w="4436" w:type="dxa"/>
          </w:tcPr>
          <w:p w14:paraId="2377EB9C" w14:textId="77777777" w:rsidR="00E86BF8" w:rsidRPr="0061276F" w:rsidRDefault="00961E76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</w:pPr>
            <w:hyperlink r:id="rId31" w:tgtFrame="_blank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ilma.ibrahimovic@student.pfsa.unsa.ba</w:t>
              </w:r>
            </w:hyperlink>
          </w:p>
          <w:p w14:paraId="1382568B" w14:textId="77777777" w:rsidR="00E86BF8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4A9688CD" w14:textId="1DBDC02E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6AE6AAE5" w14:textId="77777777" w:rsidTr="00030404">
        <w:trPr>
          <w:trHeight w:val="104"/>
        </w:trPr>
        <w:tc>
          <w:tcPr>
            <w:tcW w:w="700" w:type="dxa"/>
          </w:tcPr>
          <w:p w14:paraId="1DCF8E1D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E8BB5F1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 xml:space="preserve">Lejla </w:t>
            </w:r>
            <w:proofErr w:type="spellStart"/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569" w:type="dxa"/>
          </w:tcPr>
          <w:p w14:paraId="10CFBC5D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12121"/>
                <w:sz w:val="20"/>
                <w:szCs w:val="20"/>
              </w:rPr>
              <w:t>65201</w:t>
            </w:r>
          </w:p>
          <w:p w14:paraId="0C79FF2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436" w:type="dxa"/>
          </w:tcPr>
          <w:p w14:paraId="3F3E1398" w14:textId="77777777" w:rsidR="00E86BF8" w:rsidRPr="0061276F" w:rsidRDefault="00961E76" w:rsidP="0061276F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" w:eastAsia="Times New Roman" w:hAnsi="Times" w:cs="Al Bayan Plain"/>
                <w:bCs/>
                <w:color w:val="5F6368"/>
                <w:spacing w:val="5"/>
                <w:sz w:val="20"/>
                <w:szCs w:val="20"/>
              </w:rPr>
            </w:pPr>
            <w:hyperlink r:id="rId32" w:history="1">
              <w:r w:rsidR="00E86BF8" w:rsidRPr="0061276F">
                <w:rPr>
                  <w:rStyle w:val="Hyperlink"/>
                  <w:rFonts w:ascii="Times" w:eastAsia="Times New Roman" w:hAnsi="Times" w:cs="Al Bayan Plain"/>
                  <w:bCs/>
                  <w:spacing w:val="5"/>
                  <w:sz w:val="20"/>
                  <w:szCs w:val="20"/>
                </w:rPr>
                <w:t>lejla.gudic@student.pfsa.unsa.ba</w:t>
              </w:r>
            </w:hyperlink>
          </w:p>
          <w:p w14:paraId="4B82904D" w14:textId="77777777" w:rsidR="00E86BF8" w:rsidRPr="0061276F" w:rsidRDefault="00E86BF8" w:rsidP="00D66F30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242062E8" w14:textId="77777777" w:rsidTr="00030404">
        <w:trPr>
          <w:trHeight w:val="425"/>
        </w:trPr>
        <w:tc>
          <w:tcPr>
            <w:tcW w:w="700" w:type="dxa"/>
          </w:tcPr>
          <w:p w14:paraId="2E36F3A0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D2D1247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theme="minorBidi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Šećerović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Salko</w:t>
            </w:r>
            <w:proofErr w:type="spellEnd"/>
          </w:p>
        </w:tc>
        <w:tc>
          <w:tcPr>
            <w:tcW w:w="1569" w:type="dxa"/>
          </w:tcPr>
          <w:p w14:paraId="1522D66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65174</w:t>
            </w:r>
          </w:p>
        </w:tc>
        <w:tc>
          <w:tcPr>
            <w:tcW w:w="4436" w:type="dxa"/>
          </w:tcPr>
          <w:p w14:paraId="240A20F8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33" w:tgtFrame="_blank" w:history="1">
              <w:r w:rsidR="00E86BF8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salko.secerovic@student.pfsa.unsa.ba</w:t>
              </w:r>
            </w:hyperlink>
          </w:p>
          <w:p w14:paraId="0B671BC5" w14:textId="77777777" w:rsidR="00D66F30" w:rsidRDefault="00D66F30" w:rsidP="0061276F">
            <w:pPr>
              <w:jc w:val="center"/>
              <w:rPr>
                <w:rStyle w:val="Hyperlink"/>
                <w:rFonts w:eastAsia="Times New Roman" w:cs="Arial"/>
                <w:color w:val="1155CC"/>
              </w:rPr>
            </w:pPr>
          </w:p>
          <w:p w14:paraId="7488187D" w14:textId="339F9014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74B1EA05" w14:textId="77777777" w:rsidTr="00030404">
        <w:trPr>
          <w:trHeight w:val="480"/>
        </w:trPr>
        <w:tc>
          <w:tcPr>
            <w:tcW w:w="700" w:type="dxa"/>
          </w:tcPr>
          <w:p w14:paraId="097F1C8D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C76FE86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Senad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Kačar</w:t>
            </w:r>
            <w:proofErr w:type="spellEnd"/>
          </w:p>
          <w:p w14:paraId="2C0F4874" w14:textId="77777777" w:rsidR="00E86BF8" w:rsidRPr="0061276F" w:rsidRDefault="00E86BF8" w:rsidP="0061276F">
            <w:pPr>
              <w:shd w:val="clear" w:color="auto" w:fill="FFFFFF"/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15B41A9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64961</w:t>
            </w:r>
          </w:p>
        </w:tc>
        <w:tc>
          <w:tcPr>
            <w:tcW w:w="4436" w:type="dxa"/>
          </w:tcPr>
          <w:p w14:paraId="785C2188" w14:textId="77777777" w:rsidR="00E86BF8" w:rsidRDefault="00961E76" w:rsidP="0061276F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34" w:tgtFrame="_blank" w:history="1">
              <w:r w:rsidR="00E86BF8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senad.kacar@student.pfsa.unsa.ba</w:t>
              </w:r>
            </w:hyperlink>
          </w:p>
          <w:p w14:paraId="0E20FB36" w14:textId="77777777" w:rsidR="00D66F30" w:rsidRDefault="00D66F30" w:rsidP="0061276F">
            <w:pPr>
              <w:jc w:val="center"/>
              <w:rPr>
                <w:rStyle w:val="Hyperlink"/>
                <w:rFonts w:eastAsia="Times New Roman"/>
                <w:color w:val="1155CC"/>
              </w:rPr>
            </w:pPr>
          </w:p>
          <w:p w14:paraId="04F2E117" w14:textId="017F5D0A" w:rsidR="00D66F30" w:rsidRPr="0061276F" w:rsidRDefault="00D66F30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0FB4E263" w14:textId="77777777" w:rsidTr="00030404">
        <w:trPr>
          <w:trHeight w:val="480"/>
        </w:trPr>
        <w:tc>
          <w:tcPr>
            <w:tcW w:w="700" w:type="dxa"/>
          </w:tcPr>
          <w:p w14:paraId="686BCAA2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A499CC5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theme="minorBidi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Una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Alić</w:t>
            </w:r>
            <w:proofErr w:type="spellEnd"/>
          </w:p>
        </w:tc>
        <w:tc>
          <w:tcPr>
            <w:tcW w:w="1569" w:type="dxa"/>
          </w:tcPr>
          <w:p w14:paraId="450FE4F8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65137</w:t>
            </w:r>
          </w:p>
        </w:tc>
        <w:tc>
          <w:tcPr>
            <w:tcW w:w="4436" w:type="dxa"/>
          </w:tcPr>
          <w:p w14:paraId="0DCFC8CD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35" w:tgtFrame="_blank" w:history="1">
              <w:r w:rsidR="00E86BF8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una.alic@student.pfsa.unsa.ba</w:t>
              </w:r>
            </w:hyperlink>
          </w:p>
          <w:p w14:paraId="7757179E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  <w:p w14:paraId="6331FC9C" w14:textId="77777777" w:rsidR="00E86BF8" w:rsidRPr="0061276F" w:rsidRDefault="00E86BF8" w:rsidP="0069134D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86BF8" w:rsidRPr="0061276F" w14:paraId="210F61E2" w14:textId="77777777" w:rsidTr="00030404">
        <w:trPr>
          <w:trHeight w:val="480"/>
        </w:trPr>
        <w:tc>
          <w:tcPr>
            <w:tcW w:w="700" w:type="dxa"/>
          </w:tcPr>
          <w:p w14:paraId="295DB127" w14:textId="77777777" w:rsidR="00E86BF8" w:rsidRPr="0061276F" w:rsidRDefault="00E86BF8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A62000F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Zana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Čabaravdić</w:t>
            </w:r>
            <w:proofErr w:type="spellEnd"/>
          </w:p>
          <w:p w14:paraId="6CA8FF96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A6209EA" w14:textId="77777777" w:rsidR="00E86BF8" w:rsidRPr="0061276F" w:rsidRDefault="00E86BF8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65204</w:t>
            </w:r>
          </w:p>
          <w:p w14:paraId="0E23298E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436" w:type="dxa"/>
          </w:tcPr>
          <w:p w14:paraId="75FDF45D" w14:textId="77777777" w:rsidR="00E86BF8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36" w:history="1">
              <w:r w:rsidR="00E86BF8" w:rsidRPr="0061276F">
                <w:rPr>
                  <w:rStyle w:val="Hyperlink"/>
                  <w:rFonts w:ascii="Times" w:eastAsia="Times New Roman" w:hAnsi="Times" w:cs="Arial"/>
                  <w:sz w:val="20"/>
                  <w:szCs w:val="20"/>
                </w:rPr>
                <w:t>zana.cabaravdic@student.pfsa.unsa.ba</w:t>
              </w:r>
            </w:hyperlink>
          </w:p>
          <w:p w14:paraId="2A949470" w14:textId="77777777" w:rsidR="00E86BF8" w:rsidRPr="0061276F" w:rsidRDefault="00E86BF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B63BA5" w:rsidRPr="0061276F" w14:paraId="61784C5B" w14:textId="77777777" w:rsidTr="00030404">
        <w:trPr>
          <w:trHeight w:val="480"/>
        </w:trPr>
        <w:tc>
          <w:tcPr>
            <w:tcW w:w="700" w:type="dxa"/>
          </w:tcPr>
          <w:p w14:paraId="5733D95F" w14:textId="77777777" w:rsidR="00B63BA5" w:rsidRPr="0061276F" w:rsidRDefault="00B63BA5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B26F444" w14:textId="289F46E2" w:rsidR="00B63BA5" w:rsidRPr="0061276F" w:rsidRDefault="00F24DAC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Eldar </w:t>
            </w:r>
            <w:proofErr w:type="spellStart"/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Kunić</w:t>
            </w:r>
            <w:proofErr w:type="spellEnd"/>
          </w:p>
        </w:tc>
        <w:tc>
          <w:tcPr>
            <w:tcW w:w="1569" w:type="dxa"/>
          </w:tcPr>
          <w:p w14:paraId="2075BDFB" w14:textId="2C08D89F" w:rsidR="00B63BA5" w:rsidRPr="0061276F" w:rsidRDefault="00F24DAC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65202</w:t>
            </w:r>
          </w:p>
        </w:tc>
        <w:tc>
          <w:tcPr>
            <w:tcW w:w="4436" w:type="dxa"/>
          </w:tcPr>
          <w:p w14:paraId="6A6B1CAF" w14:textId="77777777" w:rsidR="00F24DAC" w:rsidRPr="0061276F" w:rsidRDefault="00961E76" w:rsidP="00F24DAC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37" w:tgtFrame="_blank" w:history="1">
              <w:r w:rsidR="00F24DAC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eldar.kunic@student.pfsa.unsa.ba</w:t>
              </w:r>
            </w:hyperlink>
          </w:p>
          <w:p w14:paraId="6006019A" w14:textId="77777777" w:rsidR="00B63BA5" w:rsidRDefault="00B63BA5" w:rsidP="0061276F">
            <w:pPr>
              <w:jc w:val="center"/>
            </w:pPr>
          </w:p>
        </w:tc>
      </w:tr>
      <w:tr w:rsidR="00B63BA5" w:rsidRPr="0061276F" w14:paraId="7A18F973" w14:textId="77777777" w:rsidTr="00030404">
        <w:trPr>
          <w:trHeight w:val="480"/>
        </w:trPr>
        <w:tc>
          <w:tcPr>
            <w:tcW w:w="700" w:type="dxa"/>
          </w:tcPr>
          <w:p w14:paraId="3EA929FE" w14:textId="77777777" w:rsidR="00B63BA5" w:rsidRPr="0061276F" w:rsidRDefault="00B63BA5" w:rsidP="006127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ABCD301" w14:textId="6F043A86" w:rsidR="00B63BA5" w:rsidRPr="0061276F" w:rsidRDefault="0069134D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Lea Hadžić</w:t>
            </w:r>
          </w:p>
        </w:tc>
        <w:tc>
          <w:tcPr>
            <w:tcW w:w="1569" w:type="dxa"/>
          </w:tcPr>
          <w:p w14:paraId="38F7D67C" w14:textId="40E3C6C3" w:rsidR="00B63BA5" w:rsidRPr="0061276F" w:rsidRDefault="0069134D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65175</w:t>
            </w:r>
          </w:p>
        </w:tc>
        <w:tc>
          <w:tcPr>
            <w:tcW w:w="4436" w:type="dxa"/>
          </w:tcPr>
          <w:p w14:paraId="16EC161C" w14:textId="293381FB" w:rsidR="00B63BA5" w:rsidRDefault="00961E76" w:rsidP="0061276F">
            <w:pPr>
              <w:jc w:val="center"/>
            </w:pPr>
            <w:hyperlink r:id="rId38" w:tgtFrame="_blank" w:history="1">
              <w:r w:rsidR="0069134D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lea.hadzic@student.pfsa.unsa.ba</w:t>
              </w:r>
            </w:hyperlink>
          </w:p>
        </w:tc>
      </w:tr>
    </w:tbl>
    <w:p w14:paraId="1DE1B264" w14:textId="24405CBB" w:rsidR="00030404" w:rsidRPr="0061276F" w:rsidRDefault="00030404" w:rsidP="0061276F">
      <w:pPr>
        <w:rPr>
          <w:rFonts w:ascii="Times" w:hAnsi="Times" w:cs="Al Bayan Plain"/>
          <w:sz w:val="20"/>
          <w:szCs w:val="20"/>
        </w:rPr>
      </w:pPr>
    </w:p>
    <w:p w14:paraId="43ACE68E" w14:textId="77777777" w:rsidR="003F2B33" w:rsidRPr="0061276F" w:rsidRDefault="003F2B3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B15A456" w14:textId="77777777" w:rsidR="003F2B33" w:rsidRPr="0061276F" w:rsidRDefault="003F2B3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84E4D68" w14:textId="77777777" w:rsidR="003F2B33" w:rsidRPr="0061276F" w:rsidRDefault="003F2B3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EFC8AA4" w14:textId="77777777" w:rsidR="003F2B33" w:rsidRPr="0061276F" w:rsidRDefault="003F2B3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95F72B8" w14:textId="77777777" w:rsidR="003F2B33" w:rsidRPr="0061276F" w:rsidRDefault="003F2B3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DC0DF13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B3ABAC3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71BA309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A4A3BBA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CE235E6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D3A7E8A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8AD855F" w14:textId="77777777" w:rsidR="006C6DCA" w:rsidRPr="0061276F" w:rsidRDefault="006C6DCA" w:rsidP="00D66F30">
      <w:pPr>
        <w:rPr>
          <w:rFonts w:ascii="Times" w:hAnsi="Times" w:cs="Al Bayan Plain"/>
          <w:sz w:val="20"/>
          <w:szCs w:val="20"/>
        </w:rPr>
      </w:pPr>
    </w:p>
    <w:p w14:paraId="73E26673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10" w:tblpY="4505"/>
        <w:tblW w:w="0" w:type="auto"/>
        <w:tblLook w:val="04A0" w:firstRow="1" w:lastRow="0" w:firstColumn="1" w:lastColumn="0" w:noHBand="0" w:noVBand="1"/>
      </w:tblPr>
      <w:tblGrid>
        <w:gridCol w:w="992"/>
        <w:gridCol w:w="1986"/>
        <w:gridCol w:w="1569"/>
        <w:gridCol w:w="4369"/>
      </w:tblGrid>
      <w:tr w:rsidR="00EC1028" w:rsidRPr="0061276F" w14:paraId="407D55BB" w14:textId="77777777" w:rsidTr="005C5425">
        <w:tc>
          <w:tcPr>
            <w:tcW w:w="8916" w:type="dxa"/>
            <w:gridSpan w:val="4"/>
          </w:tcPr>
          <w:p w14:paraId="70CEA70C" w14:textId="77777777" w:rsidR="00EC1028" w:rsidRPr="0061775D" w:rsidRDefault="00EC1028" w:rsidP="00EC1028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07F0EB3E" w14:textId="69FBEF02" w:rsidR="00EC1028" w:rsidRPr="0061276F" w:rsidRDefault="00EC1028" w:rsidP="00EC1028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5.6.2020. </w:t>
            </w: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1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3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.00</w:t>
            </w:r>
          </w:p>
        </w:tc>
      </w:tr>
      <w:tr w:rsidR="00AC53BC" w:rsidRPr="0061276F" w14:paraId="24D538DB" w14:textId="77777777" w:rsidTr="00030404">
        <w:tc>
          <w:tcPr>
            <w:tcW w:w="992" w:type="dxa"/>
          </w:tcPr>
          <w:p w14:paraId="4F813AEB" w14:textId="527975D0" w:rsidR="006C6DCA" w:rsidRPr="0061276F" w:rsidRDefault="006C6DCA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="00565934"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1986" w:type="dxa"/>
          </w:tcPr>
          <w:p w14:paraId="2BBE2E00" w14:textId="77777777" w:rsidR="006C6DCA" w:rsidRPr="0061276F" w:rsidRDefault="006C6DCA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569" w:type="dxa"/>
          </w:tcPr>
          <w:p w14:paraId="39F78DAB" w14:textId="77777777" w:rsidR="006C6DCA" w:rsidRPr="0061276F" w:rsidRDefault="006C6DCA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369" w:type="dxa"/>
          </w:tcPr>
          <w:p w14:paraId="6902A087" w14:textId="77777777" w:rsidR="006C6DCA" w:rsidRPr="0061276F" w:rsidRDefault="006C6DCA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390C93" w:rsidRPr="0061276F" w14:paraId="080883C0" w14:textId="77777777" w:rsidTr="00030404">
        <w:trPr>
          <w:trHeight w:val="287"/>
        </w:trPr>
        <w:tc>
          <w:tcPr>
            <w:tcW w:w="992" w:type="dxa"/>
          </w:tcPr>
          <w:p w14:paraId="7ECAF94F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CB520C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Adis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Dobrnjić</w:t>
            </w:r>
            <w:proofErr w:type="spellEnd"/>
          </w:p>
        </w:tc>
        <w:tc>
          <w:tcPr>
            <w:tcW w:w="1569" w:type="dxa"/>
          </w:tcPr>
          <w:p w14:paraId="5217640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64978</w:t>
            </w:r>
          </w:p>
        </w:tc>
        <w:tc>
          <w:tcPr>
            <w:tcW w:w="4369" w:type="dxa"/>
          </w:tcPr>
          <w:p w14:paraId="66667B26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39" w:tgtFrame="_blank" w:history="1">
              <w:r w:rsidR="00390C93" w:rsidRPr="0061276F">
                <w:rPr>
                  <w:rFonts w:ascii="Times" w:eastAsia="Times New Roman" w:hAnsi="Times" w:cs="Arial"/>
                  <w:color w:val="1155CC"/>
                  <w:sz w:val="20"/>
                  <w:szCs w:val="20"/>
                  <w:u w:val="single"/>
                </w:rPr>
                <w:t>adis.dobrnjic@student.pfsa.unsa.ba</w:t>
              </w:r>
            </w:hyperlink>
          </w:p>
          <w:p w14:paraId="048F49A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ECE6A74" w14:textId="77777777" w:rsidTr="00030404">
        <w:trPr>
          <w:trHeight w:val="243"/>
        </w:trPr>
        <w:tc>
          <w:tcPr>
            <w:tcW w:w="992" w:type="dxa"/>
          </w:tcPr>
          <w:p w14:paraId="49B3238F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867F15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Alić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Džejlana</w:t>
            </w:r>
            <w:proofErr w:type="spellEnd"/>
          </w:p>
        </w:tc>
        <w:tc>
          <w:tcPr>
            <w:tcW w:w="1569" w:type="dxa"/>
          </w:tcPr>
          <w:p w14:paraId="46A3D434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65159</w:t>
            </w:r>
          </w:p>
        </w:tc>
        <w:tc>
          <w:tcPr>
            <w:tcW w:w="4369" w:type="dxa"/>
          </w:tcPr>
          <w:p w14:paraId="1610B120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40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dzejlana.alic@student.pfsa.unsa.ba</w:t>
              </w:r>
            </w:hyperlink>
          </w:p>
          <w:p w14:paraId="1967D12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538A3363" w14:textId="77777777" w:rsidTr="00030404">
        <w:tc>
          <w:tcPr>
            <w:tcW w:w="992" w:type="dxa"/>
          </w:tcPr>
          <w:p w14:paraId="0FD6B5F7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0F85B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 xml:space="preserve">Amina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Čomor</w:t>
            </w:r>
            <w:proofErr w:type="spellEnd"/>
          </w:p>
        </w:tc>
        <w:tc>
          <w:tcPr>
            <w:tcW w:w="1569" w:type="dxa"/>
          </w:tcPr>
          <w:p w14:paraId="5D88C3A5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65154</w:t>
            </w:r>
          </w:p>
        </w:tc>
        <w:tc>
          <w:tcPr>
            <w:tcW w:w="4369" w:type="dxa"/>
          </w:tcPr>
          <w:p w14:paraId="62C683CE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41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amina.comor@student.pfsa.unsa.ba</w:t>
              </w:r>
            </w:hyperlink>
          </w:p>
          <w:p w14:paraId="74BB6121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E1D4DF5" w14:textId="77777777" w:rsidTr="00030404">
        <w:trPr>
          <w:trHeight w:val="341"/>
        </w:trPr>
        <w:tc>
          <w:tcPr>
            <w:tcW w:w="992" w:type="dxa"/>
          </w:tcPr>
          <w:p w14:paraId="77E2354D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C23D11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Anisa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Omerbegović</w:t>
            </w:r>
            <w:proofErr w:type="spellEnd"/>
          </w:p>
        </w:tc>
        <w:tc>
          <w:tcPr>
            <w:tcW w:w="1569" w:type="dxa"/>
          </w:tcPr>
          <w:p w14:paraId="451964F4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64 263</w:t>
            </w:r>
          </w:p>
          <w:p w14:paraId="7A42B94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369" w:type="dxa"/>
          </w:tcPr>
          <w:p w14:paraId="6CCBEF47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42" w:tgtFrame="_blank" w:history="1">
              <w:r w:rsidR="00390C93" w:rsidRPr="0061276F">
                <w:rPr>
                  <w:rStyle w:val="Hyperlink"/>
                  <w:rFonts w:ascii="Times" w:hAnsi="Times" w:cs="Al Bayan Plain"/>
                  <w:sz w:val="20"/>
                  <w:szCs w:val="20"/>
                </w:rPr>
                <w:t>anisa.omerbegovic@student.pfsa.unsa.ba</w:t>
              </w:r>
            </w:hyperlink>
          </w:p>
          <w:p w14:paraId="66A76011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2F06ACA" w14:textId="77777777" w:rsidTr="00030404">
        <w:tc>
          <w:tcPr>
            <w:tcW w:w="992" w:type="dxa"/>
          </w:tcPr>
          <w:p w14:paraId="05448B6C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1A5526D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Bakija Šejla</w:t>
            </w:r>
          </w:p>
        </w:tc>
        <w:tc>
          <w:tcPr>
            <w:tcW w:w="1569" w:type="dxa"/>
          </w:tcPr>
          <w:p w14:paraId="2E57EF2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65168</w:t>
            </w:r>
          </w:p>
        </w:tc>
        <w:tc>
          <w:tcPr>
            <w:tcW w:w="4369" w:type="dxa"/>
          </w:tcPr>
          <w:p w14:paraId="5831DD12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4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sejla.bakija@student.pfsa.unsa.ba</w:t>
              </w:r>
            </w:hyperlink>
          </w:p>
          <w:p w14:paraId="7E7F4113" w14:textId="07A82220" w:rsidR="0092014C" w:rsidRPr="0061276F" w:rsidRDefault="0092014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35C96F9" w14:textId="77777777" w:rsidTr="00030404">
        <w:tc>
          <w:tcPr>
            <w:tcW w:w="992" w:type="dxa"/>
          </w:tcPr>
          <w:p w14:paraId="5EC37623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980817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Dženan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 Babić</w:t>
            </w:r>
          </w:p>
        </w:tc>
        <w:tc>
          <w:tcPr>
            <w:tcW w:w="1569" w:type="dxa"/>
          </w:tcPr>
          <w:p w14:paraId="627B18F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65000</w:t>
            </w:r>
          </w:p>
        </w:tc>
        <w:tc>
          <w:tcPr>
            <w:tcW w:w="4369" w:type="dxa"/>
          </w:tcPr>
          <w:p w14:paraId="277AC2C8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44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dzenan.babic@student.pfsa.unsa.ba</w:t>
              </w:r>
            </w:hyperlink>
          </w:p>
          <w:p w14:paraId="2B8F4BD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48E6ABC3" w14:textId="77777777" w:rsidTr="00030404">
        <w:tc>
          <w:tcPr>
            <w:tcW w:w="992" w:type="dxa"/>
          </w:tcPr>
          <w:p w14:paraId="0218A694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3D14910" w14:textId="45C8E41E" w:rsidR="00390C93" w:rsidRPr="0092014C" w:rsidRDefault="00390C93" w:rsidP="0092014C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Ismihana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Kubat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1569" w:type="dxa"/>
          </w:tcPr>
          <w:p w14:paraId="1EECC76B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65167</w:t>
            </w:r>
          </w:p>
        </w:tc>
        <w:tc>
          <w:tcPr>
            <w:tcW w:w="4369" w:type="dxa"/>
          </w:tcPr>
          <w:p w14:paraId="7CAB0B8A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45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ismihana.kubat@student.pfsa.unsa.ba</w:t>
              </w:r>
            </w:hyperlink>
          </w:p>
        </w:tc>
      </w:tr>
      <w:tr w:rsidR="00390C93" w:rsidRPr="0061276F" w14:paraId="433A4062" w14:textId="77777777" w:rsidTr="00030404">
        <w:tc>
          <w:tcPr>
            <w:tcW w:w="992" w:type="dxa"/>
          </w:tcPr>
          <w:p w14:paraId="545830C7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654336F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Kadrić Berina</w:t>
            </w:r>
          </w:p>
          <w:p w14:paraId="77460DCD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58C619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65185</w:t>
            </w:r>
          </w:p>
        </w:tc>
        <w:tc>
          <w:tcPr>
            <w:tcW w:w="4369" w:type="dxa"/>
          </w:tcPr>
          <w:p w14:paraId="0587C754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46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berina.kadric@student.pfsa.unsa.ba</w:t>
              </w:r>
            </w:hyperlink>
          </w:p>
          <w:p w14:paraId="44F6983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00BD617A" w14:textId="77777777" w:rsidTr="00030404">
        <w:tc>
          <w:tcPr>
            <w:tcW w:w="992" w:type="dxa"/>
          </w:tcPr>
          <w:p w14:paraId="2CC4D79B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6900D4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Latif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Kamenica</w:t>
            </w:r>
            <w:proofErr w:type="spellEnd"/>
          </w:p>
        </w:tc>
        <w:tc>
          <w:tcPr>
            <w:tcW w:w="1569" w:type="dxa"/>
          </w:tcPr>
          <w:p w14:paraId="2F5A50E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65021</w:t>
            </w:r>
          </w:p>
          <w:p w14:paraId="36DFA92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369" w:type="dxa"/>
          </w:tcPr>
          <w:p w14:paraId="3D683BB1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47" w:tgtFrame="_blank" w:history="1">
              <w:r w:rsidR="00390C93" w:rsidRPr="0061276F">
                <w:rPr>
                  <w:rStyle w:val="Hyperlink"/>
                  <w:rFonts w:ascii="Times" w:hAnsi="Times" w:cs="Al Bayan Plain"/>
                  <w:sz w:val="20"/>
                  <w:szCs w:val="20"/>
                </w:rPr>
                <w:t>latif.kamenica@student.pfsa.unsa.ba</w:t>
              </w:r>
            </w:hyperlink>
          </w:p>
          <w:p w14:paraId="62C6D3E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42CA3FCF" w14:textId="77777777" w:rsidTr="00030404">
        <w:tc>
          <w:tcPr>
            <w:tcW w:w="992" w:type="dxa"/>
          </w:tcPr>
          <w:p w14:paraId="7C513D23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3A3744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Mušinović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Selma</w:t>
            </w:r>
          </w:p>
        </w:tc>
        <w:tc>
          <w:tcPr>
            <w:tcW w:w="1569" w:type="dxa"/>
          </w:tcPr>
          <w:p w14:paraId="40B0CA3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65213</w:t>
            </w:r>
          </w:p>
        </w:tc>
        <w:tc>
          <w:tcPr>
            <w:tcW w:w="4369" w:type="dxa"/>
          </w:tcPr>
          <w:p w14:paraId="3944CF77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48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selma.musinovic@student.pfsa.unsa.ba</w:t>
              </w:r>
            </w:hyperlink>
          </w:p>
          <w:p w14:paraId="594B8F6D" w14:textId="46E423F9" w:rsidR="0092014C" w:rsidRPr="0061276F" w:rsidRDefault="0092014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587E8A04" w14:textId="77777777" w:rsidTr="00030404">
        <w:tc>
          <w:tcPr>
            <w:tcW w:w="992" w:type="dxa"/>
          </w:tcPr>
          <w:p w14:paraId="63FEC1A9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F586BF4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Rejsudina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Hota</w:t>
            </w:r>
            <w:proofErr w:type="spellEnd"/>
          </w:p>
        </w:tc>
        <w:tc>
          <w:tcPr>
            <w:tcW w:w="1569" w:type="dxa"/>
          </w:tcPr>
          <w:p w14:paraId="3E32374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64999</w:t>
            </w:r>
          </w:p>
        </w:tc>
        <w:tc>
          <w:tcPr>
            <w:tcW w:w="4369" w:type="dxa"/>
          </w:tcPr>
          <w:p w14:paraId="357C1B92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49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rejsudina.hota@student.pfsa.unsa.ba</w:t>
              </w:r>
            </w:hyperlink>
          </w:p>
          <w:p w14:paraId="277F44C9" w14:textId="1FD7D110" w:rsidR="0092014C" w:rsidRPr="0061276F" w:rsidRDefault="0092014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06360616" w14:textId="77777777" w:rsidTr="00030404">
        <w:tc>
          <w:tcPr>
            <w:tcW w:w="992" w:type="dxa"/>
          </w:tcPr>
          <w:p w14:paraId="0981A1BC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D265A73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 xml:space="preserve">Rijad </w:t>
            </w:r>
            <w:proofErr w:type="spellStart"/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>Smajlović</w:t>
            </w:r>
            <w:proofErr w:type="spellEnd"/>
          </w:p>
        </w:tc>
        <w:tc>
          <w:tcPr>
            <w:tcW w:w="1569" w:type="dxa"/>
          </w:tcPr>
          <w:p w14:paraId="5368CD9C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>65138</w:t>
            </w:r>
          </w:p>
          <w:p w14:paraId="76A4BFB9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369" w:type="dxa"/>
          </w:tcPr>
          <w:p w14:paraId="295C052F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color w:val="222222"/>
                <w:sz w:val="20"/>
                <w:szCs w:val="20"/>
              </w:rPr>
            </w:pPr>
            <w:hyperlink r:id="rId50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rijad.smajlovic@student.pfsa.unsa.ba</w:t>
              </w:r>
            </w:hyperlink>
          </w:p>
          <w:p w14:paraId="4A3FA1FB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0B03A20F" w14:textId="77777777" w:rsidTr="00030404">
        <w:tc>
          <w:tcPr>
            <w:tcW w:w="992" w:type="dxa"/>
          </w:tcPr>
          <w:p w14:paraId="61941CAF" w14:textId="77777777" w:rsidR="00390C93" w:rsidRPr="0061276F" w:rsidRDefault="00390C93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A1D433D" w14:textId="77777777" w:rsidR="00390C93" w:rsidRPr="0061276F" w:rsidRDefault="00390C93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Sanin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Delalić</w:t>
            </w:r>
            <w:proofErr w:type="spellEnd"/>
          </w:p>
        </w:tc>
        <w:tc>
          <w:tcPr>
            <w:tcW w:w="1569" w:type="dxa"/>
          </w:tcPr>
          <w:p w14:paraId="1FA9309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65232</w:t>
            </w:r>
          </w:p>
        </w:tc>
        <w:tc>
          <w:tcPr>
            <w:tcW w:w="4369" w:type="dxa"/>
          </w:tcPr>
          <w:p w14:paraId="38B9B186" w14:textId="77777777" w:rsidR="00390C93" w:rsidRPr="0061276F" w:rsidRDefault="00961E76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hyperlink r:id="rId51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sanin.delalic@student.pfsa.unsa.ba</w:t>
              </w:r>
            </w:hyperlink>
          </w:p>
          <w:p w14:paraId="46DC430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69134D" w:rsidRPr="0061276F" w14:paraId="49A1A190" w14:textId="77777777" w:rsidTr="00030404">
        <w:trPr>
          <w:trHeight w:val="356"/>
        </w:trPr>
        <w:tc>
          <w:tcPr>
            <w:tcW w:w="992" w:type="dxa"/>
          </w:tcPr>
          <w:p w14:paraId="2A4DED80" w14:textId="77777777" w:rsidR="0069134D" w:rsidRPr="0061276F" w:rsidRDefault="0069134D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0A9D1834" w14:textId="25C87CC8" w:rsidR="0069134D" w:rsidRPr="0061276F" w:rsidRDefault="00ED7672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Minea</w:t>
            </w:r>
            <w:proofErr w:type="spellEnd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Kanlić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14:paraId="47B6280E" w14:textId="6B3CDE0A" w:rsidR="0069134D" w:rsidRPr="0061276F" w:rsidRDefault="00ED7672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64687</w:t>
            </w:r>
          </w:p>
        </w:tc>
        <w:tc>
          <w:tcPr>
            <w:tcW w:w="4369" w:type="dxa"/>
            <w:shd w:val="clear" w:color="auto" w:fill="auto"/>
          </w:tcPr>
          <w:p w14:paraId="5E2D97EC" w14:textId="77777777" w:rsidR="0069134D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52" w:tgtFrame="_blank" w:history="1">
              <w:r w:rsidR="00F129FD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minea.kanlic@student.pfsa.unsa.ba</w:t>
              </w:r>
            </w:hyperlink>
          </w:p>
          <w:p w14:paraId="322B7E86" w14:textId="753A71D3" w:rsidR="0092014C" w:rsidRDefault="0092014C" w:rsidP="0061276F">
            <w:pPr>
              <w:jc w:val="center"/>
            </w:pPr>
          </w:p>
        </w:tc>
      </w:tr>
      <w:tr w:rsidR="0069134D" w:rsidRPr="0061276F" w14:paraId="77805D56" w14:textId="77777777" w:rsidTr="00030404">
        <w:trPr>
          <w:trHeight w:val="356"/>
        </w:trPr>
        <w:tc>
          <w:tcPr>
            <w:tcW w:w="992" w:type="dxa"/>
          </w:tcPr>
          <w:p w14:paraId="32F7A0CE" w14:textId="77777777" w:rsidR="0069134D" w:rsidRPr="0061276F" w:rsidRDefault="0069134D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60E0D228" w14:textId="5010F49D" w:rsidR="0069134D" w:rsidRPr="0061276F" w:rsidRDefault="00C843F9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Ilma</w:t>
            </w:r>
            <w:proofErr w:type="spellEnd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Dervišbegović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14:paraId="2BEB21C6" w14:textId="7FE79670" w:rsidR="0069134D" w:rsidRPr="0061276F" w:rsidRDefault="00C843F9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65259</w:t>
            </w:r>
          </w:p>
        </w:tc>
        <w:tc>
          <w:tcPr>
            <w:tcW w:w="4369" w:type="dxa"/>
            <w:shd w:val="clear" w:color="auto" w:fill="auto"/>
          </w:tcPr>
          <w:p w14:paraId="69CF03C6" w14:textId="77777777" w:rsidR="0069134D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53" w:tgtFrame="_blank" w:history="1">
              <w:r w:rsidR="00C843F9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ilma.dervisbegovic@student.pfsa.unsa.ba</w:t>
              </w:r>
            </w:hyperlink>
          </w:p>
          <w:p w14:paraId="767B6937" w14:textId="162A24B5" w:rsidR="0092014C" w:rsidRDefault="0092014C" w:rsidP="0061276F">
            <w:pPr>
              <w:jc w:val="center"/>
            </w:pPr>
          </w:p>
        </w:tc>
      </w:tr>
      <w:tr w:rsidR="00C843F9" w:rsidRPr="0061276F" w14:paraId="7AF442A9" w14:textId="77777777" w:rsidTr="00030404">
        <w:trPr>
          <w:trHeight w:val="356"/>
        </w:trPr>
        <w:tc>
          <w:tcPr>
            <w:tcW w:w="992" w:type="dxa"/>
          </w:tcPr>
          <w:p w14:paraId="0014C897" w14:textId="77777777" w:rsidR="00C843F9" w:rsidRPr="0061276F" w:rsidRDefault="00C843F9" w:rsidP="006127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3860058C" w14:textId="4A5C3C1E" w:rsidR="00C843F9" w:rsidRDefault="007A0F7F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Jakubović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14:paraId="56C1AAA5" w14:textId="42912E16" w:rsidR="00C843F9" w:rsidRDefault="007A0F7F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65211</w:t>
            </w:r>
          </w:p>
        </w:tc>
        <w:tc>
          <w:tcPr>
            <w:tcW w:w="4369" w:type="dxa"/>
            <w:shd w:val="clear" w:color="auto" w:fill="auto"/>
          </w:tcPr>
          <w:p w14:paraId="33A88846" w14:textId="77777777" w:rsidR="007A0F7F" w:rsidRPr="0061276F" w:rsidRDefault="00961E76" w:rsidP="007A0F7F">
            <w:pPr>
              <w:shd w:val="clear" w:color="auto" w:fill="FFFFFF"/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</w:rPr>
            </w:pPr>
            <w:hyperlink r:id="rId54" w:tgtFrame="_blank" w:history="1">
              <w:r w:rsidR="007A0F7F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sara.jakubovic@student.pfsa.unsa.ba</w:t>
              </w:r>
            </w:hyperlink>
          </w:p>
          <w:p w14:paraId="5EBC5ACD" w14:textId="77777777" w:rsidR="00C843F9" w:rsidRDefault="00C843F9" w:rsidP="0061276F">
            <w:pPr>
              <w:jc w:val="center"/>
            </w:pPr>
          </w:p>
        </w:tc>
      </w:tr>
    </w:tbl>
    <w:p w14:paraId="6F145E28" w14:textId="77777777" w:rsidR="006C6DCA" w:rsidRPr="0061276F" w:rsidRDefault="006C6DCA" w:rsidP="00112B88">
      <w:pPr>
        <w:rPr>
          <w:rFonts w:ascii="Times" w:hAnsi="Times" w:cs="Al Bayan Plain"/>
          <w:sz w:val="20"/>
          <w:szCs w:val="20"/>
        </w:rPr>
      </w:pPr>
    </w:p>
    <w:p w14:paraId="5AF763CA" w14:textId="486B2312" w:rsidR="00030404" w:rsidRPr="0061276F" w:rsidRDefault="00030404" w:rsidP="0061276F">
      <w:pPr>
        <w:rPr>
          <w:rFonts w:ascii="Times" w:hAnsi="Times" w:cs="Al Bayan Plain"/>
          <w:sz w:val="20"/>
          <w:szCs w:val="20"/>
        </w:rPr>
      </w:pPr>
    </w:p>
    <w:p w14:paraId="01DF9F5D" w14:textId="6D83AD99" w:rsidR="00030404" w:rsidRPr="0061276F" w:rsidRDefault="00030404" w:rsidP="0061276F">
      <w:pPr>
        <w:rPr>
          <w:rFonts w:ascii="Times" w:hAnsi="Times" w:cs="Al Bayan Plain"/>
          <w:sz w:val="20"/>
          <w:szCs w:val="20"/>
        </w:rPr>
      </w:pPr>
    </w:p>
    <w:p w14:paraId="5554442E" w14:textId="33217B30" w:rsidR="00030404" w:rsidRPr="0061276F" w:rsidRDefault="00030404" w:rsidP="0061276F">
      <w:pPr>
        <w:rPr>
          <w:rFonts w:ascii="Times" w:hAnsi="Times" w:cs="Al Bayan Plain"/>
          <w:sz w:val="20"/>
          <w:szCs w:val="20"/>
        </w:rPr>
      </w:pPr>
    </w:p>
    <w:p w14:paraId="63BCB9B4" w14:textId="77777777" w:rsidR="006C6DCA" w:rsidRPr="0061276F" w:rsidRDefault="006C6DCA" w:rsidP="0061276F">
      <w:pPr>
        <w:rPr>
          <w:rFonts w:ascii="Times" w:hAnsi="Times" w:cs="Al Bayan Plain"/>
          <w:sz w:val="20"/>
          <w:szCs w:val="20"/>
        </w:rPr>
      </w:pPr>
    </w:p>
    <w:p w14:paraId="5A2D266D" w14:textId="77777777" w:rsidR="006C6DCA" w:rsidRPr="0061276F" w:rsidRDefault="006C6DCA" w:rsidP="0061276F">
      <w:pPr>
        <w:rPr>
          <w:rFonts w:ascii="Times" w:hAnsi="Times" w:cs="Al Bayan Plain"/>
          <w:sz w:val="20"/>
          <w:szCs w:val="20"/>
        </w:rPr>
      </w:pPr>
    </w:p>
    <w:p w14:paraId="1127FCFE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6214423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53FBE79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97ACD91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10" w:tblpY="4145"/>
        <w:tblW w:w="0" w:type="auto"/>
        <w:tblLook w:val="04A0" w:firstRow="1" w:lastRow="0" w:firstColumn="1" w:lastColumn="0" w:noHBand="0" w:noVBand="1"/>
      </w:tblPr>
      <w:tblGrid>
        <w:gridCol w:w="825"/>
        <w:gridCol w:w="2444"/>
        <w:gridCol w:w="884"/>
        <w:gridCol w:w="4903"/>
      </w:tblGrid>
      <w:tr w:rsidR="004D36DB" w:rsidRPr="0061276F" w14:paraId="305EC7C0" w14:textId="77777777" w:rsidTr="00541426">
        <w:tc>
          <w:tcPr>
            <w:tcW w:w="9056" w:type="dxa"/>
            <w:gridSpan w:val="4"/>
          </w:tcPr>
          <w:p w14:paraId="4CEF89BA" w14:textId="77777777" w:rsidR="004D36DB" w:rsidRPr="0061775D" w:rsidRDefault="004D36DB" w:rsidP="004D36DB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48062FA6" w14:textId="57D9E5D3" w:rsidR="004D36DB" w:rsidRPr="0061276F" w:rsidRDefault="004D36DB" w:rsidP="004D36DB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12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.6.2020. </w:t>
            </w: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10.00</w:t>
            </w:r>
          </w:p>
        </w:tc>
      </w:tr>
      <w:tr w:rsidR="0056077C" w:rsidRPr="0061276F" w14:paraId="167DB9F7" w14:textId="77777777" w:rsidTr="00030404">
        <w:tc>
          <w:tcPr>
            <w:tcW w:w="825" w:type="dxa"/>
          </w:tcPr>
          <w:p w14:paraId="082B0160" w14:textId="77777777" w:rsidR="00AC53BC" w:rsidRPr="0061276F" w:rsidRDefault="00AC53B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2444" w:type="dxa"/>
          </w:tcPr>
          <w:p w14:paraId="74E066AF" w14:textId="77777777" w:rsidR="00AC53BC" w:rsidRPr="0061276F" w:rsidRDefault="00AC53B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84" w:type="dxa"/>
          </w:tcPr>
          <w:p w14:paraId="5FD04B39" w14:textId="77777777" w:rsidR="00AC53BC" w:rsidRPr="0061276F" w:rsidRDefault="00AC53B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903" w:type="dxa"/>
          </w:tcPr>
          <w:p w14:paraId="54E2A917" w14:textId="77777777" w:rsidR="00AC53BC" w:rsidRPr="0061276F" w:rsidRDefault="00AC53BC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390C93" w:rsidRPr="0061276F" w14:paraId="1C331F2C" w14:textId="77777777" w:rsidTr="00030404">
        <w:trPr>
          <w:trHeight w:val="202"/>
        </w:trPr>
        <w:tc>
          <w:tcPr>
            <w:tcW w:w="825" w:type="dxa"/>
          </w:tcPr>
          <w:p w14:paraId="07446E40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746528E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Adna Planić</w:t>
            </w:r>
          </w:p>
          <w:p w14:paraId="0FDA127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3C0322E4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65155</w:t>
            </w:r>
          </w:p>
          <w:p w14:paraId="5F5E5F7D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282365F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hyperlink r:id="rId55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adna.planic@student.pfsa.unsa.ba</w:t>
              </w:r>
            </w:hyperlink>
          </w:p>
          <w:p w14:paraId="186CACF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1E0C048A" w14:textId="77777777" w:rsidTr="00030404">
        <w:tc>
          <w:tcPr>
            <w:tcW w:w="825" w:type="dxa"/>
          </w:tcPr>
          <w:p w14:paraId="703FA65C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4DE0D48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 xml:space="preserve">Adnan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Avdić</w:t>
            </w:r>
            <w:proofErr w:type="spellEnd"/>
          </w:p>
          <w:p w14:paraId="65B078B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3E140475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65158</w:t>
            </w:r>
          </w:p>
          <w:p w14:paraId="20FBDFA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903" w:type="dxa"/>
          </w:tcPr>
          <w:p w14:paraId="79BF2F9A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56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adnan.avdic@student.pfsa.unsa.ba</w:t>
              </w:r>
            </w:hyperlink>
          </w:p>
          <w:p w14:paraId="36921A69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6445FF14" w14:textId="77777777" w:rsidTr="0061276F">
        <w:trPr>
          <w:trHeight w:val="389"/>
        </w:trPr>
        <w:tc>
          <w:tcPr>
            <w:tcW w:w="825" w:type="dxa"/>
          </w:tcPr>
          <w:p w14:paraId="4E16E62B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BF68475" w14:textId="40283C74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Amer </w:t>
            </w:r>
            <w:proofErr w:type="spellStart"/>
            <w:r w:rsidRPr="0061276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Avdic</w:t>
            </w:r>
            <w:proofErr w:type="spellEnd"/>
          </w:p>
        </w:tc>
        <w:tc>
          <w:tcPr>
            <w:tcW w:w="884" w:type="dxa"/>
          </w:tcPr>
          <w:p w14:paraId="6B44639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65157</w:t>
            </w:r>
          </w:p>
        </w:tc>
        <w:tc>
          <w:tcPr>
            <w:tcW w:w="4903" w:type="dxa"/>
          </w:tcPr>
          <w:p w14:paraId="649286B0" w14:textId="62A4175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hyperlink r:id="rId57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  <w:shd w:val="clear" w:color="auto" w:fill="FFFFFF"/>
                </w:rPr>
                <w:t>amer.avdic@student.pfsa.unsa.ba</w:t>
              </w:r>
            </w:hyperlink>
          </w:p>
        </w:tc>
      </w:tr>
      <w:tr w:rsidR="00390C93" w:rsidRPr="0061276F" w14:paraId="35D7349B" w14:textId="77777777" w:rsidTr="00030404">
        <w:tc>
          <w:tcPr>
            <w:tcW w:w="825" w:type="dxa"/>
          </w:tcPr>
          <w:p w14:paraId="6C5786BE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4D9171D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Amina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Muhamedović</w:t>
            </w:r>
            <w:proofErr w:type="spellEnd"/>
          </w:p>
          <w:p w14:paraId="4758A98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2F6D3CF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65178</w:t>
            </w:r>
          </w:p>
        </w:tc>
        <w:tc>
          <w:tcPr>
            <w:tcW w:w="4903" w:type="dxa"/>
          </w:tcPr>
          <w:p w14:paraId="0CC9D403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58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amina.muhamedovic@student.pfsa.unsa.ba</w:t>
              </w:r>
            </w:hyperlink>
          </w:p>
        </w:tc>
      </w:tr>
      <w:tr w:rsidR="00390C93" w:rsidRPr="0061276F" w14:paraId="569D951A" w14:textId="77777777" w:rsidTr="00030404">
        <w:tc>
          <w:tcPr>
            <w:tcW w:w="825" w:type="dxa"/>
          </w:tcPr>
          <w:p w14:paraId="1C09FD05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3C7312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Azemina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Vrnjak</w:t>
            </w:r>
            <w:proofErr w:type="spellEnd"/>
          </w:p>
        </w:tc>
        <w:tc>
          <w:tcPr>
            <w:tcW w:w="884" w:type="dxa"/>
          </w:tcPr>
          <w:p w14:paraId="1817539B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65229</w:t>
            </w:r>
          </w:p>
        </w:tc>
        <w:tc>
          <w:tcPr>
            <w:tcW w:w="4903" w:type="dxa"/>
          </w:tcPr>
          <w:p w14:paraId="51EF2185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59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azemina.vrnjak@student.pfsa.unsa.ba</w:t>
              </w:r>
            </w:hyperlink>
          </w:p>
          <w:p w14:paraId="5DE5DEB4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A78C336" w14:textId="77777777" w:rsidTr="00030404">
        <w:tc>
          <w:tcPr>
            <w:tcW w:w="825" w:type="dxa"/>
          </w:tcPr>
          <w:p w14:paraId="766DEDFE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2502A8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Azra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Frljak</w:t>
            </w:r>
            <w:proofErr w:type="spellEnd"/>
          </w:p>
          <w:p w14:paraId="087C3D4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2146DA14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65180</w:t>
            </w:r>
          </w:p>
        </w:tc>
        <w:tc>
          <w:tcPr>
            <w:tcW w:w="4903" w:type="dxa"/>
          </w:tcPr>
          <w:p w14:paraId="36290795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60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azra.frljak@student.pfsa.unsa.ba</w:t>
              </w:r>
            </w:hyperlink>
          </w:p>
          <w:p w14:paraId="5F14C28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29E48C84" w14:textId="77777777" w:rsidTr="00030404">
        <w:tc>
          <w:tcPr>
            <w:tcW w:w="825" w:type="dxa"/>
          </w:tcPr>
          <w:p w14:paraId="45E5D199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CA6B267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Dalila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Frljak</w:t>
            </w:r>
            <w:proofErr w:type="spellEnd"/>
          </w:p>
          <w:p w14:paraId="4216C86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7F12C69F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65220</w:t>
            </w:r>
          </w:p>
          <w:p w14:paraId="0E5AAC3D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78E57FB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61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dalila.frljak@student.pfsa.unsa.ba</w:t>
              </w:r>
            </w:hyperlink>
          </w:p>
          <w:p w14:paraId="3AD21E6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5AD5F635" w14:textId="77777777" w:rsidTr="00030404">
        <w:tc>
          <w:tcPr>
            <w:tcW w:w="825" w:type="dxa"/>
          </w:tcPr>
          <w:p w14:paraId="3FEF618B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D7DF72C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Dženeta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Kurtić</w:t>
            </w:r>
            <w:proofErr w:type="spellEnd"/>
          </w:p>
          <w:p w14:paraId="44803F7B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07102C2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65200</w:t>
            </w:r>
          </w:p>
        </w:tc>
        <w:tc>
          <w:tcPr>
            <w:tcW w:w="4903" w:type="dxa"/>
          </w:tcPr>
          <w:p w14:paraId="12798452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62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dzeneta.kurtic@student.pfsa.unsa.ba</w:t>
              </w:r>
            </w:hyperlink>
          </w:p>
        </w:tc>
      </w:tr>
      <w:tr w:rsidR="00390C93" w:rsidRPr="0061276F" w14:paraId="226C6215" w14:textId="77777777" w:rsidTr="00030404">
        <w:tc>
          <w:tcPr>
            <w:tcW w:w="825" w:type="dxa"/>
          </w:tcPr>
          <w:p w14:paraId="5D5346D7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D17C0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Emina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Kukuljac</w:t>
            </w:r>
            <w:proofErr w:type="spellEnd"/>
          </w:p>
        </w:tc>
        <w:tc>
          <w:tcPr>
            <w:tcW w:w="884" w:type="dxa"/>
          </w:tcPr>
          <w:p w14:paraId="2590BF5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65199</w:t>
            </w:r>
          </w:p>
        </w:tc>
        <w:tc>
          <w:tcPr>
            <w:tcW w:w="4903" w:type="dxa"/>
          </w:tcPr>
          <w:p w14:paraId="3D082991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6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emina.kukuljac@student.pfsa.unsa.ba</w:t>
              </w:r>
            </w:hyperlink>
          </w:p>
          <w:p w14:paraId="7D2F80C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345AC5B" w14:textId="77777777" w:rsidTr="0061276F">
        <w:trPr>
          <w:trHeight w:val="416"/>
        </w:trPr>
        <w:tc>
          <w:tcPr>
            <w:tcW w:w="825" w:type="dxa"/>
          </w:tcPr>
          <w:p w14:paraId="32FB88FC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6C2FEB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Ena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Meholjić</w:t>
            </w:r>
            <w:proofErr w:type="spellEnd"/>
          </w:p>
        </w:tc>
        <w:tc>
          <w:tcPr>
            <w:tcW w:w="884" w:type="dxa"/>
          </w:tcPr>
          <w:p w14:paraId="31B2A42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64981</w:t>
            </w:r>
          </w:p>
        </w:tc>
        <w:tc>
          <w:tcPr>
            <w:tcW w:w="4903" w:type="dxa"/>
          </w:tcPr>
          <w:p w14:paraId="2D500E69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64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ena.meholjic@student.pfsa.unsa.ba</w:t>
              </w:r>
            </w:hyperlink>
          </w:p>
        </w:tc>
      </w:tr>
      <w:tr w:rsidR="00390C93" w:rsidRPr="0061276F" w14:paraId="7979CB0D" w14:textId="77777777" w:rsidTr="00030404">
        <w:tc>
          <w:tcPr>
            <w:tcW w:w="825" w:type="dxa"/>
          </w:tcPr>
          <w:p w14:paraId="52F21392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BE5B343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Lejla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Kolić</w:t>
            </w:r>
            <w:proofErr w:type="spellEnd"/>
          </w:p>
          <w:p w14:paraId="7152BA2A" w14:textId="77777777" w:rsidR="00390C93" w:rsidRPr="0061276F" w:rsidRDefault="00390C93" w:rsidP="0061276F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0DBCDC0A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65143</w:t>
            </w:r>
          </w:p>
          <w:p w14:paraId="21522C0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903" w:type="dxa"/>
          </w:tcPr>
          <w:p w14:paraId="686EB099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65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lejla.kolic@student.pfsa.unsa.ba</w:t>
              </w:r>
            </w:hyperlink>
          </w:p>
        </w:tc>
      </w:tr>
      <w:tr w:rsidR="00390C93" w:rsidRPr="0061276F" w14:paraId="40193A22" w14:textId="77777777" w:rsidTr="00030404">
        <w:tc>
          <w:tcPr>
            <w:tcW w:w="825" w:type="dxa"/>
          </w:tcPr>
          <w:p w14:paraId="506F9A06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474AC06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 xml:space="preserve">Mirza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Hasić</w:t>
            </w:r>
            <w:proofErr w:type="spellEnd"/>
          </w:p>
          <w:p w14:paraId="6AF845D5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519BEC8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65147</w:t>
            </w:r>
          </w:p>
        </w:tc>
        <w:tc>
          <w:tcPr>
            <w:tcW w:w="4903" w:type="dxa"/>
          </w:tcPr>
          <w:p w14:paraId="65CE8D8D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66" w:history="1">
              <w:r w:rsidR="00390C93" w:rsidRPr="0061276F">
                <w:rPr>
                  <w:rStyle w:val="Hyperlink"/>
                  <w:rFonts w:ascii="Times" w:eastAsia="Times New Roman" w:hAnsi="Times"/>
                  <w:sz w:val="20"/>
                  <w:szCs w:val="20"/>
                </w:rPr>
                <w:t>mirza.hasic2@student.pfsa.unsa.ba</w:t>
              </w:r>
            </w:hyperlink>
          </w:p>
        </w:tc>
      </w:tr>
      <w:tr w:rsidR="00390C93" w:rsidRPr="0061276F" w14:paraId="40C6B81C" w14:textId="77777777" w:rsidTr="00030404">
        <w:tc>
          <w:tcPr>
            <w:tcW w:w="825" w:type="dxa"/>
          </w:tcPr>
          <w:p w14:paraId="22D7F103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145BE94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Nina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Rizvić</w:t>
            </w:r>
            <w:proofErr w:type="spellEnd"/>
          </w:p>
          <w:p w14:paraId="7BAD2055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3BBE64A6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64664</w:t>
            </w:r>
          </w:p>
          <w:p w14:paraId="1228133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903" w:type="dxa"/>
          </w:tcPr>
          <w:p w14:paraId="2676EA52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67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nina.rizvic@student.pfsa.unsa.ba</w:t>
              </w:r>
            </w:hyperlink>
          </w:p>
          <w:p w14:paraId="3B08197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4ECC8512" w14:textId="77777777" w:rsidTr="00030404">
        <w:tc>
          <w:tcPr>
            <w:tcW w:w="825" w:type="dxa"/>
          </w:tcPr>
          <w:p w14:paraId="2291F300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423FEE5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Proha</w:t>
            </w:r>
            <w:proofErr w:type="spellEnd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Adelisa</w:t>
            </w:r>
            <w:proofErr w:type="spellEnd"/>
          </w:p>
          <w:p w14:paraId="03F6845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84" w:type="dxa"/>
          </w:tcPr>
          <w:p w14:paraId="2340B03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65216</w:t>
            </w:r>
          </w:p>
        </w:tc>
        <w:tc>
          <w:tcPr>
            <w:tcW w:w="4903" w:type="dxa"/>
          </w:tcPr>
          <w:p w14:paraId="03B4EBF3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68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adelisa.proha@student.pfsa.unsa.ba</w:t>
              </w:r>
            </w:hyperlink>
          </w:p>
        </w:tc>
      </w:tr>
      <w:tr w:rsidR="00B16968" w:rsidRPr="0061276F" w14:paraId="743FC77C" w14:textId="77777777" w:rsidTr="00030404">
        <w:trPr>
          <w:trHeight w:val="481"/>
        </w:trPr>
        <w:tc>
          <w:tcPr>
            <w:tcW w:w="825" w:type="dxa"/>
          </w:tcPr>
          <w:p w14:paraId="01C85FDE" w14:textId="77777777" w:rsidR="00B16968" w:rsidRPr="0061276F" w:rsidRDefault="00B16968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F1267F0" w14:textId="57686709" w:rsidR="00B16968" w:rsidRPr="0061276F" w:rsidRDefault="0032055F" w:rsidP="0061276F">
            <w:pPr>
              <w:jc w:val="center"/>
              <w:rPr>
                <w:rFonts w:ascii="Times" w:eastAsia="Times New Roman" w:hAnsi="Times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222222"/>
                <w:sz w:val="20"/>
                <w:szCs w:val="20"/>
              </w:rPr>
              <w:t xml:space="preserve">Amila </w:t>
            </w:r>
            <w:proofErr w:type="spellStart"/>
            <w:r>
              <w:rPr>
                <w:rFonts w:ascii="Times" w:eastAsia="Times New Roman" w:hAnsi="Times"/>
                <w:color w:val="222222"/>
                <w:sz w:val="20"/>
                <w:szCs w:val="20"/>
              </w:rPr>
              <w:t>Bećirević</w:t>
            </w:r>
            <w:proofErr w:type="spellEnd"/>
          </w:p>
        </w:tc>
        <w:tc>
          <w:tcPr>
            <w:tcW w:w="884" w:type="dxa"/>
          </w:tcPr>
          <w:p w14:paraId="002A6D69" w14:textId="3DBC1FDD" w:rsidR="00B16968" w:rsidRPr="0061276F" w:rsidRDefault="003509A5" w:rsidP="0061276F">
            <w:pPr>
              <w:jc w:val="center"/>
              <w:rPr>
                <w:rFonts w:ascii="Times" w:eastAsia="Times New Roman" w:hAnsi="Times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222222"/>
                <w:sz w:val="20"/>
                <w:szCs w:val="20"/>
              </w:rPr>
              <w:t>64946</w:t>
            </w:r>
          </w:p>
        </w:tc>
        <w:tc>
          <w:tcPr>
            <w:tcW w:w="4903" w:type="dxa"/>
          </w:tcPr>
          <w:p w14:paraId="76B40C10" w14:textId="27934509" w:rsidR="00B16968" w:rsidRDefault="00961E76" w:rsidP="0061276F">
            <w:pPr>
              <w:jc w:val="center"/>
            </w:pPr>
            <w:hyperlink r:id="rId69" w:tgtFrame="_blank" w:history="1">
              <w:r w:rsidR="003509A5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amila.becirevic@student.pfsa.unsa.ba</w:t>
              </w:r>
            </w:hyperlink>
          </w:p>
        </w:tc>
      </w:tr>
      <w:tr w:rsidR="00390C93" w:rsidRPr="0061276F" w14:paraId="2CCE3272" w14:textId="77777777" w:rsidTr="00030404">
        <w:trPr>
          <w:trHeight w:val="481"/>
        </w:trPr>
        <w:tc>
          <w:tcPr>
            <w:tcW w:w="825" w:type="dxa"/>
          </w:tcPr>
          <w:p w14:paraId="1719DB6F" w14:textId="77777777" w:rsidR="00390C93" w:rsidRPr="0061276F" w:rsidRDefault="00390C93" w:rsidP="0061276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603E74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 xml:space="preserve">Sara </w:t>
            </w:r>
            <w:proofErr w:type="spellStart"/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>Lovrenovic</w:t>
            </w:r>
            <w:proofErr w:type="spellEnd"/>
          </w:p>
        </w:tc>
        <w:tc>
          <w:tcPr>
            <w:tcW w:w="884" w:type="dxa"/>
          </w:tcPr>
          <w:p w14:paraId="6ECC39E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222222"/>
                <w:sz w:val="20"/>
                <w:szCs w:val="20"/>
              </w:rPr>
              <w:t>65161</w:t>
            </w:r>
          </w:p>
        </w:tc>
        <w:tc>
          <w:tcPr>
            <w:tcW w:w="4903" w:type="dxa"/>
          </w:tcPr>
          <w:p w14:paraId="2BD53139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70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sara.lovrenovic@student.pfsa.unsa.ba</w:t>
              </w:r>
            </w:hyperlink>
          </w:p>
        </w:tc>
      </w:tr>
    </w:tbl>
    <w:p w14:paraId="772D3AEB" w14:textId="77777777" w:rsidR="006C6DCA" w:rsidRPr="0061276F" w:rsidRDefault="006C6DCA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285DF01" w14:textId="05B47DCA" w:rsidR="00F965CD" w:rsidRPr="0061276F" w:rsidRDefault="00F965CD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C203F58" w14:textId="77777777" w:rsidR="0061276F" w:rsidRDefault="0061276F" w:rsidP="00112B88">
      <w:pPr>
        <w:rPr>
          <w:rFonts w:ascii="Times" w:hAnsi="Times" w:cs="Al Bayan Plain"/>
          <w:sz w:val="20"/>
          <w:szCs w:val="20"/>
        </w:rPr>
      </w:pPr>
    </w:p>
    <w:p w14:paraId="0C2AEB8A" w14:textId="77777777" w:rsidR="0061276F" w:rsidRP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5A38C00" w14:textId="77777777" w:rsidR="00E2489F" w:rsidRPr="0061276F" w:rsidRDefault="00E2489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D698EC1" w14:textId="77777777" w:rsidR="00E2489F" w:rsidRPr="0061276F" w:rsidRDefault="00E2489F" w:rsidP="00112B88">
      <w:pPr>
        <w:rPr>
          <w:rFonts w:ascii="Times" w:hAnsi="Times" w:cs="Al Bayan Plain"/>
          <w:sz w:val="20"/>
          <w:szCs w:val="20"/>
        </w:rPr>
      </w:pPr>
    </w:p>
    <w:p w14:paraId="3F9E2F33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28594AA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CE7E0E7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6ABF056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D2FD4CE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F03BA35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930" w:tblpY="3605"/>
        <w:tblW w:w="0" w:type="auto"/>
        <w:tblLook w:val="04A0" w:firstRow="1" w:lastRow="0" w:firstColumn="1" w:lastColumn="0" w:noHBand="0" w:noVBand="1"/>
      </w:tblPr>
      <w:tblGrid>
        <w:gridCol w:w="694"/>
        <w:gridCol w:w="3488"/>
        <w:gridCol w:w="827"/>
        <w:gridCol w:w="4047"/>
      </w:tblGrid>
      <w:tr w:rsidR="004D36DB" w:rsidRPr="0061276F" w14:paraId="7031690B" w14:textId="77777777" w:rsidTr="003E3CB8">
        <w:tc>
          <w:tcPr>
            <w:tcW w:w="9056" w:type="dxa"/>
            <w:gridSpan w:val="4"/>
          </w:tcPr>
          <w:p w14:paraId="39387107" w14:textId="77777777" w:rsidR="004D36DB" w:rsidRPr="0061775D" w:rsidRDefault="004D36DB" w:rsidP="004D36DB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1878DFE1" w14:textId="055B8E22" w:rsidR="004D36DB" w:rsidRPr="0061276F" w:rsidRDefault="004D36DB" w:rsidP="004D36DB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12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.6.2020. </w:t>
            </w: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1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1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.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3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0</w:t>
            </w:r>
          </w:p>
        </w:tc>
      </w:tr>
      <w:tr w:rsidR="00FF7573" w:rsidRPr="0061276F" w14:paraId="4C8F983B" w14:textId="77777777" w:rsidTr="00030404">
        <w:tc>
          <w:tcPr>
            <w:tcW w:w="694" w:type="dxa"/>
          </w:tcPr>
          <w:p w14:paraId="22A7B57E" w14:textId="77777777" w:rsidR="00FF7573" w:rsidRPr="0061276F" w:rsidRDefault="00FF757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3488" w:type="dxa"/>
          </w:tcPr>
          <w:p w14:paraId="16EA5B33" w14:textId="77777777" w:rsidR="00FF7573" w:rsidRPr="0061276F" w:rsidRDefault="00FF757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27" w:type="dxa"/>
          </w:tcPr>
          <w:p w14:paraId="37B95E63" w14:textId="77777777" w:rsidR="00FF7573" w:rsidRPr="0061276F" w:rsidRDefault="00FF757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047" w:type="dxa"/>
          </w:tcPr>
          <w:p w14:paraId="5D66D1E8" w14:textId="77777777" w:rsidR="00FF7573" w:rsidRPr="0061276F" w:rsidRDefault="00FF757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390C93" w:rsidRPr="0061276F" w14:paraId="407427E1" w14:textId="77777777" w:rsidTr="00030404">
        <w:tc>
          <w:tcPr>
            <w:tcW w:w="694" w:type="dxa"/>
          </w:tcPr>
          <w:p w14:paraId="72DD6DE9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33CE79A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Ajla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Malokas</w:t>
            </w:r>
            <w:proofErr w:type="spellEnd"/>
          </w:p>
        </w:tc>
        <w:tc>
          <w:tcPr>
            <w:tcW w:w="827" w:type="dxa"/>
          </w:tcPr>
          <w:p w14:paraId="131DFF2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65188</w:t>
            </w:r>
          </w:p>
        </w:tc>
        <w:tc>
          <w:tcPr>
            <w:tcW w:w="4047" w:type="dxa"/>
          </w:tcPr>
          <w:p w14:paraId="5335F6EB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1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ajla.malokas@student.pfsa.unsa.ba</w:t>
              </w:r>
            </w:hyperlink>
          </w:p>
          <w:p w14:paraId="35CE2527" w14:textId="24685FF5" w:rsidR="004D36DB" w:rsidRPr="0061276F" w:rsidRDefault="004D36DB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390C93" w:rsidRPr="0061276F" w14:paraId="6BA66A47" w14:textId="77777777" w:rsidTr="00030404">
        <w:tc>
          <w:tcPr>
            <w:tcW w:w="694" w:type="dxa"/>
          </w:tcPr>
          <w:p w14:paraId="432AB875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4E72118" w14:textId="73EC8E8A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Ajla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Šarić</w:t>
            </w:r>
            <w:proofErr w:type="spellEnd"/>
          </w:p>
        </w:tc>
        <w:tc>
          <w:tcPr>
            <w:tcW w:w="827" w:type="dxa"/>
          </w:tcPr>
          <w:p w14:paraId="31ED4F5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65173</w:t>
            </w:r>
          </w:p>
        </w:tc>
        <w:tc>
          <w:tcPr>
            <w:tcW w:w="4047" w:type="dxa"/>
          </w:tcPr>
          <w:p w14:paraId="57ECEFAC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72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ajla.saric@student.pfsa.unsa.ba</w:t>
              </w:r>
            </w:hyperlink>
          </w:p>
          <w:p w14:paraId="2108DA2B" w14:textId="584E890F" w:rsidR="004D36DB" w:rsidRPr="0061276F" w:rsidRDefault="004D36DB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390C93" w:rsidRPr="0061276F" w14:paraId="23D4AFF8" w14:textId="77777777" w:rsidTr="0061276F">
        <w:trPr>
          <w:trHeight w:val="314"/>
        </w:trPr>
        <w:tc>
          <w:tcPr>
            <w:tcW w:w="694" w:type="dxa"/>
          </w:tcPr>
          <w:p w14:paraId="6A480AA5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6696ABD" w14:textId="25B034F6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Al Hassan Sara</w:t>
            </w:r>
          </w:p>
        </w:tc>
        <w:tc>
          <w:tcPr>
            <w:tcW w:w="827" w:type="dxa"/>
          </w:tcPr>
          <w:p w14:paraId="3530AB5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65146</w:t>
            </w:r>
          </w:p>
        </w:tc>
        <w:tc>
          <w:tcPr>
            <w:tcW w:w="4047" w:type="dxa"/>
          </w:tcPr>
          <w:p w14:paraId="79F1AD9B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sara.al-hassan@student.pfsa.unsa.ba</w:t>
              </w:r>
            </w:hyperlink>
          </w:p>
          <w:p w14:paraId="272A7B9B" w14:textId="37B3708D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2026CF6B" w14:textId="77777777" w:rsidTr="00030404">
        <w:tc>
          <w:tcPr>
            <w:tcW w:w="694" w:type="dxa"/>
          </w:tcPr>
          <w:p w14:paraId="316F7B96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5CC8770" w14:textId="196A7FA9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Faruk Cikotić</w:t>
            </w:r>
          </w:p>
        </w:tc>
        <w:tc>
          <w:tcPr>
            <w:tcW w:w="827" w:type="dxa"/>
          </w:tcPr>
          <w:p w14:paraId="62748C4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65276</w:t>
            </w:r>
          </w:p>
        </w:tc>
        <w:tc>
          <w:tcPr>
            <w:tcW w:w="4047" w:type="dxa"/>
          </w:tcPr>
          <w:p w14:paraId="1628BCB9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4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faruk.cikotic@student.pfsa.unsa.ba</w:t>
              </w:r>
            </w:hyperlink>
          </w:p>
          <w:p w14:paraId="2C359F23" w14:textId="479E1216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FF59482" w14:textId="77777777" w:rsidTr="00030404">
        <w:tc>
          <w:tcPr>
            <w:tcW w:w="694" w:type="dxa"/>
          </w:tcPr>
          <w:p w14:paraId="0BEFFD36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A35B486" w14:textId="71670CFF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Haris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Mušović</w:t>
            </w:r>
            <w:proofErr w:type="spellEnd"/>
          </w:p>
        </w:tc>
        <w:tc>
          <w:tcPr>
            <w:tcW w:w="827" w:type="dxa"/>
          </w:tcPr>
          <w:p w14:paraId="595B65D9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65239</w:t>
            </w:r>
          </w:p>
        </w:tc>
        <w:tc>
          <w:tcPr>
            <w:tcW w:w="4047" w:type="dxa"/>
          </w:tcPr>
          <w:p w14:paraId="35D1014F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5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haris.musovic@student.pfsa.unsa.ba</w:t>
              </w:r>
            </w:hyperlink>
          </w:p>
          <w:p w14:paraId="37A64017" w14:textId="33DCB9CF" w:rsidR="004D36DB" w:rsidRPr="0061276F" w:rsidRDefault="004D36DB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390C93" w:rsidRPr="0061276F" w14:paraId="7CD0CE44" w14:textId="77777777" w:rsidTr="0061276F">
        <w:trPr>
          <w:trHeight w:val="259"/>
        </w:trPr>
        <w:tc>
          <w:tcPr>
            <w:tcW w:w="694" w:type="dxa"/>
          </w:tcPr>
          <w:p w14:paraId="0B4F3D7C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ECFAEF3" w14:textId="70471114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Jasmina Ibrahimpašić</w:t>
            </w:r>
          </w:p>
        </w:tc>
        <w:tc>
          <w:tcPr>
            <w:tcW w:w="827" w:type="dxa"/>
          </w:tcPr>
          <w:p w14:paraId="0077AD5F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64987</w:t>
            </w:r>
          </w:p>
        </w:tc>
        <w:tc>
          <w:tcPr>
            <w:tcW w:w="4047" w:type="dxa"/>
          </w:tcPr>
          <w:p w14:paraId="677B420F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  <w:shd w:val="clear" w:color="auto" w:fill="FFFFFF"/>
              </w:rPr>
            </w:pPr>
            <w:hyperlink r:id="rId76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  <w:shd w:val="clear" w:color="auto" w:fill="FFFFFF"/>
                </w:rPr>
                <w:t>jasmina.ibrahimpasic@student.pfsa.unsa.ba</w:t>
              </w:r>
            </w:hyperlink>
          </w:p>
          <w:p w14:paraId="3F536184" w14:textId="2E2BF5A3" w:rsidR="004D36DB" w:rsidRPr="0061276F" w:rsidRDefault="004D36DB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390C93" w:rsidRPr="0061276F" w14:paraId="38D4A9AB" w14:textId="77777777" w:rsidTr="00030404">
        <w:trPr>
          <w:trHeight w:val="286"/>
        </w:trPr>
        <w:tc>
          <w:tcPr>
            <w:tcW w:w="694" w:type="dxa"/>
          </w:tcPr>
          <w:p w14:paraId="71860FF8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39894DE0" w14:textId="7B9DD025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Lejla Solo</w:t>
            </w:r>
          </w:p>
        </w:tc>
        <w:tc>
          <w:tcPr>
            <w:tcW w:w="827" w:type="dxa"/>
          </w:tcPr>
          <w:p w14:paraId="637D6689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64962</w:t>
            </w:r>
          </w:p>
        </w:tc>
        <w:tc>
          <w:tcPr>
            <w:tcW w:w="4047" w:type="dxa"/>
          </w:tcPr>
          <w:p w14:paraId="2C435E9D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7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lejla.solo@student.pfsa.unsa.ba</w:t>
              </w:r>
            </w:hyperlink>
          </w:p>
          <w:p w14:paraId="5CD37FA4" w14:textId="7EA21D1A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4413AE45" w14:textId="77777777" w:rsidTr="00030404">
        <w:tc>
          <w:tcPr>
            <w:tcW w:w="694" w:type="dxa"/>
          </w:tcPr>
          <w:p w14:paraId="517DDEF6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66CE3A05" w14:textId="60803DD6" w:rsidR="00390C93" w:rsidRPr="0061276F" w:rsidRDefault="00390C93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Merisa</w:t>
            </w:r>
            <w:proofErr w:type="spellEnd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Rožajac</w:t>
            </w:r>
          </w:p>
        </w:tc>
        <w:tc>
          <w:tcPr>
            <w:tcW w:w="827" w:type="dxa"/>
          </w:tcPr>
          <w:p w14:paraId="1094C66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65172</w:t>
            </w:r>
          </w:p>
        </w:tc>
        <w:tc>
          <w:tcPr>
            <w:tcW w:w="4047" w:type="dxa"/>
          </w:tcPr>
          <w:p w14:paraId="7C77567A" w14:textId="77777777" w:rsidR="00390C93" w:rsidRDefault="00961E76" w:rsidP="0061276F">
            <w:pPr>
              <w:shd w:val="clear" w:color="auto" w:fill="FFFFFF"/>
              <w:jc w:val="center"/>
              <w:rPr>
                <w:rStyle w:val="Hyperlink"/>
                <w:rFonts w:ascii="Times" w:eastAsia="Times New Roman" w:hAnsi="Times" w:cs="Tahoma"/>
                <w:color w:val="1155CC"/>
                <w:spacing w:val="2"/>
                <w:sz w:val="20"/>
                <w:szCs w:val="20"/>
                <w:shd w:val="clear" w:color="auto" w:fill="FFFFFF"/>
              </w:rPr>
            </w:pPr>
            <w:hyperlink r:id="rId78" w:tgtFrame="_blank" w:tooltip="merisa.rozajac@student.pfsa.unsa.ba" w:history="1">
              <w:r w:rsidR="00390C93" w:rsidRPr="0061276F">
                <w:rPr>
                  <w:rStyle w:val="Hyperlink"/>
                  <w:rFonts w:ascii="Times" w:eastAsia="Times New Roman" w:hAnsi="Times" w:cs="Tahoma"/>
                  <w:color w:val="1155CC"/>
                  <w:spacing w:val="2"/>
                  <w:sz w:val="20"/>
                  <w:szCs w:val="20"/>
                  <w:shd w:val="clear" w:color="auto" w:fill="FFFFFF"/>
                </w:rPr>
                <w:t>merisa.rozajac@student.pfsa.unsa.ba</w:t>
              </w:r>
            </w:hyperlink>
          </w:p>
          <w:p w14:paraId="3FD406BF" w14:textId="2F9183BB" w:rsidR="004D36DB" w:rsidRPr="0061276F" w:rsidRDefault="004D36DB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390C93" w:rsidRPr="0061276F" w14:paraId="76E949EF" w14:textId="77777777" w:rsidTr="00030404">
        <w:tc>
          <w:tcPr>
            <w:tcW w:w="694" w:type="dxa"/>
          </w:tcPr>
          <w:p w14:paraId="42116196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FF73FBB" w14:textId="406EAF9B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Mirza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Šoše</w:t>
            </w:r>
            <w:proofErr w:type="spellEnd"/>
          </w:p>
        </w:tc>
        <w:tc>
          <w:tcPr>
            <w:tcW w:w="827" w:type="dxa"/>
          </w:tcPr>
          <w:p w14:paraId="4B54EEE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65233</w:t>
            </w:r>
          </w:p>
        </w:tc>
        <w:tc>
          <w:tcPr>
            <w:tcW w:w="4047" w:type="dxa"/>
          </w:tcPr>
          <w:p w14:paraId="5FE1C233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79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mirza.sose@student.pfsa.unsa.ba</w:t>
              </w:r>
            </w:hyperlink>
          </w:p>
          <w:p w14:paraId="145E0B6E" w14:textId="390715F2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22E86D98" w14:textId="77777777" w:rsidTr="0061276F">
        <w:trPr>
          <w:trHeight w:val="259"/>
        </w:trPr>
        <w:tc>
          <w:tcPr>
            <w:tcW w:w="694" w:type="dxa"/>
          </w:tcPr>
          <w:p w14:paraId="6EC640E5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5BC7E27" w14:textId="7153A7E6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Muhamed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Španja</w:t>
            </w:r>
            <w:proofErr w:type="spellEnd"/>
          </w:p>
        </w:tc>
        <w:tc>
          <w:tcPr>
            <w:tcW w:w="827" w:type="dxa"/>
          </w:tcPr>
          <w:p w14:paraId="6DA2D772" w14:textId="4F331512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65184</w:t>
            </w:r>
          </w:p>
        </w:tc>
        <w:tc>
          <w:tcPr>
            <w:tcW w:w="4047" w:type="dxa"/>
          </w:tcPr>
          <w:p w14:paraId="157EB589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80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muhamed.spanja@student.pfsa.unsa.ba</w:t>
              </w:r>
            </w:hyperlink>
          </w:p>
          <w:p w14:paraId="1B303185" w14:textId="093D7358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10B5C79A" w14:textId="77777777" w:rsidTr="00030404">
        <w:tc>
          <w:tcPr>
            <w:tcW w:w="694" w:type="dxa"/>
          </w:tcPr>
          <w:p w14:paraId="49C1357D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3BD1FA52" w14:textId="315D0430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Nadir Čusto</w:t>
            </w:r>
          </w:p>
        </w:tc>
        <w:tc>
          <w:tcPr>
            <w:tcW w:w="827" w:type="dxa"/>
          </w:tcPr>
          <w:p w14:paraId="017CF98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65275</w:t>
            </w:r>
          </w:p>
        </w:tc>
        <w:tc>
          <w:tcPr>
            <w:tcW w:w="4047" w:type="dxa"/>
          </w:tcPr>
          <w:p w14:paraId="3CEA441C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81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nadir.custo@student.pfsa.unsa.ba</w:t>
              </w:r>
            </w:hyperlink>
          </w:p>
          <w:p w14:paraId="327D6C70" w14:textId="6F6626C5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41B55D4" w14:textId="77777777" w:rsidTr="00030404">
        <w:tc>
          <w:tcPr>
            <w:tcW w:w="694" w:type="dxa"/>
          </w:tcPr>
          <w:p w14:paraId="28B725CB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AD9AC69" w14:textId="587672FD" w:rsidR="00390C93" w:rsidRPr="0061276F" w:rsidRDefault="00390C93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Nialda</w:t>
            </w:r>
            <w:proofErr w:type="spellEnd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Hasanhodžić</w:t>
            </w:r>
            <w:proofErr w:type="spellEnd"/>
          </w:p>
        </w:tc>
        <w:tc>
          <w:tcPr>
            <w:tcW w:w="827" w:type="dxa"/>
          </w:tcPr>
          <w:p w14:paraId="5B1D45C1" w14:textId="32D11E66" w:rsidR="00390C93" w:rsidRPr="0061276F" w:rsidRDefault="00390C93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65166</w:t>
            </w:r>
          </w:p>
        </w:tc>
        <w:tc>
          <w:tcPr>
            <w:tcW w:w="4047" w:type="dxa"/>
          </w:tcPr>
          <w:p w14:paraId="2F8DD661" w14:textId="77777777" w:rsidR="00390C93" w:rsidRDefault="00961E76" w:rsidP="0061276F">
            <w:pPr>
              <w:shd w:val="clear" w:color="auto" w:fill="FFFFFF"/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82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nialda.hasanhodzic@student.pfsa.unsa.ba</w:t>
              </w:r>
            </w:hyperlink>
          </w:p>
          <w:p w14:paraId="4F3D0CA8" w14:textId="72E3FDD5" w:rsidR="004D36DB" w:rsidRPr="0061276F" w:rsidRDefault="004D36DB" w:rsidP="0061276F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390C93" w:rsidRPr="0061276F" w14:paraId="2C954526" w14:textId="77777777" w:rsidTr="00030404">
        <w:tc>
          <w:tcPr>
            <w:tcW w:w="694" w:type="dxa"/>
          </w:tcPr>
          <w:p w14:paraId="57B8AD2F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33E2DEAD" w14:textId="53262DAC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Rasema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Čelić</w:t>
            </w:r>
            <w:proofErr w:type="spellEnd"/>
          </w:p>
        </w:tc>
        <w:tc>
          <w:tcPr>
            <w:tcW w:w="827" w:type="dxa"/>
          </w:tcPr>
          <w:p w14:paraId="21855D8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65231</w:t>
            </w:r>
          </w:p>
        </w:tc>
        <w:tc>
          <w:tcPr>
            <w:tcW w:w="4047" w:type="dxa"/>
          </w:tcPr>
          <w:p w14:paraId="7B2D1024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8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rasema.celic@student.pfsa.unsa.ba</w:t>
              </w:r>
            </w:hyperlink>
          </w:p>
          <w:p w14:paraId="1462C7BC" w14:textId="0243B96C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9D79C3A" w14:textId="77777777" w:rsidTr="0061276F">
        <w:trPr>
          <w:trHeight w:val="299"/>
        </w:trPr>
        <w:tc>
          <w:tcPr>
            <w:tcW w:w="694" w:type="dxa"/>
          </w:tcPr>
          <w:p w14:paraId="758A9213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0A208EA" w14:textId="7AB3108C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Sanjin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Rakić</w:t>
            </w:r>
            <w:proofErr w:type="spellEnd"/>
          </w:p>
        </w:tc>
        <w:tc>
          <w:tcPr>
            <w:tcW w:w="827" w:type="dxa"/>
          </w:tcPr>
          <w:p w14:paraId="733CE61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65266</w:t>
            </w:r>
          </w:p>
        </w:tc>
        <w:tc>
          <w:tcPr>
            <w:tcW w:w="4047" w:type="dxa"/>
          </w:tcPr>
          <w:p w14:paraId="13BFD8D2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84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sanjin.rakic@student.pfsa.unsa.ba</w:t>
              </w:r>
            </w:hyperlink>
          </w:p>
          <w:p w14:paraId="02545F45" w14:textId="0AD11FDB" w:rsidR="004D36DB" w:rsidRPr="0061276F" w:rsidRDefault="004D36DB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8D592EB" w14:textId="77777777" w:rsidTr="0061276F">
        <w:trPr>
          <w:trHeight w:val="285"/>
        </w:trPr>
        <w:tc>
          <w:tcPr>
            <w:tcW w:w="694" w:type="dxa"/>
          </w:tcPr>
          <w:p w14:paraId="5F9145D2" w14:textId="77777777" w:rsidR="00390C93" w:rsidRPr="0061276F" w:rsidRDefault="00390C93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633077A8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Tarik Čusto</w:t>
            </w:r>
          </w:p>
        </w:tc>
        <w:tc>
          <w:tcPr>
            <w:tcW w:w="827" w:type="dxa"/>
          </w:tcPr>
          <w:p w14:paraId="556B5739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65283</w:t>
            </w:r>
          </w:p>
        </w:tc>
        <w:tc>
          <w:tcPr>
            <w:tcW w:w="4047" w:type="dxa"/>
          </w:tcPr>
          <w:p w14:paraId="576AE873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85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tarik.custo@student.pfsa.unsa.ba</w:t>
              </w:r>
            </w:hyperlink>
          </w:p>
          <w:p w14:paraId="377E06BF" w14:textId="41EDB5F9" w:rsidR="004D36DB" w:rsidRPr="0061276F" w:rsidRDefault="004D36DB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3B6BF0" w:rsidRPr="0061276F" w14:paraId="6473F53C" w14:textId="77777777" w:rsidTr="0061276F">
        <w:trPr>
          <w:trHeight w:val="285"/>
        </w:trPr>
        <w:tc>
          <w:tcPr>
            <w:tcW w:w="694" w:type="dxa"/>
          </w:tcPr>
          <w:p w14:paraId="3D126E02" w14:textId="77777777" w:rsidR="003B6BF0" w:rsidRPr="0061276F" w:rsidRDefault="003B6BF0" w:rsidP="006127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71311C8" w14:textId="7B06B3E8" w:rsidR="003B6BF0" w:rsidRPr="0061276F" w:rsidRDefault="00955447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Belma </w:t>
            </w:r>
            <w:proofErr w:type="spellStart"/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Ridžal</w:t>
            </w:r>
            <w:proofErr w:type="spellEnd"/>
          </w:p>
        </w:tc>
        <w:tc>
          <w:tcPr>
            <w:tcW w:w="827" w:type="dxa"/>
          </w:tcPr>
          <w:p w14:paraId="019DCAFA" w14:textId="2435E298" w:rsidR="003B6BF0" w:rsidRPr="0061276F" w:rsidRDefault="00955447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65156</w:t>
            </w:r>
          </w:p>
        </w:tc>
        <w:tc>
          <w:tcPr>
            <w:tcW w:w="4047" w:type="dxa"/>
          </w:tcPr>
          <w:p w14:paraId="7A5C4A25" w14:textId="77777777" w:rsidR="00955447" w:rsidRPr="0061276F" w:rsidRDefault="00961E76" w:rsidP="0095544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86" w:tgtFrame="_blank" w:history="1">
              <w:r w:rsidR="00955447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belma.ridzal@student.pfsa.unsa.ba</w:t>
              </w:r>
            </w:hyperlink>
          </w:p>
          <w:p w14:paraId="1D807778" w14:textId="77777777" w:rsidR="003B6BF0" w:rsidRDefault="003B6BF0" w:rsidP="0061276F">
            <w:pPr>
              <w:jc w:val="center"/>
            </w:pPr>
          </w:p>
        </w:tc>
      </w:tr>
    </w:tbl>
    <w:p w14:paraId="1D0B2ECA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10EC350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E67BC4A" w14:textId="77777777" w:rsidR="00AC53BC" w:rsidRPr="0061276F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CAF2FC3" w14:textId="77777777" w:rsidR="00AC53BC" w:rsidRDefault="00AC53B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5BC44AE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2A3ABB0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BFE6F1A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AF9356E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5836F89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E5ACBE8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C4D8E1F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6522B6E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958F1A7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43B7394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7CDBB6D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A9C0316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E2F4F8F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80C28B7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582F9C8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CB52688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C93DDB7" w14:textId="77777777" w:rsid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FAD72B2" w14:textId="77777777" w:rsidR="0061276F" w:rsidRPr="0061276F" w:rsidRDefault="006127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A574FD7" w14:textId="6A9E935F" w:rsidR="00D7465F" w:rsidRPr="0061276F" w:rsidRDefault="00D7465F" w:rsidP="006736E9">
      <w:pPr>
        <w:rPr>
          <w:rFonts w:ascii="Times" w:hAnsi="Times" w:cs="Al Bayan Plain"/>
          <w:sz w:val="20"/>
          <w:szCs w:val="20"/>
        </w:rPr>
      </w:pPr>
    </w:p>
    <w:p w14:paraId="429EC6F8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043E618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7DF03EE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1A699CD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F672D3B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43F0F85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243280C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290" w:tblpY="5225"/>
        <w:tblW w:w="0" w:type="auto"/>
        <w:tblLook w:val="04A0" w:firstRow="1" w:lastRow="0" w:firstColumn="1" w:lastColumn="0" w:noHBand="0" w:noVBand="1"/>
      </w:tblPr>
      <w:tblGrid>
        <w:gridCol w:w="817"/>
        <w:gridCol w:w="2296"/>
        <w:gridCol w:w="1060"/>
        <w:gridCol w:w="4883"/>
      </w:tblGrid>
      <w:tr w:rsidR="006736E9" w:rsidRPr="0061276F" w14:paraId="1DBF687D" w14:textId="77777777" w:rsidTr="005F5569">
        <w:tc>
          <w:tcPr>
            <w:tcW w:w="9056" w:type="dxa"/>
            <w:gridSpan w:val="4"/>
          </w:tcPr>
          <w:p w14:paraId="28DF364E" w14:textId="77777777" w:rsidR="006736E9" w:rsidRPr="0061775D" w:rsidRDefault="006736E9" w:rsidP="006736E9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</w:p>
          <w:p w14:paraId="63E33043" w14:textId="0D2A3085" w:rsidR="006736E9" w:rsidRPr="0061276F" w:rsidRDefault="006736E9" w:rsidP="006736E9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12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.6.2020. </w:t>
            </w:r>
            <w:proofErr w:type="spellStart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godine</w:t>
            </w:r>
            <w:proofErr w:type="spellEnd"/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u 1</w:t>
            </w:r>
            <w:r>
              <w:rPr>
                <w:rFonts w:ascii="Times" w:hAnsi="Times" w:cs="Al Bayan Plain"/>
                <w:b/>
                <w:bCs/>
                <w:sz w:val="20"/>
                <w:szCs w:val="20"/>
              </w:rPr>
              <w:t>3</w:t>
            </w:r>
            <w:r w:rsidRPr="0061775D">
              <w:rPr>
                <w:rFonts w:ascii="Times" w:hAnsi="Times" w:cs="Al Bayan Plain"/>
                <w:b/>
                <w:bCs/>
                <w:sz w:val="20"/>
                <w:szCs w:val="20"/>
              </w:rPr>
              <w:t>.00</w:t>
            </w:r>
          </w:p>
        </w:tc>
      </w:tr>
      <w:tr w:rsidR="00030404" w:rsidRPr="0061276F" w14:paraId="3F2835EC" w14:textId="77777777" w:rsidTr="00030404">
        <w:tc>
          <w:tcPr>
            <w:tcW w:w="817" w:type="dxa"/>
          </w:tcPr>
          <w:p w14:paraId="6EEBA1CB" w14:textId="77777777" w:rsidR="00030404" w:rsidRPr="0061276F" w:rsidRDefault="00030404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R</w:t>
            </w:r>
          </w:p>
        </w:tc>
        <w:tc>
          <w:tcPr>
            <w:tcW w:w="2296" w:type="dxa"/>
          </w:tcPr>
          <w:p w14:paraId="60AAD59E" w14:textId="77777777" w:rsidR="00030404" w:rsidRPr="0061276F" w:rsidRDefault="00030404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060" w:type="dxa"/>
          </w:tcPr>
          <w:p w14:paraId="14D1E565" w14:textId="77777777" w:rsidR="00030404" w:rsidRPr="0061276F" w:rsidRDefault="00030404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4883" w:type="dxa"/>
          </w:tcPr>
          <w:p w14:paraId="535A02BF" w14:textId="77777777" w:rsidR="00030404" w:rsidRPr="0061276F" w:rsidRDefault="00030404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390C93" w:rsidRPr="0061276F" w14:paraId="16DBAB92" w14:textId="77777777" w:rsidTr="00030404">
        <w:tc>
          <w:tcPr>
            <w:tcW w:w="817" w:type="dxa"/>
          </w:tcPr>
          <w:p w14:paraId="58DC688A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AA3508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Ajša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Jašarević</w:t>
            </w:r>
          </w:p>
        </w:tc>
        <w:tc>
          <w:tcPr>
            <w:tcW w:w="1060" w:type="dxa"/>
          </w:tcPr>
          <w:p w14:paraId="0653F43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65179</w:t>
            </w:r>
          </w:p>
        </w:tc>
        <w:tc>
          <w:tcPr>
            <w:tcW w:w="4883" w:type="dxa"/>
          </w:tcPr>
          <w:p w14:paraId="5DCD119C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87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bCs/>
                  <w:color w:val="1155CC"/>
                  <w:sz w:val="20"/>
                  <w:szCs w:val="20"/>
                </w:rPr>
                <w:t>ajsa.jasarevic@student.pfsa.unsa.ba</w:t>
              </w:r>
            </w:hyperlink>
          </w:p>
          <w:p w14:paraId="1F2984E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5BC7E202" w14:textId="77777777" w:rsidTr="00030404">
        <w:tc>
          <w:tcPr>
            <w:tcW w:w="817" w:type="dxa"/>
          </w:tcPr>
          <w:p w14:paraId="0451AEE0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9F14E4B" w14:textId="69CC634E" w:rsidR="00390C93" w:rsidRPr="0061276F" w:rsidRDefault="00C34C6E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>
              <w:rPr>
                <w:rFonts w:ascii="Times" w:hAnsi="Times" w:cs="Al Bayan Plain"/>
                <w:sz w:val="20"/>
                <w:szCs w:val="20"/>
              </w:rPr>
              <w:t xml:space="preserve">Mia </w:t>
            </w:r>
            <w:proofErr w:type="spellStart"/>
            <w:r>
              <w:rPr>
                <w:rFonts w:ascii="Times" w:hAnsi="Times" w:cs="Al Bayan Plain"/>
                <w:sz w:val="20"/>
                <w:szCs w:val="20"/>
              </w:rPr>
              <w:t>Elek</w:t>
            </w:r>
            <w:proofErr w:type="spellEnd"/>
          </w:p>
        </w:tc>
        <w:tc>
          <w:tcPr>
            <w:tcW w:w="1060" w:type="dxa"/>
          </w:tcPr>
          <w:p w14:paraId="1955709C" w14:textId="4F63CAA5" w:rsidR="00390C93" w:rsidRPr="0061276F" w:rsidRDefault="00C34C6E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>
              <w:rPr>
                <w:rFonts w:ascii="Times" w:hAnsi="Times" w:cs="Al Bayan Plain"/>
                <w:sz w:val="20"/>
                <w:szCs w:val="20"/>
              </w:rPr>
              <w:t>65290</w:t>
            </w:r>
          </w:p>
        </w:tc>
        <w:tc>
          <w:tcPr>
            <w:tcW w:w="4883" w:type="dxa"/>
          </w:tcPr>
          <w:p w14:paraId="088A3F57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l Bayan Plain"/>
                <w:color w:val="1155CC"/>
                <w:sz w:val="20"/>
                <w:szCs w:val="20"/>
              </w:rPr>
            </w:pPr>
            <w:hyperlink r:id="rId88" w:tgtFrame="_blank" w:history="1">
              <w:r w:rsidR="00C34C6E" w:rsidRPr="0061276F">
                <w:rPr>
                  <w:rStyle w:val="Hyperlink"/>
                  <w:rFonts w:ascii="Times" w:eastAsia="Times New Roman" w:hAnsi="Times" w:cs="Al Bayan Plain"/>
                  <w:color w:val="1155CC"/>
                  <w:sz w:val="20"/>
                  <w:szCs w:val="20"/>
                </w:rPr>
                <w:t>mia.elek@student.pfsa.unsa.ba</w:t>
              </w:r>
            </w:hyperlink>
          </w:p>
          <w:p w14:paraId="7DCDD095" w14:textId="49882F45" w:rsidR="00112B88" w:rsidRPr="0061276F" w:rsidRDefault="00112B8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00831FC3" w14:textId="77777777" w:rsidTr="00030404">
        <w:tc>
          <w:tcPr>
            <w:tcW w:w="817" w:type="dxa"/>
          </w:tcPr>
          <w:p w14:paraId="1E364690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33DC201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Ema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Čamo</w:t>
            </w:r>
            <w:proofErr w:type="spellEnd"/>
          </w:p>
          <w:p w14:paraId="134862F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09D6A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65196</w:t>
            </w:r>
          </w:p>
        </w:tc>
        <w:tc>
          <w:tcPr>
            <w:tcW w:w="4883" w:type="dxa"/>
          </w:tcPr>
          <w:p w14:paraId="237CA999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89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ema.camo@student.pfsa.unsa.ba</w:t>
              </w:r>
            </w:hyperlink>
          </w:p>
        </w:tc>
      </w:tr>
      <w:tr w:rsidR="00390C93" w:rsidRPr="0061276F" w14:paraId="28BF33B7" w14:textId="77777777" w:rsidTr="00030404">
        <w:tc>
          <w:tcPr>
            <w:tcW w:w="817" w:type="dxa"/>
          </w:tcPr>
          <w:p w14:paraId="416632C3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8B64227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Emina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Kujundžić</w:t>
            </w:r>
            <w:proofErr w:type="spellEnd"/>
          </w:p>
        </w:tc>
        <w:tc>
          <w:tcPr>
            <w:tcW w:w="1060" w:type="dxa"/>
          </w:tcPr>
          <w:p w14:paraId="531492E8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65222</w:t>
            </w:r>
          </w:p>
        </w:tc>
        <w:tc>
          <w:tcPr>
            <w:tcW w:w="4883" w:type="dxa"/>
          </w:tcPr>
          <w:p w14:paraId="5754A5B9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90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emina.kujundzic@student.pfsa.unsa.ba</w:t>
              </w:r>
            </w:hyperlink>
          </w:p>
          <w:p w14:paraId="6566831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223ADCA2" w14:textId="77777777" w:rsidTr="00030404">
        <w:tc>
          <w:tcPr>
            <w:tcW w:w="817" w:type="dxa"/>
          </w:tcPr>
          <w:p w14:paraId="4A2FB5B7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35B1D33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Faruk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Zulić</w:t>
            </w:r>
            <w:proofErr w:type="spellEnd"/>
          </w:p>
          <w:p w14:paraId="797C00B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5339E55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65203</w:t>
            </w:r>
          </w:p>
          <w:p w14:paraId="484DEB7C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883" w:type="dxa"/>
          </w:tcPr>
          <w:p w14:paraId="704FCE42" w14:textId="77777777" w:rsidR="00390C93" w:rsidRPr="0061276F" w:rsidRDefault="00961E76" w:rsidP="0061276F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hyperlink r:id="rId91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faruk.zulic@student.pfsa.unsa.ba</w:t>
              </w:r>
            </w:hyperlink>
          </w:p>
          <w:p w14:paraId="40A8AE7E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113F290D" w14:textId="77777777" w:rsidTr="00030404">
        <w:tc>
          <w:tcPr>
            <w:tcW w:w="817" w:type="dxa"/>
          </w:tcPr>
          <w:p w14:paraId="472F09EB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29C58C1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Hasanovic Enida</w:t>
            </w:r>
          </w:p>
          <w:p w14:paraId="7305E2E4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3DE2B8E" w14:textId="77777777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65162</w:t>
            </w:r>
          </w:p>
          <w:p w14:paraId="3D39C1A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883" w:type="dxa"/>
          </w:tcPr>
          <w:p w14:paraId="6BC5E533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92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enida.hasanovic@student.pfsa.unsa.ba</w:t>
              </w:r>
            </w:hyperlink>
          </w:p>
          <w:p w14:paraId="21F6B9B5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71D289A8" w14:textId="77777777" w:rsidTr="00030404">
        <w:tc>
          <w:tcPr>
            <w:tcW w:w="817" w:type="dxa"/>
          </w:tcPr>
          <w:p w14:paraId="3F169876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0E3BE4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Merjema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Oručević</w:t>
            </w:r>
            <w:proofErr w:type="spellEnd"/>
          </w:p>
        </w:tc>
        <w:tc>
          <w:tcPr>
            <w:tcW w:w="1060" w:type="dxa"/>
          </w:tcPr>
          <w:p w14:paraId="1C08B591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64714</w:t>
            </w:r>
          </w:p>
        </w:tc>
        <w:tc>
          <w:tcPr>
            <w:tcW w:w="4883" w:type="dxa"/>
          </w:tcPr>
          <w:p w14:paraId="152A3F7D" w14:textId="77777777" w:rsidR="00390C93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9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merjema.orucevic@student.pfsa.unsa.ba</w:t>
              </w:r>
            </w:hyperlink>
          </w:p>
          <w:p w14:paraId="10D260A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F47B29E" w14:textId="77777777" w:rsidTr="00E50095">
        <w:tc>
          <w:tcPr>
            <w:tcW w:w="817" w:type="dxa"/>
          </w:tcPr>
          <w:p w14:paraId="34F7EB91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614E521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Riad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Omerovic</w:t>
            </w:r>
          </w:p>
          <w:p w14:paraId="0AA6F976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2BCC88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65226</w:t>
            </w:r>
          </w:p>
        </w:tc>
        <w:tc>
          <w:tcPr>
            <w:tcW w:w="4883" w:type="dxa"/>
            <w:shd w:val="clear" w:color="auto" w:fill="auto"/>
          </w:tcPr>
          <w:p w14:paraId="5F64F63F" w14:textId="44600830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94" w:tgtFrame="_blank" w:history="1">
              <w:r w:rsidR="00E50095" w:rsidRPr="0061276F">
                <w:rPr>
                  <w:rStyle w:val="Hyperlink"/>
                  <w:rFonts w:ascii="Times" w:hAnsi="Times" w:cs="Al Bayan Plain"/>
                  <w:sz w:val="20"/>
                  <w:szCs w:val="20"/>
                </w:rPr>
                <w:t>riad.omerovic@student.pfsa.unsa.ba</w:t>
              </w:r>
            </w:hyperlink>
          </w:p>
        </w:tc>
      </w:tr>
      <w:tr w:rsidR="00390C93" w:rsidRPr="0061276F" w14:paraId="4FC240D9" w14:textId="77777777" w:rsidTr="00030404">
        <w:tc>
          <w:tcPr>
            <w:tcW w:w="817" w:type="dxa"/>
          </w:tcPr>
          <w:p w14:paraId="3C9C282C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DBDF27B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Rukija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Husović</w:t>
            </w:r>
            <w:proofErr w:type="spellEnd"/>
          </w:p>
        </w:tc>
        <w:tc>
          <w:tcPr>
            <w:tcW w:w="1060" w:type="dxa"/>
          </w:tcPr>
          <w:p w14:paraId="0B0C320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65235</w:t>
            </w:r>
          </w:p>
        </w:tc>
        <w:tc>
          <w:tcPr>
            <w:tcW w:w="4883" w:type="dxa"/>
          </w:tcPr>
          <w:p w14:paraId="09D6EAB4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sz w:val="20"/>
                <w:szCs w:val="20"/>
              </w:rPr>
            </w:pPr>
            <w:hyperlink r:id="rId95" w:history="1">
              <w:r w:rsidR="00390C93" w:rsidRPr="0061276F">
                <w:rPr>
                  <w:rStyle w:val="Hyperlink"/>
                  <w:rFonts w:ascii="Times" w:eastAsia="Times New Roman" w:hAnsi="Times" w:cs="Arial"/>
                  <w:sz w:val="20"/>
                  <w:szCs w:val="20"/>
                </w:rPr>
                <w:t>rukija.husovic@student.pfsa.unsa.ba</w:t>
              </w:r>
            </w:hyperlink>
          </w:p>
          <w:p w14:paraId="6DE6F141" w14:textId="3AAC94D8" w:rsidR="00112B88" w:rsidRPr="0061276F" w:rsidRDefault="00112B88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E5BB7AD" w14:textId="77777777" w:rsidTr="00030404">
        <w:tc>
          <w:tcPr>
            <w:tcW w:w="817" w:type="dxa"/>
          </w:tcPr>
          <w:p w14:paraId="6A3EB6F2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2FD5442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Samra Ramić</w:t>
            </w:r>
            <w:r w:rsidRPr="0061276F">
              <w:rPr>
                <w:rStyle w:val="apple-converted-space"/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1060" w:type="dxa"/>
          </w:tcPr>
          <w:p w14:paraId="4B96227F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64888</w:t>
            </w:r>
          </w:p>
        </w:tc>
        <w:tc>
          <w:tcPr>
            <w:tcW w:w="4883" w:type="dxa"/>
          </w:tcPr>
          <w:p w14:paraId="59B636A8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96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samra.ramic@student.pfsa.unsa.ba</w:t>
              </w:r>
            </w:hyperlink>
          </w:p>
        </w:tc>
      </w:tr>
      <w:tr w:rsidR="00390C93" w:rsidRPr="0061276F" w14:paraId="303522AF" w14:textId="77777777" w:rsidTr="00030404">
        <w:tc>
          <w:tcPr>
            <w:tcW w:w="817" w:type="dxa"/>
          </w:tcPr>
          <w:p w14:paraId="5FA25039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0EC7584" w14:textId="77777777" w:rsidR="00390C93" w:rsidRPr="0061276F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Dedović</w:t>
            </w:r>
            <w:proofErr w:type="spellEnd"/>
          </w:p>
          <w:p w14:paraId="3A654EDA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8ECB73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65165</w:t>
            </w:r>
          </w:p>
        </w:tc>
        <w:tc>
          <w:tcPr>
            <w:tcW w:w="4883" w:type="dxa"/>
          </w:tcPr>
          <w:p w14:paraId="101FD4D8" w14:textId="77777777" w:rsidR="00390C93" w:rsidRPr="0061276F" w:rsidRDefault="00961E76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hyperlink r:id="rId97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sara.dedovic@student.pfsa.unsa.ba</w:t>
              </w:r>
            </w:hyperlink>
          </w:p>
        </w:tc>
      </w:tr>
      <w:tr w:rsidR="00390C93" w:rsidRPr="0061276F" w14:paraId="34DEC955" w14:textId="77777777" w:rsidTr="00030404">
        <w:tc>
          <w:tcPr>
            <w:tcW w:w="817" w:type="dxa"/>
          </w:tcPr>
          <w:p w14:paraId="0180609B" w14:textId="77777777" w:rsidR="00390C93" w:rsidRPr="0061276F" w:rsidRDefault="00390C93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F7EFBCC" w14:textId="73B636DB" w:rsidR="00390C93" w:rsidRPr="0061276F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Sumejja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Kahrić</w:t>
            </w:r>
            <w:proofErr w:type="spellEnd"/>
          </w:p>
        </w:tc>
        <w:tc>
          <w:tcPr>
            <w:tcW w:w="1060" w:type="dxa"/>
          </w:tcPr>
          <w:p w14:paraId="258EA780" w14:textId="77777777" w:rsidR="00390C93" w:rsidRPr="0061276F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65145</w:t>
            </w:r>
          </w:p>
        </w:tc>
        <w:tc>
          <w:tcPr>
            <w:tcW w:w="4883" w:type="dxa"/>
          </w:tcPr>
          <w:p w14:paraId="5BD077A9" w14:textId="77777777" w:rsidR="00390C93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98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sumejja.kahric@student.pfsa.unsa.ba</w:t>
              </w:r>
            </w:hyperlink>
          </w:p>
          <w:p w14:paraId="1C92554A" w14:textId="71802320" w:rsidR="008D2C16" w:rsidRPr="0061276F" w:rsidRDefault="008D2C1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D346FC" w:rsidRPr="0061276F" w14:paraId="2549D5D0" w14:textId="77777777" w:rsidTr="0061276F">
        <w:tc>
          <w:tcPr>
            <w:tcW w:w="817" w:type="dxa"/>
          </w:tcPr>
          <w:p w14:paraId="664277E2" w14:textId="77777777" w:rsidR="00D346FC" w:rsidRPr="0061276F" w:rsidRDefault="00D346FC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EFE05FA" w14:textId="046DA793" w:rsidR="00D346FC" w:rsidRPr="0061276F" w:rsidRDefault="00D346FC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Selma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Pirić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1237F861" w14:textId="33292A3C" w:rsidR="00D346FC" w:rsidRPr="0061276F" w:rsidRDefault="00D346FC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65139</w:t>
            </w:r>
          </w:p>
        </w:tc>
        <w:tc>
          <w:tcPr>
            <w:tcW w:w="4883" w:type="dxa"/>
            <w:shd w:val="clear" w:color="auto" w:fill="auto"/>
          </w:tcPr>
          <w:p w14:paraId="520F51A6" w14:textId="77777777" w:rsidR="00D346FC" w:rsidRPr="0061276F" w:rsidRDefault="00961E76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99" w:tgtFrame="_blank" w:history="1">
              <w:r w:rsidR="00D346FC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selma.piric@student.pfsa.unsa.ba</w:t>
              </w:r>
            </w:hyperlink>
          </w:p>
          <w:p w14:paraId="08404954" w14:textId="77777777" w:rsidR="00D346FC" w:rsidRPr="0061276F" w:rsidRDefault="00D346FC" w:rsidP="0061276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346FC" w:rsidRPr="0061276F" w14:paraId="2A0D5E43" w14:textId="77777777" w:rsidTr="0061276F">
        <w:trPr>
          <w:trHeight w:val="356"/>
        </w:trPr>
        <w:tc>
          <w:tcPr>
            <w:tcW w:w="817" w:type="dxa"/>
          </w:tcPr>
          <w:p w14:paraId="01B0E6A5" w14:textId="77777777" w:rsidR="00D346FC" w:rsidRPr="0061276F" w:rsidRDefault="00D346FC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7A8CED1A" w14:textId="1590EBE4" w:rsidR="00D346FC" w:rsidRPr="0061276F" w:rsidRDefault="00D346FC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Amila Podgorica</w:t>
            </w:r>
          </w:p>
        </w:tc>
        <w:tc>
          <w:tcPr>
            <w:tcW w:w="1060" w:type="dxa"/>
            <w:shd w:val="clear" w:color="auto" w:fill="auto"/>
          </w:tcPr>
          <w:p w14:paraId="0B710240" w14:textId="09790390" w:rsidR="00D346FC" w:rsidRPr="0061276F" w:rsidRDefault="00D346FC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65169</w:t>
            </w:r>
          </w:p>
        </w:tc>
        <w:tc>
          <w:tcPr>
            <w:tcW w:w="4883" w:type="dxa"/>
            <w:shd w:val="clear" w:color="auto" w:fill="auto"/>
          </w:tcPr>
          <w:p w14:paraId="507D7996" w14:textId="77777777" w:rsidR="00D346FC" w:rsidRPr="0061276F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100" w:tgtFrame="_blank" w:history="1">
              <w:r w:rsidR="00D346FC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amila.podgorica@student.pfsa.unsa.ba</w:t>
              </w:r>
            </w:hyperlink>
          </w:p>
          <w:p w14:paraId="097008C7" w14:textId="77777777" w:rsidR="00D346FC" w:rsidRPr="0061276F" w:rsidRDefault="00D346FC" w:rsidP="0061276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FB7036" w:rsidRPr="0061276F" w14:paraId="5A522297" w14:textId="77777777" w:rsidTr="0061276F">
        <w:trPr>
          <w:trHeight w:val="356"/>
        </w:trPr>
        <w:tc>
          <w:tcPr>
            <w:tcW w:w="817" w:type="dxa"/>
          </w:tcPr>
          <w:p w14:paraId="10BA3C84" w14:textId="77777777" w:rsidR="00FB7036" w:rsidRPr="0061276F" w:rsidRDefault="00FB7036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3B04E06" w14:textId="655BC566" w:rsidR="00FB7036" w:rsidRPr="0061276F" w:rsidRDefault="00FB7036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 xml:space="preserve">Ajla </w:t>
            </w:r>
            <w:proofErr w:type="spellStart"/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Družić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2DAE0D41" w14:textId="08B4997F" w:rsidR="00FB7036" w:rsidRPr="0061276F" w:rsidRDefault="00FB7036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65192</w:t>
            </w:r>
          </w:p>
        </w:tc>
        <w:tc>
          <w:tcPr>
            <w:tcW w:w="4883" w:type="dxa"/>
            <w:shd w:val="clear" w:color="auto" w:fill="auto"/>
          </w:tcPr>
          <w:p w14:paraId="6E57E75B" w14:textId="77777777" w:rsidR="00FB7036" w:rsidRDefault="00961E76" w:rsidP="0061276F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101" w:tgtFrame="_blank" w:history="1">
              <w:r w:rsidR="00FB7036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ajla.druzic@student.pfsa.unsa.ba</w:t>
              </w:r>
            </w:hyperlink>
          </w:p>
          <w:p w14:paraId="093F3E9F" w14:textId="678B841B" w:rsidR="008D2C16" w:rsidRDefault="008D2C16" w:rsidP="0061276F">
            <w:pPr>
              <w:jc w:val="center"/>
            </w:pPr>
          </w:p>
        </w:tc>
      </w:tr>
      <w:tr w:rsidR="00FB7036" w:rsidRPr="0061276F" w14:paraId="1CA4F323" w14:textId="77777777" w:rsidTr="0061276F">
        <w:trPr>
          <w:trHeight w:val="356"/>
        </w:trPr>
        <w:tc>
          <w:tcPr>
            <w:tcW w:w="817" w:type="dxa"/>
          </w:tcPr>
          <w:p w14:paraId="3F38AD09" w14:textId="77777777" w:rsidR="00FB7036" w:rsidRPr="0061276F" w:rsidRDefault="00FB7036" w:rsidP="0061276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7C530463" w14:textId="2811018A" w:rsidR="00FB7036" w:rsidRDefault="00255332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Bakir Tirić</w:t>
            </w:r>
          </w:p>
        </w:tc>
        <w:tc>
          <w:tcPr>
            <w:tcW w:w="1060" w:type="dxa"/>
            <w:shd w:val="clear" w:color="auto" w:fill="auto"/>
          </w:tcPr>
          <w:p w14:paraId="17DC4D2B" w14:textId="1B896400" w:rsidR="00FB7036" w:rsidRDefault="00255332" w:rsidP="0061276F">
            <w:pPr>
              <w:jc w:val="center"/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Arial"/>
                <w:color w:val="212121"/>
                <w:sz w:val="20"/>
                <w:szCs w:val="20"/>
                <w:shd w:val="clear" w:color="auto" w:fill="FFFFFF"/>
              </w:rPr>
              <w:t>64955</w:t>
            </w:r>
          </w:p>
        </w:tc>
        <w:tc>
          <w:tcPr>
            <w:tcW w:w="4883" w:type="dxa"/>
            <w:shd w:val="clear" w:color="auto" w:fill="auto"/>
          </w:tcPr>
          <w:p w14:paraId="49ADB047" w14:textId="77777777" w:rsidR="00FB7036" w:rsidRDefault="00961E76" w:rsidP="0061276F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102" w:tgtFrame="_blank" w:history="1">
              <w:r w:rsidR="00255332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bakir.tiric@student.pfsa.unsa.ba</w:t>
              </w:r>
            </w:hyperlink>
          </w:p>
          <w:p w14:paraId="79892031" w14:textId="3D538F4F" w:rsidR="008D2C16" w:rsidRDefault="008D2C16" w:rsidP="0061276F">
            <w:pPr>
              <w:jc w:val="center"/>
            </w:pPr>
          </w:p>
        </w:tc>
      </w:tr>
    </w:tbl>
    <w:p w14:paraId="56C2E04C" w14:textId="77777777" w:rsidR="00D7465F" w:rsidRPr="0061276F" w:rsidRDefault="00D7465F" w:rsidP="00112B88">
      <w:pPr>
        <w:rPr>
          <w:rFonts w:ascii="Times" w:hAnsi="Times" w:cs="Al Bayan Plain"/>
          <w:sz w:val="20"/>
          <w:szCs w:val="20"/>
        </w:rPr>
      </w:pPr>
    </w:p>
    <w:p w14:paraId="2A9593DD" w14:textId="77777777" w:rsidR="00D7465F" w:rsidRPr="0061276F" w:rsidRDefault="00D7465F" w:rsidP="00112B88">
      <w:pPr>
        <w:rPr>
          <w:rFonts w:ascii="Times" w:hAnsi="Times" w:cs="Al Bayan Plain"/>
          <w:sz w:val="20"/>
          <w:szCs w:val="20"/>
        </w:rPr>
      </w:pPr>
    </w:p>
    <w:p w14:paraId="475658FB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6A06AE7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331F1F6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E1C669A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298DB90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D2C174D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F86C5B4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05B776A" w14:textId="77777777" w:rsidR="00D7465F" w:rsidRPr="0061276F" w:rsidRDefault="00D7465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DE5EB02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8758E2E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0DC6E7A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3870A27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E9D26C0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DE47083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FBD267C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67A352C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9568F76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8CA575E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ED52202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186928C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2B0ED63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88FB15A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B93A0FD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993D4D6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7590829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D9ACE74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6EF35DE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1F27E10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EDADB51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D1C9269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C29AAC7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5894599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E3FC5FC" w14:textId="77777777" w:rsidR="00D346FC" w:rsidRPr="0061276F" w:rsidRDefault="00D346FC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769D0D7" w14:textId="77777777" w:rsidR="00030404" w:rsidRPr="0061276F" w:rsidRDefault="00030404" w:rsidP="00B63EA9">
      <w:pPr>
        <w:rPr>
          <w:rFonts w:ascii="Times" w:hAnsi="Times" w:cs="Al Bayan Plain"/>
          <w:sz w:val="20"/>
          <w:szCs w:val="20"/>
        </w:rPr>
      </w:pPr>
    </w:p>
    <w:p w14:paraId="4ACD362D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DA43B48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0831850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048A921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E8D1854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5EB10FB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5F72514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5565D70" w14:textId="77777777" w:rsidR="00FF7573" w:rsidRPr="0061276F" w:rsidRDefault="00FF7573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27" w:tblpY="-70"/>
        <w:tblW w:w="9498" w:type="dxa"/>
        <w:tblLook w:val="04A0" w:firstRow="1" w:lastRow="0" w:firstColumn="1" w:lastColumn="0" w:noHBand="0" w:noVBand="1"/>
      </w:tblPr>
      <w:tblGrid>
        <w:gridCol w:w="1346"/>
        <w:gridCol w:w="3072"/>
        <w:gridCol w:w="1127"/>
        <w:gridCol w:w="3953"/>
      </w:tblGrid>
      <w:tr w:rsidR="005C5431" w:rsidRPr="0061276F" w14:paraId="70382A01" w14:textId="77777777" w:rsidTr="00A93A12">
        <w:tc>
          <w:tcPr>
            <w:tcW w:w="9498" w:type="dxa"/>
            <w:gridSpan w:val="4"/>
            <w:shd w:val="clear" w:color="auto" w:fill="E2EFD9" w:themeFill="accent6" w:themeFillTint="33"/>
          </w:tcPr>
          <w:p w14:paraId="65630BD1" w14:textId="77777777" w:rsidR="005C5431" w:rsidRDefault="005C5431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  <w:p w14:paraId="4AD533FC" w14:textId="29DE2956" w:rsidR="005C5431" w:rsidRPr="005C5431" w:rsidRDefault="005C5431" w:rsidP="000A75F6">
            <w:pPr>
              <w:jc w:val="center"/>
              <w:rPr>
                <w:rFonts w:ascii="Times" w:hAnsi="Times" w:cs="Al Bayan Plain"/>
                <w:b/>
                <w:bCs/>
                <w:sz w:val="20"/>
                <w:szCs w:val="20"/>
              </w:rPr>
            </w:pPr>
            <w:proofErr w:type="spellStart"/>
            <w:r w:rsidRPr="005C5431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5C5431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5.6.2020. u 17.00</w:t>
            </w:r>
          </w:p>
        </w:tc>
      </w:tr>
      <w:tr w:rsidR="000A75F6" w:rsidRPr="0061276F" w14:paraId="3EA223B4" w14:textId="77777777" w:rsidTr="000A75F6">
        <w:tc>
          <w:tcPr>
            <w:tcW w:w="1346" w:type="dxa"/>
            <w:shd w:val="clear" w:color="auto" w:fill="E2EFD9" w:themeFill="accent6" w:themeFillTint="33"/>
          </w:tcPr>
          <w:p w14:paraId="7DF7934D" w14:textId="4F30C56E" w:rsidR="00FF7573" w:rsidRPr="0061276F" w:rsidRDefault="00FF757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shd w:val="clear" w:color="auto" w:fill="E2EFD9" w:themeFill="accent6" w:themeFillTint="33"/>
          </w:tcPr>
          <w:p w14:paraId="1DDAD9A6" w14:textId="727B8712" w:rsidR="00FF7573" w:rsidRPr="0061276F" w:rsidRDefault="00085E6F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</w:t>
            </w:r>
            <w:proofErr w:type="spellEnd"/>
            <w:r w:rsidR="00FF7573"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="00FF7573"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127" w:type="dxa"/>
            <w:shd w:val="clear" w:color="auto" w:fill="E2EFD9" w:themeFill="accent6" w:themeFillTint="33"/>
          </w:tcPr>
          <w:p w14:paraId="6FDC85B3" w14:textId="77777777" w:rsidR="00FF7573" w:rsidRPr="0061276F" w:rsidRDefault="00FF757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3953" w:type="dxa"/>
            <w:shd w:val="clear" w:color="auto" w:fill="E2EFD9" w:themeFill="accent6" w:themeFillTint="33"/>
          </w:tcPr>
          <w:p w14:paraId="7A022068" w14:textId="77777777" w:rsidR="00FF7573" w:rsidRPr="0061276F" w:rsidRDefault="00FF757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0A75F6" w:rsidRPr="0061276F" w14:paraId="2F0366CE" w14:textId="77777777" w:rsidTr="000A75F6">
        <w:tc>
          <w:tcPr>
            <w:tcW w:w="1346" w:type="dxa"/>
          </w:tcPr>
          <w:p w14:paraId="4BB79CFA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592716A0" w14:textId="4156D558" w:rsidR="00390C93" w:rsidRPr="000A75F6" w:rsidRDefault="00390C93" w:rsidP="000A75F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Almedina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Bikić</w:t>
            </w:r>
            <w:proofErr w:type="spellEnd"/>
          </w:p>
        </w:tc>
        <w:tc>
          <w:tcPr>
            <w:tcW w:w="1127" w:type="dxa"/>
          </w:tcPr>
          <w:p w14:paraId="4B9BE944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65325</w:t>
            </w:r>
          </w:p>
        </w:tc>
        <w:tc>
          <w:tcPr>
            <w:tcW w:w="3953" w:type="dxa"/>
          </w:tcPr>
          <w:p w14:paraId="3F6BA9E7" w14:textId="1767EDDD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03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almedina.bikic@student.pfsa.unsa.ba</w:t>
              </w:r>
            </w:hyperlink>
          </w:p>
          <w:p w14:paraId="3750BA2F" w14:textId="4AE49D19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6332CDC7" w14:textId="77777777" w:rsidTr="000A75F6">
        <w:tc>
          <w:tcPr>
            <w:tcW w:w="1346" w:type="dxa"/>
          </w:tcPr>
          <w:p w14:paraId="308BBC7C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2BEC0294" w14:textId="30D8F0C2" w:rsidR="00390C93" w:rsidRPr="000A75F6" w:rsidRDefault="00390C93" w:rsidP="000A75F6">
            <w:pPr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Almira </w:t>
            </w: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Aldžić</w:t>
            </w:r>
            <w:proofErr w:type="spellEnd"/>
          </w:p>
        </w:tc>
        <w:tc>
          <w:tcPr>
            <w:tcW w:w="1127" w:type="dxa"/>
          </w:tcPr>
          <w:p w14:paraId="182BA97B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59056</w:t>
            </w:r>
          </w:p>
        </w:tc>
        <w:tc>
          <w:tcPr>
            <w:tcW w:w="3953" w:type="dxa"/>
          </w:tcPr>
          <w:p w14:paraId="633F8897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104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almira.aldzic@student.pfsa.unsa.ba</w:t>
              </w:r>
            </w:hyperlink>
          </w:p>
          <w:p w14:paraId="5E11929F" w14:textId="348C9657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64E1B446" w14:textId="77777777" w:rsidTr="000A75F6">
        <w:tc>
          <w:tcPr>
            <w:tcW w:w="1346" w:type="dxa"/>
          </w:tcPr>
          <w:p w14:paraId="2F0D3A57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2983D66D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Amila Herić</w:t>
            </w:r>
          </w:p>
        </w:tc>
        <w:tc>
          <w:tcPr>
            <w:tcW w:w="1127" w:type="dxa"/>
          </w:tcPr>
          <w:p w14:paraId="5ED42EA5" w14:textId="5C512A84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62651</w:t>
            </w:r>
          </w:p>
        </w:tc>
        <w:tc>
          <w:tcPr>
            <w:tcW w:w="3953" w:type="dxa"/>
          </w:tcPr>
          <w:p w14:paraId="3D847CDB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105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amila.heric@student.pfsa.unsa.ba</w:t>
              </w:r>
            </w:hyperlink>
          </w:p>
          <w:p w14:paraId="7BF44400" w14:textId="1EB6A2A5" w:rsidR="005C5431" w:rsidRPr="000A75F6" w:rsidRDefault="005C5431" w:rsidP="008D2C16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0A75F6" w:rsidRPr="0061276F" w14:paraId="7A643C0C" w14:textId="77777777" w:rsidTr="000A75F6">
        <w:trPr>
          <w:trHeight w:val="316"/>
        </w:trPr>
        <w:tc>
          <w:tcPr>
            <w:tcW w:w="1346" w:type="dxa"/>
          </w:tcPr>
          <w:p w14:paraId="41CDE06F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1227D799" w14:textId="576D02F6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Amila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Masin</w:t>
            </w:r>
            <w:proofErr w:type="spellEnd"/>
          </w:p>
        </w:tc>
        <w:tc>
          <w:tcPr>
            <w:tcW w:w="1127" w:type="dxa"/>
          </w:tcPr>
          <w:p w14:paraId="1D86B0D2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64481</w:t>
            </w:r>
          </w:p>
        </w:tc>
        <w:tc>
          <w:tcPr>
            <w:tcW w:w="3953" w:type="dxa"/>
          </w:tcPr>
          <w:p w14:paraId="0E85B86E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06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amila.masin@student.pfsa.unsa.ba</w:t>
              </w:r>
            </w:hyperlink>
          </w:p>
          <w:p w14:paraId="533A3085" w14:textId="3B0109C3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423601DA" w14:textId="77777777" w:rsidTr="000A75F6">
        <w:trPr>
          <w:trHeight w:val="260"/>
        </w:trPr>
        <w:tc>
          <w:tcPr>
            <w:tcW w:w="1346" w:type="dxa"/>
          </w:tcPr>
          <w:p w14:paraId="7260A17A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14:paraId="001FAEC0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Elma Karic</w:t>
            </w:r>
          </w:p>
        </w:tc>
        <w:tc>
          <w:tcPr>
            <w:tcW w:w="1127" w:type="dxa"/>
            <w:shd w:val="clear" w:color="auto" w:fill="auto"/>
          </w:tcPr>
          <w:p w14:paraId="5A7F9EBD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65388</w:t>
            </w:r>
          </w:p>
        </w:tc>
        <w:tc>
          <w:tcPr>
            <w:tcW w:w="3953" w:type="dxa"/>
            <w:shd w:val="clear" w:color="auto" w:fill="auto"/>
          </w:tcPr>
          <w:p w14:paraId="128F9714" w14:textId="77777777" w:rsidR="00390C93" w:rsidRDefault="00961E76" w:rsidP="000A75F6">
            <w:pPr>
              <w:jc w:val="center"/>
              <w:rPr>
                <w:rStyle w:val="Hyperlink"/>
                <w:rFonts w:ascii="Times" w:hAnsi="Times" w:cs="Al Bayan Plain"/>
                <w:sz w:val="20"/>
                <w:szCs w:val="20"/>
              </w:rPr>
            </w:pPr>
            <w:hyperlink r:id="rId107" w:tgtFrame="_blank" w:history="1">
              <w:r w:rsidR="00390C93" w:rsidRPr="0061276F">
                <w:rPr>
                  <w:rStyle w:val="Hyperlink"/>
                  <w:rFonts w:ascii="Times" w:hAnsi="Times" w:cs="Al Bayan Plain"/>
                  <w:sz w:val="20"/>
                  <w:szCs w:val="20"/>
                </w:rPr>
                <w:t>elma.karic@student.pfsa.unsa.ba</w:t>
              </w:r>
            </w:hyperlink>
          </w:p>
          <w:p w14:paraId="6CF9B231" w14:textId="29A38594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2D818CAF" w14:textId="77777777" w:rsidTr="000A75F6">
        <w:trPr>
          <w:trHeight w:val="287"/>
        </w:trPr>
        <w:tc>
          <w:tcPr>
            <w:tcW w:w="1346" w:type="dxa"/>
          </w:tcPr>
          <w:p w14:paraId="2CF1F25F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58EBE8BF" w14:textId="77777777" w:rsidR="00390C93" w:rsidRPr="0061276F" w:rsidRDefault="00390C93" w:rsidP="000A75F6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Hrnjica</w:t>
            </w:r>
            <w:proofErr w:type="spellEnd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Amina</w:t>
            </w:r>
          </w:p>
        </w:tc>
        <w:tc>
          <w:tcPr>
            <w:tcW w:w="1127" w:type="dxa"/>
          </w:tcPr>
          <w:p w14:paraId="6D4CD71A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64153</w:t>
            </w:r>
          </w:p>
        </w:tc>
        <w:tc>
          <w:tcPr>
            <w:tcW w:w="3953" w:type="dxa"/>
          </w:tcPr>
          <w:p w14:paraId="6656DDA2" w14:textId="7395717C" w:rsidR="008D2C16" w:rsidRPr="005C5431" w:rsidRDefault="00961E76" w:rsidP="008D2C1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" w:eastAsia="Times New Roman" w:hAnsi="Times"/>
                <w:bCs/>
                <w:color w:val="0563C1" w:themeColor="hyperlink"/>
                <w:spacing w:val="5"/>
                <w:sz w:val="20"/>
                <w:szCs w:val="20"/>
                <w:u w:val="single"/>
              </w:rPr>
            </w:pPr>
            <w:hyperlink r:id="rId108" w:history="1">
              <w:r w:rsidR="00390C93" w:rsidRPr="0061276F">
                <w:rPr>
                  <w:rStyle w:val="Hyperlink"/>
                  <w:rFonts w:ascii="Times" w:eastAsia="Times New Roman" w:hAnsi="Times"/>
                  <w:bCs/>
                  <w:spacing w:val="5"/>
                  <w:sz w:val="20"/>
                  <w:szCs w:val="20"/>
                </w:rPr>
                <w:t>amina.hrnjica@student.pfsa.unsa.ba</w:t>
              </w:r>
            </w:hyperlink>
          </w:p>
        </w:tc>
      </w:tr>
      <w:tr w:rsidR="000A75F6" w:rsidRPr="0061276F" w14:paraId="3F25B2AA" w14:textId="77777777" w:rsidTr="000A75F6">
        <w:tc>
          <w:tcPr>
            <w:tcW w:w="1346" w:type="dxa"/>
          </w:tcPr>
          <w:p w14:paraId="5DFEE093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415FE2C0" w14:textId="59273657" w:rsidR="00390C93" w:rsidRPr="000A75F6" w:rsidRDefault="00390C93" w:rsidP="000A75F6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Lejla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Elezović</w:t>
            </w:r>
            <w:proofErr w:type="spellEnd"/>
          </w:p>
        </w:tc>
        <w:tc>
          <w:tcPr>
            <w:tcW w:w="1127" w:type="dxa"/>
          </w:tcPr>
          <w:p w14:paraId="168AB087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62704</w:t>
            </w:r>
          </w:p>
        </w:tc>
        <w:tc>
          <w:tcPr>
            <w:tcW w:w="3953" w:type="dxa"/>
          </w:tcPr>
          <w:p w14:paraId="2BA5E63E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09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lejla.elezovic@student.pfsa.unsa.ba</w:t>
              </w:r>
            </w:hyperlink>
          </w:p>
          <w:p w14:paraId="61A2D72D" w14:textId="4BF315D8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727746D9" w14:textId="77777777" w:rsidTr="000A75F6">
        <w:tc>
          <w:tcPr>
            <w:tcW w:w="1346" w:type="dxa"/>
          </w:tcPr>
          <w:p w14:paraId="2443EB04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5C9BC853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Lejla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Spahić</w:t>
            </w:r>
            <w:proofErr w:type="spellEnd"/>
          </w:p>
        </w:tc>
        <w:tc>
          <w:tcPr>
            <w:tcW w:w="1127" w:type="dxa"/>
          </w:tcPr>
          <w:p w14:paraId="5F610A1E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65334</w:t>
            </w:r>
          </w:p>
        </w:tc>
        <w:tc>
          <w:tcPr>
            <w:tcW w:w="3953" w:type="dxa"/>
          </w:tcPr>
          <w:p w14:paraId="743B250E" w14:textId="31631D34" w:rsidR="005C5431" w:rsidRPr="008D2C16" w:rsidRDefault="00961E76" w:rsidP="008D2C16">
            <w:pPr>
              <w:jc w:val="center"/>
              <w:rPr>
                <w:rFonts w:ascii="Times" w:eastAsia="Times New Roman" w:hAnsi="Times"/>
                <w:color w:val="1155CC"/>
                <w:sz w:val="20"/>
                <w:szCs w:val="20"/>
                <w:u w:val="single"/>
              </w:rPr>
            </w:pPr>
            <w:hyperlink r:id="rId110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lejla.spahic@student.pfsa.unsa.ba</w:t>
              </w:r>
            </w:hyperlink>
          </w:p>
          <w:p w14:paraId="02AE441A" w14:textId="1A3EBF3C" w:rsidR="005C5431" w:rsidRPr="000A75F6" w:rsidRDefault="005C5431" w:rsidP="000A75F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0A75F6" w:rsidRPr="0061276F" w14:paraId="4A82FEA4" w14:textId="77777777" w:rsidTr="000A75F6">
        <w:tc>
          <w:tcPr>
            <w:tcW w:w="1346" w:type="dxa"/>
          </w:tcPr>
          <w:p w14:paraId="64E5F5E2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356B3415" w14:textId="37360572" w:rsidR="00390C93" w:rsidRPr="000A75F6" w:rsidRDefault="00390C93" w:rsidP="000A75F6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Masovic</w:t>
            </w:r>
            <w:proofErr w:type="spellEnd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 xml:space="preserve"> Ajla</w:t>
            </w:r>
          </w:p>
        </w:tc>
        <w:tc>
          <w:tcPr>
            <w:tcW w:w="1127" w:type="dxa"/>
          </w:tcPr>
          <w:p w14:paraId="32DC7E51" w14:textId="1DE25A1E" w:rsidR="00390C93" w:rsidRPr="000A75F6" w:rsidRDefault="00390C93" w:rsidP="000A75F6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63874</w:t>
            </w:r>
          </w:p>
        </w:tc>
        <w:tc>
          <w:tcPr>
            <w:tcW w:w="3953" w:type="dxa"/>
          </w:tcPr>
          <w:p w14:paraId="3205CD7F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11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ajla.masovic@student.pfsa.unsa.ba</w:t>
              </w:r>
            </w:hyperlink>
          </w:p>
          <w:p w14:paraId="6322D645" w14:textId="23A93E21" w:rsidR="005C5431" w:rsidRPr="000A75F6" w:rsidRDefault="005C5431" w:rsidP="008D2C16">
            <w:pPr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</w:p>
        </w:tc>
      </w:tr>
      <w:tr w:rsidR="000A75F6" w:rsidRPr="0061276F" w14:paraId="4A467D56" w14:textId="77777777" w:rsidTr="000A75F6">
        <w:trPr>
          <w:trHeight w:val="242"/>
        </w:trPr>
        <w:tc>
          <w:tcPr>
            <w:tcW w:w="1346" w:type="dxa"/>
          </w:tcPr>
          <w:p w14:paraId="1E6FB0CC" w14:textId="4C8F5842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1332F0B7" w14:textId="3A605D26" w:rsidR="00390C93" w:rsidRPr="000A75F6" w:rsidRDefault="00390C93" w:rsidP="000A75F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Nejra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Čerkez</w:t>
            </w:r>
            <w:proofErr w:type="spellEnd"/>
          </w:p>
        </w:tc>
        <w:tc>
          <w:tcPr>
            <w:tcW w:w="1127" w:type="dxa"/>
          </w:tcPr>
          <w:p w14:paraId="24495D98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64846</w:t>
            </w:r>
          </w:p>
        </w:tc>
        <w:tc>
          <w:tcPr>
            <w:tcW w:w="3953" w:type="dxa"/>
          </w:tcPr>
          <w:p w14:paraId="15D8B46C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12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nejra.cerkez@student.pfsa.unsa.ba</w:t>
              </w:r>
            </w:hyperlink>
          </w:p>
          <w:p w14:paraId="2D986424" w14:textId="358E45BD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64D524B6" w14:textId="77777777" w:rsidTr="000A75F6">
        <w:trPr>
          <w:trHeight w:val="246"/>
        </w:trPr>
        <w:tc>
          <w:tcPr>
            <w:tcW w:w="1346" w:type="dxa"/>
          </w:tcPr>
          <w:p w14:paraId="0D43384B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66D345DF" w14:textId="77777777" w:rsidR="00390C93" w:rsidRPr="0061276F" w:rsidRDefault="00390C93" w:rsidP="000A75F6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 xml:space="preserve">Nejra </w:t>
            </w:r>
            <w:proofErr w:type="spellStart"/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Kršo</w:t>
            </w:r>
            <w:proofErr w:type="spellEnd"/>
          </w:p>
        </w:tc>
        <w:tc>
          <w:tcPr>
            <w:tcW w:w="1127" w:type="dxa"/>
          </w:tcPr>
          <w:p w14:paraId="522C77CB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62655</w:t>
            </w:r>
          </w:p>
        </w:tc>
        <w:tc>
          <w:tcPr>
            <w:tcW w:w="3953" w:type="dxa"/>
          </w:tcPr>
          <w:p w14:paraId="2E54BA85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 w:cs="Al Bayan Plain"/>
                <w:sz w:val="20"/>
                <w:szCs w:val="20"/>
              </w:rPr>
            </w:pPr>
            <w:hyperlink r:id="rId113" w:history="1">
              <w:r w:rsidR="00390C93" w:rsidRPr="0061276F">
                <w:rPr>
                  <w:rStyle w:val="Hyperlink"/>
                  <w:rFonts w:ascii="Times" w:eastAsia="Times New Roman" w:hAnsi="Times" w:cs="Al Bayan Plain"/>
                  <w:sz w:val="20"/>
                  <w:szCs w:val="20"/>
                </w:rPr>
                <w:t>nejra.krso@student.pfsa.unsa.ba</w:t>
              </w:r>
            </w:hyperlink>
          </w:p>
          <w:p w14:paraId="08454783" w14:textId="0384537E" w:rsidR="005C5431" w:rsidRPr="000A75F6" w:rsidRDefault="005C5431" w:rsidP="008D2C16">
            <w:pP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</w:tc>
      </w:tr>
      <w:tr w:rsidR="000A75F6" w:rsidRPr="0061276F" w14:paraId="539CEF08" w14:textId="77777777" w:rsidTr="000A75F6">
        <w:trPr>
          <w:trHeight w:val="342"/>
        </w:trPr>
        <w:tc>
          <w:tcPr>
            <w:tcW w:w="1346" w:type="dxa"/>
          </w:tcPr>
          <w:p w14:paraId="5FEE35D4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5093EC71" w14:textId="77777777" w:rsidR="00390C93" w:rsidRPr="0061276F" w:rsidRDefault="00390C93" w:rsidP="000A75F6">
            <w:pPr>
              <w:jc w:val="center"/>
              <w:rPr>
                <w:rFonts w:ascii="Times" w:eastAsia="Times New Roman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  <w:shd w:val="clear" w:color="auto" w:fill="FFFFFF"/>
              </w:rPr>
              <w:t>Nikolina Perić-Komšić</w:t>
            </w:r>
          </w:p>
        </w:tc>
        <w:tc>
          <w:tcPr>
            <w:tcW w:w="1127" w:type="dxa"/>
          </w:tcPr>
          <w:p w14:paraId="6FCE7C74" w14:textId="1AF493EF" w:rsidR="00390C93" w:rsidRPr="000A75F6" w:rsidRDefault="00390C93" w:rsidP="000A75F6">
            <w:pPr>
              <w:jc w:val="center"/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  <w:r w:rsidRPr="0061276F"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  <w:t>65133</w:t>
            </w:r>
          </w:p>
        </w:tc>
        <w:tc>
          <w:tcPr>
            <w:tcW w:w="3953" w:type="dxa"/>
          </w:tcPr>
          <w:p w14:paraId="57A25C56" w14:textId="77777777" w:rsidR="00390C93" w:rsidRDefault="00961E76" w:rsidP="000A75F6">
            <w:pPr>
              <w:jc w:val="center"/>
              <w:rPr>
                <w:rFonts w:ascii="Times" w:eastAsia="Times New Roman" w:hAnsi="Times" w:cs="Al Bayan Plain"/>
                <w:color w:val="1155CC"/>
                <w:sz w:val="20"/>
                <w:szCs w:val="20"/>
                <w:u w:val="single"/>
              </w:rPr>
            </w:pPr>
            <w:hyperlink r:id="rId114" w:tgtFrame="_blank" w:history="1">
              <w:r w:rsidR="00390C93" w:rsidRPr="0061276F">
                <w:rPr>
                  <w:rFonts w:ascii="Times" w:eastAsia="Times New Roman" w:hAnsi="Times" w:cs="Al Bayan Plain"/>
                  <w:color w:val="1155CC"/>
                  <w:sz w:val="20"/>
                  <w:szCs w:val="20"/>
                  <w:u w:val="single"/>
                </w:rPr>
                <w:t>nikolina.peric-komsic@student.pfsa.unsa.ba</w:t>
              </w:r>
            </w:hyperlink>
          </w:p>
          <w:p w14:paraId="328C837C" w14:textId="0ABD2184" w:rsidR="005C5431" w:rsidRPr="000A75F6" w:rsidRDefault="005C5431" w:rsidP="008D2C16">
            <w:pPr>
              <w:rPr>
                <w:rFonts w:ascii="Times" w:eastAsia="Times New Roman" w:hAnsi="Times" w:cs="Al Bayan Plain"/>
                <w:color w:val="222222"/>
                <w:sz w:val="20"/>
                <w:szCs w:val="20"/>
              </w:rPr>
            </w:pPr>
          </w:p>
        </w:tc>
      </w:tr>
      <w:tr w:rsidR="000A75F6" w:rsidRPr="0061276F" w14:paraId="778165B1" w14:textId="77777777" w:rsidTr="000A75F6">
        <w:tc>
          <w:tcPr>
            <w:tcW w:w="1346" w:type="dxa"/>
          </w:tcPr>
          <w:p w14:paraId="468AEE95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5AEF9A73" w14:textId="637F78B9" w:rsidR="00390C93" w:rsidRPr="0061276F" w:rsidRDefault="00390C93" w:rsidP="000A75F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Omar </w:t>
            </w:r>
            <w:proofErr w:type="spellStart"/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Salkovi</w:t>
            </w:r>
            <w:r w:rsidR="00961E76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ć</w:t>
            </w:r>
            <w:proofErr w:type="spellEnd"/>
          </w:p>
        </w:tc>
        <w:tc>
          <w:tcPr>
            <w:tcW w:w="1127" w:type="dxa"/>
          </w:tcPr>
          <w:p w14:paraId="35052331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65371</w:t>
            </w:r>
          </w:p>
        </w:tc>
        <w:tc>
          <w:tcPr>
            <w:tcW w:w="3953" w:type="dxa"/>
          </w:tcPr>
          <w:p w14:paraId="6996E3C4" w14:textId="10C906BE" w:rsidR="005C5431" w:rsidRPr="008D2C16" w:rsidRDefault="00961E76" w:rsidP="008D2C16">
            <w:pPr>
              <w:jc w:val="center"/>
              <w:rPr>
                <w:rFonts w:ascii="Times" w:eastAsia="Times New Roman" w:hAnsi="Times" w:cs="Arial"/>
                <w:color w:val="1155CC"/>
                <w:sz w:val="20"/>
                <w:szCs w:val="20"/>
                <w:u w:val="single"/>
              </w:rPr>
            </w:pPr>
            <w:hyperlink r:id="rId115" w:tgtFrame="_blank" w:history="1">
              <w:r w:rsidR="00390C93" w:rsidRPr="0061276F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omar.salkovic@student.pfsa.unsa.ba</w:t>
              </w:r>
            </w:hyperlink>
          </w:p>
          <w:p w14:paraId="2123DA7B" w14:textId="07F553A7" w:rsidR="005C5431" w:rsidRPr="0061276F" w:rsidRDefault="005C5431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521A4B65" w14:textId="77777777" w:rsidTr="000A75F6">
        <w:tc>
          <w:tcPr>
            <w:tcW w:w="1346" w:type="dxa"/>
          </w:tcPr>
          <w:p w14:paraId="3A271C4E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3072" w:type="dxa"/>
          </w:tcPr>
          <w:p w14:paraId="030037DA" w14:textId="18882782" w:rsidR="00390C93" w:rsidRPr="000A75F6" w:rsidRDefault="00390C93" w:rsidP="000A75F6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Sanida Braković</w:t>
            </w:r>
          </w:p>
        </w:tc>
        <w:tc>
          <w:tcPr>
            <w:tcW w:w="1127" w:type="dxa"/>
          </w:tcPr>
          <w:p w14:paraId="3A6B5F84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  <w:shd w:val="clear" w:color="auto" w:fill="FFFFFF"/>
              </w:rPr>
              <w:t>63120</w:t>
            </w:r>
          </w:p>
        </w:tc>
        <w:tc>
          <w:tcPr>
            <w:tcW w:w="3953" w:type="dxa"/>
          </w:tcPr>
          <w:p w14:paraId="68BF1E18" w14:textId="77777777" w:rsidR="00390C93" w:rsidRDefault="00961E76" w:rsidP="000A75F6">
            <w:pPr>
              <w:jc w:val="center"/>
              <w:rPr>
                <w:rStyle w:val="Hyperlink"/>
                <w:rFonts w:ascii="Times" w:eastAsia="Times New Roman" w:hAnsi="Times"/>
                <w:color w:val="1155CC"/>
                <w:sz w:val="20"/>
                <w:szCs w:val="20"/>
              </w:rPr>
            </w:pPr>
            <w:hyperlink r:id="rId116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</w:rPr>
                <w:t>sanida.brakovic@student.pfsa.unsa.ba</w:t>
              </w:r>
            </w:hyperlink>
          </w:p>
          <w:p w14:paraId="443C2312" w14:textId="06F2806C" w:rsidR="005C5431" w:rsidRPr="0061276F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0A75F6" w:rsidRPr="0061276F" w14:paraId="58D668BD" w14:textId="77777777" w:rsidTr="000A75F6">
        <w:tc>
          <w:tcPr>
            <w:tcW w:w="1346" w:type="dxa"/>
          </w:tcPr>
          <w:p w14:paraId="55CB4412" w14:textId="77777777" w:rsidR="00390C93" w:rsidRPr="0061276F" w:rsidRDefault="00390C93" w:rsidP="000A75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DL</w:t>
            </w:r>
          </w:p>
        </w:tc>
        <w:tc>
          <w:tcPr>
            <w:tcW w:w="3072" w:type="dxa"/>
          </w:tcPr>
          <w:p w14:paraId="71FF5355" w14:textId="23980228" w:rsidR="00390C93" w:rsidRPr="0061276F" w:rsidRDefault="00390C93" w:rsidP="000A75F6">
            <w:pPr>
              <w:shd w:val="clear" w:color="auto" w:fill="FFFFFF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Špiodić</w:t>
            </w:r>
            <w:proofErr w:type="spellEnd"/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Faris </w:t>
            </w:r>
          </w:p>
        </w:tc>
        <w:tc>
          <w:tcPr>
            <w:tcW w:w="1127" w:type="dxa"/>
          </w:tcPr>
          <w:p w14:paraId="6B2CDA30" w14:textId="77777777" w:rsidR="00390C93" w:rsidRPr="0061276F" w:rsidRDefault="00390C93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eastAsia="Times New Roman" w:hAnsi="Times"/>
                <w:color w:val="000000"/>
                <w:sz w:val="20"/>
                <w:szCs w:val="20"/>
              </w:rPr>
              <w:t>64837</w:t>
            </w:r>
          </w:p>
        </w:tc>
        <w:tc>
          <w:tcPr>
            <w:tcW w:w="3953" w:type="dxa"/>
          </w:tcPr>
          <w:p w14:paraId="3975FF9E" w14:textId="63AAD5D6" w:rsidR="005C5431" w:rsidRPr="008D2C16" w:rsidRDefault="00961E76" w:rsidP="008D2C16">
            <w:pPr>
              <w:jc w:val="center"/>
              <w:rPr>
                <w:rFonts w:ascii="Times" w:eastAsia="Times New Roman" w:hAnsi="Times"/>
                <w:color w:val="1155CC"/>
                <w:sz w:val="20"/>
                <w:szCs w:val="20"/>
                <w:u w:val="single"/>
                <w:shd w:val="clear" w:color="auto" w:fill="FFFFFF"/>
              </w:rPr>
            </w:pPr>
            <w:hyperlink r:id="rId117" w:tgtFrame="_blank" w:history="1">
              <w:r w:rsidR="00390C93" w:rsidRPr="0061276F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  <w:shd w:val="clear" w:color="auto" w:fill="FFFFFF"/>
                </w:rPr>
                <w:t>faris.spiodic@student.pfsa.unsa.ba</w:t>
              </w:r>
            </w:hyperlink>
          </w:p>
          <w:p w14:paraId="32BB5C73" w14:textId="556FB4C0" w:rsidR="005C5431" w:rsidRPr="0061276F" w:rsidRDefault="005C5431" w:rsidP="000A75F6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</w:tr>
    </w:tbl>
    <w:p w14:paraId="6F2B5E80" w14:textId="77777777" w:rsidR="00B63EA9" w:rsidRPr="0061276F" w:rsidRDefault="00B63EA9" w:rsidP="00B63EA9">
      <w:pPr>
        <w:rPr>
          <w:rFonts w:ascii="Times" w:hAnsi="Times" w:cs="Al Bayan Plain"/>
          <w:sz w:val="20"/>
          <w:szCs w:val="20"/>
        </w:rPr>
      </w:pPr>
    </w:p>
    <w:p w14:paraId="78934A83" w14:textId="77777777" w:rsidR="00AB38EF" w:rsidRPr="0061276F" w:rsidRDefault="00AB38EF" w:rsidP="0061276F">
      <w:pPr>
        <w:jc w:val="center"/>
        <w:rPr>
          <w:rFonts w:ascii="Times" w:hAnsi="Times" w:cs="Al Bayan Plai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70" w:tblpY="-70"/>
        <w:tblW w:w="0" w:type="auto"/>
        <w:tblLook w:val="04A0" w:firstRow="1" w:lastRow="0" w:firstColumn="1" w:lastColumn="0" w:noHBand="0" w:noVBand="1"/>
      </w:tblPr>
      <w:tblGrid>
        <w:gridCol w:w="694"/>
        <w:gridCol w:w="4036"/>
        <w:gridCol w:w="827"/>
        <w:gridCol w:w="3499"/>
      </w:tblGrid>
      <w:tr w:rsidR="005C5431" w:rsidRPr="0061276F" w14:paraId="59BF2A04" w14:textId="77777777" w:rsidTr="00F307EC">
        <w:trPr>
          <w:trHeight w:val="717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14:paraId="64BDA065" w14:textId="2A59C58A" w:rsidR="005C5431" w:rsidRPr="0061276F" w:rsidRDefault="005C5431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5C5431">
              <w:rPr>
                <w:rFonts w:ascii="Times" w:hAnsi="Times" w:cs="Al Bayan Plain"/>
                <w:b/>
                <w:bCs/>
                <w:sz w:val="20"/>
                <w:szCs w:val="20"/>
              </w:rPr>
              <w:t>Petak</w:t>
            </w:r>
            <w:proofErr w:type="spellEnd"/>
            <w:r w:rsidRPr="005C5431">
              <w:rPr>
                <w:rFonts w:ascii="Times" w:hAnsi="Times" w:cs="Al Bayan Plain"/>
                <w:b/>
                <w:bCs/>
                <w:sz w:val="20"/>
                <w:szCs w:val="20"/>
              </w:rPr>
              <w:t xml:space="preserve"> 5.6.2020. u 17.00</w:t>
            </w:r>
          </w:p>
        </w:tc>
      </w:tr>
      <w:tr w:rsidR="00AB38EF" w:rsidRPr="0061276F" w14:paraId="5BA81870" w14:textId="77777777" w:rsidTr="00085E6F">
        <w:trPr>
          <w:trHeight w:val="717"/>
        </w:trPr>
        <w:tc>
          <w:tcPr>
            <w:tcW w:w="694" w:type="dxa"/>
            <w:shd w:val="clear" w:color="auto" w:fill="E2EFD9" w:themeFill="accent6" w:themeFillTint="33"/>
          </w:tcPr>
          <w:p w14:paraId="69F139FF" w14:textId="1D12F078" w:rsidR="00AB38EF" w:rsidRPr="0061276F" w:rsidRDefault="00AB38EF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Redni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</w:p>
        </w:tc>
        <w:tc>
          <w:tcPr>
            <w:tcW w:w="4036" w:type="dxa"/>
            <w:shd w:val="clear" w:color="auto" w:fill="E2EFD9" w:themeFill="accent6" w:themeFillTint="33"/>
          </w:tcPr>
          <w:p w14:paraId="664AD1D6" w14:textId="77777777" w:rsidR="00AB38EF" w:rsidRPr="0061276F" w:rsidRDefault="00AB38EF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Ime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I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27" w:type="dxa"/>
            <w:shd w:val="clear" w:color="auto" w:fill="E2EFD9" w:themeFill="accent6" w:themeFillTint="33"/>
          </w:tcPr>
          <w:p w14:paraId="5F60F5A7" w14:textId="77777777" w:rsidR="00AB38EF" w:rsidRPr="0061276F" w:rsidRDefault="00AB38EF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Broj</w:t>
            </w:r>
            <w:proofErr w:type="spellEnd"/>
            <w:r w:rsidRPr="0061276F">
              <w:rPr>
                <w:rFonts w:ascii="Times" w:hAnsi="Times" w:cs="Al Bayan Plain"/>
                <w:sz w:val="20"/>
                <w:szCs w:val="20"/>
              </w:rPr>
              <w:t xml:space="preserve"> </w:t>
            </w:r>
            <w:proofErr w:type="spellStart"/>
            <w:r w:rsidRPr="0061276F">
              <w:rPr>
                <w:rFonts w:ascii="Times" w:hAnsi="Times" w:cs="Al Bayan Plai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3499" w:type="dxa"/>
            <w:shd w:val="clear" w:color="auto" w:fill="E2EFD9" w:themeFill="accent6" w:themeFillTint="33"/>
          </w:tcPr>
          <w:p w14:paraId="25BCEBA0" w14:textId="77777777" w:rsidR="00AB38EF" w:rsidRPr="0061276F" w:rsidRDefault="00AB38EF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61276F">
              <w:rPr>
                <w:rFonts w:ascii="Times" w:hAnsi="Times" w:cs="Al Bayan Plain"/>
                <w:sz w:val="20"/>
                <w:szCs w:val="20"/>
              </w:rPr>
              <w:t>e-mail</w:t>
            </w:r>
          </w:p>
        </w:tc>
      </w:tr>
      <w:tr w:rsidR="00390C93" w:rsidRPr="0061276F" w14:paraId="6A205401" w14:textId="77777777" w:rsidTr="0061276F">
        <w:tc>
          <w:tcPr>
            <w:tcW w:w="694" w:type="dxa"/>
            <w:shd w:val="clear" w:color="auto" w:fill="auto"/>
          </w:tcPr>
          <w:p w14:paraId="07538C5F" w14:textId="77777777" w:rsidR="00390C93" w:rsidRPr="0061276F" w:rsidRDefault="00390C93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581F66EC" w14:textId="2E50B7D4" w:rsidR="00390C93" w:rsidRPr="00727301" w:rsidRDefault="00390C93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 xml:space="preserve">Adi </w:t>
            </w:r>
            <w:proofErr w:type="spellStart"/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Hodžić</w:t>
            </w:r>
            <w:proofErr w:type="spellEnd"/>
          </w:p>
          <w:p w14:paraId="47BC5EE6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14:paraId="20917E5D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65321</w:t>
            </w:r>
          </w:p>
        </w:tc>
        <w:tc>
          <w:tcPr>
            <w:tcW w:w="3499" w:type="dxa"/>
            <w:shd w:val="clear" w:color="auto" w:fill="auto"/>
          </w:tcPr>
          <w:p w14:paraId="163D5A8A" w14:textId="7EDC3061" w:rsidR="0061276F" w:rsidRPr="00727301" w:rsidRDefault="00961E76" w:rsidP="0061276F">
            <w:pPr>
              <w:jc w:val="center"/>
              <w:rPr>
                <w:rStyle w:val="Hyperlink"/>
                <w:rFonts w:ascii="Times" w:hAnsi="Times"/>
                <w:sz w:val="20"/>
                <w:szCs w:val="20"/>
              </w:rPr>
            </w:pPr>
            <w:hyperlink r:id="rId118" w:tgtFrame="_blank" w:history="1">
              <w:r w:rsidR="0061276F" w:rsidRPr="00727301">
                <w:rPr>
                  <w:rStyle w:val="Hyperlink"/>
                  <w:rFonts w:ascii="Times" w:hAnsi="Times"/>
                  <w:sz w:val="20"/>
                  <w:szCs w:val="20"/>
                </w:rPr>
                <w:t>adi.hodzic@student.pfsa.unsa.ba</w:t>
              </w:r>
            </w:hyperlink>
          </w:p>
          <w:p w14:paraId="08A98357" w14:textId="2A7CF12F" w:rsidR="00390C93" w:rsidRPr="00727301" w:rsidRDefault="00390C93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3D264DE2" w14:textId="77777777" w:rsidTr="00085E6F">
        <w:tc>
          <w:tcPr>
            <w:tcW w:w="694" w:type="dxa"/>
            <w:shd w:val="clear" w:color="auto" w:fill="auto"/>
          </w:tcPr>
          <w:p w14:paraId="75439B6D" w14:textId="77777777" w:rsidR="00390C93" w:rsidRPr="0061276F" w:rsidRDefault="00390C93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3DAEA879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727301">
              <w:rPr>
                <w:rFonts w:ascii="Times" w:eastAsia="Times New Roman" w:hAnsi="Times"/>
                <w:color w:val="222222"/>
                <w:sz w:val="20"/>
                <w:szCs w:val="20"/>
                <w:shd w:val="clear" w:color="auto" w:fill="FFFFFF"/>
              </w:rPr>
              <w:t>Adnan Musić</w:t>
            </w:r>
          </w:p>
        </w:tc>
        <w:tc>
          <w:tcPr>
            <w:tcW w:w="827" w:type="dxa"/>
            <w:shd w:val="clear" w:color="auto" w:fill="auto"/>
          </w:tcPr>
          <w:p w14:paraId="7081F7CE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727301">
              <w:rPr>
                <w:rFonts w:ascii="Times" w:eastAsia="Times New Roman" w:hAnsi="Times"/>
                <w:color w:val="222222"/>
                <w:sz w:val="20"/>
                <w:szCs w:val="20"/>
                <w:shd w:val="clear" w:color="auto" w:fill="FFFFFF"/>
              </w:rPr>
              <w:t>65131</w:t>
            </w:r>
          </w:p>
        </w:tc>
        <w:tc>
          <w:tcPr>
            <w:tcW w:w="3499" w:type="dxa"/>
            <w:shd w:val="clear" w:color="auto" w:fill="auto"/>
          </w:tcPr>
          <w:p w14:paraId="450C8F79" w14:textId="77777777" w:rsidR="00390C93" w:rsidRPr="00727301" w:rsidRDefault="00961E76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119" w:tgtFrame="_blank" w:history="1">
              <w:r w:rsidR="00390C93" w:rsidRPr="00727301">
                <w:rPr>
                  <w:rStyle w:val="Hyperlink"/>
                  <w:rFonts w:ascii="Times" w:eastAsia="Times New Roman" w:hAnsi="Times"/>
                  <w:color w:val="1155CC"/>
                  <w:sz w:val="20"/>
                  <w:szCs w:val="20"/>
                  <w:shd w:val="clear" w:color="auto" w:fill="FFFFFF"/>
                </w:rPr>
                <w:t>adnan.music@student.pfsa.unsa.ba</w:t>
              </w:r>
            </w:hyperlink>
          </w:p>
          <w:p w14:paraId="0DE8F5B1" w14:textId="02F1AACF" w:rsidR="005C5431" w:rsidRPr="00727301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390C93" w:rsidRPr="0061276F" w14:paraId="0A98CB4C" w14:textId="77777777" w:rsidTr="00085E6F">
        <w:tc>
          <w:tcPr>
            <w:tcW w:w="694" w:type="dxa"/>
            <w:shd w:val="clear" w:color="auto" w:fill="auto"/>
          </w:tcPr>
          <w:p w14:paraId="0186B4FE" w14:textId="77777777" w:rsidR="00390C93" w:rsidRPr="0061276F" w:rsidRDefault="00390C93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27DA183E" w14:textId="77777777" w:rsidR="00390C93" w:rsidRPr="00727301" w:rsidRDefault="00390C93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Anel Ćukas</w:t>
            </w:r>
          </w:p>
          <w:p w14:paraId="74E0BD31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14:paraId="6CC6EEC1" w14:textId="77777777" w:rsidR="00390C93" w:rsidRPr="00727301" w:rsidRDefault="00390C93" w:rsidP="0061276F">
            <w:pPr>
              <w:jc w:val="center"/>
              <w:rPr>
                <w:rFonts w:ascii="Times" w:hAnsi="Times" w:cs="Al Bayan Plain"/>
                <w:sz w:val="20"/>
                <w:szCs w:val="20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63767</w:t>
            </w:r>
          </w:p>
        </w:tc>
        <w:tc>
          <w:tcPr>
            <w:tcW w:w="3499" w:type="dxa"/>
            <w:shd w:val="clear" w:color="auto" w:fill="auto"/>
          </w:tcPr>
          <w:p w14:paraId="616B60CC" w14:textId="77777777" w:rsidR="00390C93" w:rsidRPr="00727301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20" w:tgtFrame="_blank" w:history="1">
              <w:r w:rsidR="00390C93" w:rsidRPr="00727301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anel.cukas@student.pfsa.unsa.ba</w:t>
              </w:r>
            </w:hyperlink>
          </w:p>
          <w:p w14:paraId="26C26491" w14:textId="6F6D612E" w:rsidR="005C5431" w:rsidRPr="00727301" w:rsidRDefault="005C5431" w:rsidP="008D2C16">
            <w:pPr>
              <w:rPr>
                <w:rFonts w:ascii="Times" w:hAnsi="Times" w:cs="Al Bayan Plain"/>
                <w:sz w:val="20"/>
                <w:szCs w:val="20"/>
              </w:rPr>
            </w:pPr>
          </w:p>
        </w:tc>
      </w:tr>
      <w:tr w:rsidR="00E50095" w:rsidRPr="0061276F" w14:paraId="6AE400AE" w14:textId="77777777" w:rsidTr="00580277">
        <w:trPr>
          <w:trHeight w:val="457"/>
        </w:trPr>
        <w:tc>
          <w:tcPr>
            <w:tcW w:w="694" w:type="dxa"/>
            <w:shd w:val="clear" w:color="auto" w:fill="auto"/>
          </w:tcPr>
          <w:p w14:paraId="6DAE1802" w14:textId="77777777" w:rsidR="00E50095" w:rsidRPr="0061276F" w:rsidRDefault="00E50095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4ADBE84E" w14:textId="69A917E7" w:rsidR="00E50095" w:rsidRPr="00727301" w:rsidRDefault="00E50095" w:rsidP="0061276F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Armin Skenderagić</w:t>
            </w:r>
          </w:p>
        </w:tc>
        <w:tc>
          <w:tcPr>
            <w:tcW w:w="827" w:type="dxa"/>
            <w:shd w:val="clear" w:color="auto" w:fill="auto"/>
          </w:tcPr>
          <w:p w14:paraId="716BE19C" w14:textId="6D4DEB56" w:rsidR="00E50095" w:rsidRPr="00727301" w:rsidRDefault="00E50095" w:rsidP="0061276F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65119</w:t>
            </w:r>
          </w:p>
        </w:tc>
        <w:tc>
          <w:tcPr>
            <w:tcW w:w="3499" w:type="dxa"/>
            <w:shd w:val="clear" w:color="auto" w:fill="auto"/>
          </w:tcPr>
          <w:p w14:paraId="45A967AB" w14:textId="7E36686A" w:rsidR="00E50095" w:rsidRPr="00727301" w:rsidRDefault="00961E76" w:rsidP="0061276F">
            <w:pPr>
              <w:jc w:val="center"/>
              <w:rPr>
                <w:rStyle w:val="Hyperlink"/>
                <w:rFonts w:ascii="Times" w:eastAsia="Times New Roman" w:hAnsi="Times" w:cs="Arial"/>
                <w:color w:val="1155CC"/>
                <w:sz w:val="20"/>
                <w:szCs w:val="20"/>
              </w:rPr>
            </w:pPr>
            <w:hyperlink r:id="rId121" w:tgtFrame="_blank" w:history="1">
              <w:r w:rsidR="00E50095" w:rsidRPr="00727301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armin.skenderagic@student.pfsa.unsa.ba</w:t>
              </w:r>
            </w:hyperlink>
          </w:p>
          <w:p w14:paraId="52BAFF61" w14:textId="77777777" w:rsidR="00E50095" w:rsidRPr="00727301" w:rsidRDefault="00E50095" w:rsidP="008D2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80277" w:rsidRPr="0061276F" w14:paraId="6598F36C" w14:textId="77777777" w:rsidTr="00580277">
        <w:trPr>
          <w:trHeight w:val="457"/>
        </w:trPr>
        <w:tc>
          <w:tcPr>
            <w:tcW w:w="694" w:type="dxa"/>
            <w:shd w:val="clear" w:color="auto" w:fill="auto"/>
          </w:tcPr>
          <w:p w14:paraId="2C8ECCD0" w14:textId="77777777" w:rsidR="00580277" w:rsidRPr="0061276F" w:rsidRDefault="00580277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7D541303" w14:textId="4231F5B6" w:rsidR="00580277" w:rsidRPr="00727301" w:rsidRDefault="00580277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  <w:t>Armina Zulkić</w:t>
            </w:r>
          </w:p>
        </w:tc>
        <w:tc>
          <w:tcPr>
            <w:tcW w:w="827" w:type="dxa"/>
            <w:shd w:val="clear" w:color="auto" w:fill="auto"/>
          </w:tcPr>
          <w:p w14:paraId="1D6A56EC" w14:textId="212C05A2" w:rsidR="00580277" w:rsidRPr="00727301" w:rsidRDefault="00580277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727301">
              <w:rPr>
                <w:rFonts w:ascii="Times" w:eastAsia="Times New Roman" w:hAnsi="Times" w:cs="Arial"/>
                <w:color w:val="222222"/>
                <w:sz w:val="20"/>
                <w:szCs w:val="20"/>
              </w:rPr>
              <w:t>64923</w:t>
            </w:r>
          </w:p>
        </w:tc>
        <w:tc>
          <w:tcPr>
            <w:tcW w:w="3499" w:type="dxa"/>
            <w:shd w:val="clear" w:color="auto" w:fill="auto"/>
          </w:tcPr>
          <w:p w14:paraId="0087E340" w14:textId="215A5C77" w:rsidR="00580277" w:rsidRPr="00727301" w:rsidRDefault="00961E76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122" w:history="1">
              <w:r w:rsidR="005C5431" w:rsidRPr="00727301">
                <w:rPr>
                  <w:rStyle w:val="Hyperlink"/>
                  <w:rFonts w:ascii="Times" w:eastAsia="Times New Roman" w:hAnsi="Times" w:cs="Arial"/>
                  <w:sz w:val="20"/>
                  <w:szCs w:val="20"/>
                </w:rPr>
                <w:t>armina.zulkic@student.pfsa.unsa.ba</w:t>
              </w:r>
            </w:hyperlink>
          </w:p>
          <w:p w14:paraId="139566E4" w14:textId="15466FC4" w:rsidR="005C5431" w:rsidRPr="00727301" w:rsidRDefault="005C5431" w:rsidP="008D2C1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034BD" w:rsidRPr="0061276F" w14:paraId="444AFB53" w14:textId="77777777" w:rsidTr="00580277">
        <w:trPr>
          <w:trHeight w:val="457"/>
        </w:trPr>
        <w:tc>
          <w:tcPr>
            <w:tcW w:w="694" w:type="dxa"/>
            <w:shd w:val="clear" w:color="auto" w:fill="auto"/>
          </w:tcPr>
          <w:p w14:paraId="4AA8A31F" w14:textId="77777777" w:rsidR="006034BD" w:rsidRPr="0061276F" w:rsidRDefault="006034BD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4286B68D" w14:textId="0E57F22B" w:rsidR="006034BD" w:rsidRPr="00727301" w:rsidRDefault="006034BD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  <w:shd w:val="clear" w:color="auto" w:fill="FFFFFF"/>
              </w:rPr>
            </w:pPr>
            <w:r w:rsidRPr="00727301">
              <w:rPr>
                <w:sz w:val="20"/>
                <w:szCs w:val="20"/>
              </w:rPr>
              <w:t xml:space="preserve">Sanela </w:t>
            </w:r>
            <w:proofErr w:type="spellStart"/>
            <w:r w:rsidRPr="00727301">
              <w:rPr>
                <w:sz w:val="20"/>
                <w:szCs w:val="20"/>
              </w:rPr>
              <w:t>Karić</w:t>
            </w:r>
            <w:proofErr w:type="spellEnd"/>
            <w:r w:rsidRPr="00727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14:paraId="45161457" w14:textId="3F95893E" w:rsidR="006034BD" w:rsidRPr="00727301" w:rsidRDefault="006034BD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r w:rsidRPr="00727301">
              <w:rPr>
                <w:sz w:val="20"/>
                <w:szCs w:val="20"/>
              </w:rPr>
              <w:t>62851</w:t>
            </w:r>
          </w:p>
        </w:tc>
        <w:tc>
          <w:tcPr>
            <w:tcW w:w="3499" w:type="dxa"/>
            <w:shd w:val="clear" w:color="auto" w:fill="auto"/>
          </w:tcPr>
          <w:p w14:paraId="7B1734A1" w14:textId="61CD40AB" w:rsidR="006034BD" w:rsidRPr="00727301" w:rsidRDefault="00961E76" w:rsidP="00580277">
            <w:pPr>
              <w:jc w:val="center"/>
              <w:rPr>
                <w:rFonts w:ascii="Times" w:eastAsia="Times New Roman" w:hAnsi="Times" w:cs="Arial"/>
                <w:color w:val="222222"/>
                <w:sz w:val="20"/>
                <w:szCs w:val="20"/>
              </w:rPr>
            </w:pPr>
            <w:hyperlink r:id="rId123" w:history="1">
              <w:r w:rsidR="006034BD" w:rsidRPr="00727301">
                <w:rPr>
                  <w:rStyle w:val="Hyperlink"/>
                  <w:sz w:val="20"/>
                  <w:szCs w:val="20"/>
                </w:rPr>
                <w:t>sanela.karic@student.pfsa.unsa.ba</w:t>
              </w:r>
            </w:hyperlink>
          </w:p>
        </w:tc>
      </w:tr>
      <w:tr w:rsidR="003A6520" w:rsidRPr="0061276F" w14:paraId="143A825D" w14:textId="77777777" w:rsidTr="00580277">
        <w:trPr>
          <w:trHeight w:val="457"/>
        </w:trPr>
        <w:tc>
          <w:tcPr>
            <w:tcW w:w="694" w:type="dxa"/>
            <w:shd w:val="clear" w:color="auto" w:fill="auto"/>
          </w:tcPr>
          <w:p w14:paraId="290F6CA5" w14:textId="77777777" w:rsidR="003A6520" w:rsidRPr="0061276F" w:rsidRDefault="003A6520" w:rsidP="0061276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" w:hAnsi="Times" w:cs="Al Bayan Plain"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auto"/>
          </w:tcPr>
          <w:p w14:paraId="4FC7C0F2" w14:textId="06BB2329" w:rsidR="003A6520" w:rsidRPr="00727301" w:rsidRDefault="00524EB5" w:rsidP="00580277">
            <w:pPr>
              <w:jc w:val="center"/>
              <w:rPr>
                <w:sz w:val="20"/>
                <w:szCs w:val="20"/>
              </w:rPr>
            </w:pPr>
            <w:r w:rsidRPr="00727301">
              <w:rPr>
                <w:sz w:val="20"/>
                <w:szCs w:val="20"/>
              </w:rPr>
              <w:t xml:space="preserve">Edin </w:t>
            </w:r>
            <w:proofErr w:type="spellStart"/>
            <w:r w:rsidRPr="00727301">
              <w:rPr>
                <w:sz w:val="20"/>
                <w:szCs w:val="20"/>
              </w:rPr>
              <w:t>Muminagić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14:paraId="3D41D6EF" w14:textId="318DBA3B" w:rsidR="003A6520" w:rsidRPr="00727301" w:rsidRDefault="00524EB5" w:rsidP="00580277">
            <w:pPr>
              <w:jc w:val="center"/>
              <w:rPr>
                <w:sz w:val="20"/>
                <w:szCs w:val="20"/>
              </w:rPr>
            </w:pPr>
            <w:r w:rsidRPr="00727301">
              <w:rPr>
                <w:sz w:val="20"/>
                <w:szCs w:val="20"/>
              </w:rPr>
              <w:t>63622</w:t>
            </w:r>
          </w:p>
        </w:tc>
        <w:tc>
          <w:tcPr>
            <w:tcW w:w="3499" w:type="dxa"/>
            <w:shd w:val="clear" w:color="auto" w:fill="auto"/>
          </w:tcPr>
          <w:p w14:paraId="21DF728E" w14:textId="23A7D5EC" w:rsidR="003A6520" w:rsidRPr="00727301" w:rsidRDefault="00961E76" w:rsidP="00580277">
            <w:pPr>
              <w:jc w:val="center"/>
              <w:rPr>
                <w:sz w:val="20"/>
                <w:szCs w:val="20"/>
              </w:rPr>
            </w:pPr>
            <w:hyperlink r:id="rId124" w:tgtFrame="_blank" w:history="1">
              <w:r w:rsidR="003A6520" w:rsidRPr="00727301">
                <w:rPr>
                  <w:rStyle w:val="Hyperlink"/>
                  <w:rFonts w:ascii="Times" w:eastAsia="Times New Roman" w:hAnsi="Times" w:cs="Arial"/>
                  <w:color w:val="1155CC"/>
                  <w:sz w:val="20"/>
                  <w:szCs w:val="20"/>
                </w:rPr>
                <w:t>edin.muminagic@student.pfsa.unsa.ba</w:t>
              </w:r>
            </w:hyperlink>
          </w:p>
        </w:tc>
      </w:tr>
    </w:tbl>
    <w:p w14:paraId="459E6E10" w14:textId="77777777" w:rsidR="00AB38EF" w:rsidRPr="0061276F" w:rsidRDefault="00AB38EF" w:rsidP="00B63EA9">
      <w:pPr>
        <w:rPr>
          <w:rFonts w:ascii="Times" w:hAnsi="Times" w:cs="Al Bayan Plain"/>
          <w:sz w:val="20"/>
          <w:szCs w:val="20"/>
        </w:rPr>
      </w:pPr>
    </w:p>
    <w:p w14:paraId="1270D6D3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DEE269C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44BECDE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FCAAAFB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95AB287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77FD283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DBBD3E3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9BCA5AD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52C9B24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B487DE2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7121DB7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D0AF4C9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85D8DCC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815AF96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2FDFD96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4F63325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414C923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5C75347B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732350BD" w14:textId="77777777" w:rsidR="00E50095" w:rsidRPr="0061276F" w:rsidRDefault="00E50095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0383238" w14:textId="77777777" w:rsidR="00085E6F" w:rsidRPr="0061276F" w:rsidRDefault="00085E6F" w:rsidP="0061276F">
      <w:pPr>
        <w:rPr>
          <w:rFonts w:ascii="Times" w:hAnsi="Times" w:cs="Al Bayan Plain"/>
          <w:sz w:val="20"/>
          <w:szCs w:val="20"/>
        </w:rPr>
      </w:pPr>
    </w:p>
    <w:p w14:paraId="46EB65C9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FACA8E2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2DD7D047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4B5DF607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EB45A42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7F78F83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0F49600C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CD39C9B" w14:textId="77777777" w:rsidR="00EA08D4" w:rsidRPr="0061276F" w:rsidRDefault="00EA08D4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3407078E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1A2D8460" w14:textId="77777777" w:rsidR="00EA08D4" w:rsidRPr="0061276F" w:rsidRDefault="00EA08D4" w:rsidP="0061276F">
      <w:pPr>
        <w:jc w:val="center"/>
        <w:rPr>
          <w:rFonts w:ascii="Times" w:hAnsi="Times" w:cs="Al Bayan Plain"/>
          <w:sz w:val="20"/>
          <w:szCs w:val="20"/>
        </w:rPr>
      </w:pPr>
    </w:p>
    <w:p w14:paraId="6634B571" w14:textId="77777777" w:rsidR="00085E6F" w:rsidRPr="0061276F" w:rsidRDefault="00085E6F" w:rsidP="0061276F">
      <w:pPr>
        <w:jc w:val="center"/>
        <w:rPr>
          <w:rFonts w:ascii="Times" w:hAnsi="Times" w:cs="Al Bayan Plain"/>
          <w:sz w:val="20"/>
          <w:szCs w:val="20"/>
        </w:rPr>
      </w:pPr>
    </w:p>
    <w:sectPr w:rsidR="00085E6F" w:rsidRPr="0061276F" w:rsidSect="003F2B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76"/>
    <w:multiLevelType w:val="hybridMultilevel"/>
    <w:tmpl w:val="1B16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C4A"/>
    <w:multiLevelType w:val="hybridMultilevel"/>
    <w:tmpl w:val="7834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CFF"/>
    <w:multiLevelType w:val="hybridMultilevel"/>
    <w:tmpl w:val="AEEA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7795"/>
    <w:multiLevelType w:val="hybridMultilevel"/>
    <w:tmpl w:val="5DDC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4B74"/>
    <w:multiLevelType w:val="hybridMultilevel"/>
    <w:tmpl w:val="F08A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76F"/>
    <w:multiLevelType w:val="hybridMultilevel"/>
    <w:tmpl w:val="59BC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4CC"/>
    <w:multiLevelType w:val="hybridMultilevel"/>
    <w:tmpl w:val="E0DE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B1"/>
    <w:multiLevelType w:val="hybridMultilevel"/>
    <w:tmpl w:val="BF7C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62C2"/>
    <w:multiLevelType w:val="hybridMultilevel"/>
    <w:tmpl w:val="E0DE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51EF"/>
    <w:multiLevelType w:val="hybridMultilevel"/>
    <w:tmpl w:val="1B16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60456"/>
    <w:multiLevelType w:val="hybridMultilevel"/>
    <w:tmpl w:val="EDB2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67EF"/>
    <w:multiLevelType w:val="hybridMultilevel"/>
    <w:tmpl w:val="5DDC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7EA4"/>
    <w:multiLevelType w:val="hybridMultilevel"/>
    <w:tmpl w:val="C95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B9"/>
    <w:multiLevelType w:val="hybridMultilevel"/>
    <w:tmpl w:val="F08A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1B60"/>
    <w:multiLevelType w:val="hybridMultilevel"/>
    <w:tmpl w:val="ABC6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F0D"/>
    <w:multiLevelType w:val="hybridMultilevel"/>
    <w:tmpl w:val="7FEC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3AA3"/>
    <w:multiLevelType w:val="hybridMultilevel"/>
    <w:tmpl w:val="E01E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0F63"/>
    <w:multiLevelType w:val="hybridMultilevel"/>
    <w:tmpl w:val="3EB4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3B62"/>
    <w:multiLevelType w:val="hybridMultilevel"/>
    <w:tmpl w:val="F1D2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CD"/>
    <w:rsid w:val="00017B93"/>
    <w:rsid w:val="00030404"/>
    <w:rsid w:val="00081D4D"/>
    <w:rsid w:val="00085E6F"/>
    <w:rsid w:val="000A75F6"/>
    <w:rsid w:val="00112B88"/>
    <w:rsid w:val="001C51AC"/>
    <w:rsid w:val="001E776C"/>
    <w:rsid w:val="001F77DB"/>
    <w:rsid w:val="00247504"/>
    <w:rsid w:val="00247FDB"/>
    <w:rsid w:val="00255332"/>
    <w:rsid w:val="0032055F"/>
    <w:rsid w:val="00324B5C"/>
    <w:rsid w:val="003509A5"/>
    <w:rsid w:val="00390C93"/>
    <w:rsid w:val="003A6520"/>
    <w:rsid w:val="003B6BF0"/>
    <w:rsid w:val="003E6B5E"/>
    <w:rsid w:val="003F2B33"/>
    <w:rsid w:val="00430A70"/>
    <w:rsid w:val="004742B3"/>
    <w:rsid w:val="004D36DB"/>
    <w:rsid w:val="00524EB5"/>
    <w:rsid w:val="0056077C"/>
    <w:rsid w:val="00565934"/>
    <w:rsid w:val="00580277"/>
    <w:rsid w:val="005A60F4"/>
    <w:rsid w:val="005A662E"/>
    <w:rsid w:val="005C5431"/>
    <w:rsid w:val="006034BD"/>
    <w:rsid w:val="0061276F"/>
    <w:rsid w:val="0061775D"/>
    <w:rsid w:val="00644B22"/>
    <w:rsid w:val="00654BC0"/>
    <w:rsid w:val="006736E9"/>
    <w:rsid w:val="0069134D"/>
    <w:rsid w:val="006C6DCA"/>
    <w:rsid w:val="006D54AB"/>
    <w:rsid w:val="006F53A8"/>
    <w:rsid w:val="00727301"/>
    <w:rsid w:val="00787B9D"/>
    <w:rsid w:val="007A0F7F"/>
    <w:rsid w:val="007E3354"/>
    <w:rsid w:val="00815AD0"/>
    <w:rsid w:val="00871AFE"/>
    <w:rsid w:val="00880AD7"/>
    <w:rsid w:val="00887198"/>
    <w:rsid w:val="008C04B2"/>
    <w:rsid w:val="008C4F5B"/>
    <w:rsid w:val="008D2C16"/>
    <w:rsid w:val="0092014C"/>
    <w:rsid w:val="00955447"/>
    <w:rsid w:val="00961E76"/>
    <w:rsid w:val="00996CA3"/>
    <w:rsid w:val="00997F2C"/>
    <w:rsid w:val="009C1238"/>
    <w:rsid w:val="00A122EE"/>
    <w:rsid w:val="00A26E1E"/>
    <w:rsid w:val="00A55280"/>
    <w:rsid w:val="00AB38EF"/>
    <w:rsid w:val="00AC53BC"/>
    <w:rsid w:val="00AD3B7A"/>
    <w:rsid w:val="00AF3308"/>
    <w:rsid w:val="00B16968"/>
    <w:rsid w:val="00B63BA5"/>
    <w:rsid w:val="00B63EA9"/>
    <w:rsid w:val="00C34C6E"/>
    <w:rsid w:val="00C843F9"/>
    <w:rsid w:val="00D02340"/>
    <w:rsid w:val="00D04FF3"/>
    <w:rsid w:val="00D13541"/>
    <w:rsid w:val="00D346FC"/>
    <w:rsid w:val="00D62064"/>
    <w:rsid w:val="00D66F30"/>
    <w:rsid w:val="00D7465F"/>
    <w:rsid w:val="00D94820"/>
    <w:rsid w:val="00E2489F"/>
    <w:rsid w:val="00E50095"/>
    <w:rsid w:val="00E86BF8"/>
    <w:rsid w:val="00EA08D4"/>
    <w:rsid w:val="00EC1028"/>
    <w:rsid w:val="00ED2ECD"/>
    <w:rsid w:val="00ED7672"/>
    <w:rsid w:val="00F03B85"/>
    <w:rsid w:val="00F129FD"/>
    <w:rsid w:val="00F24DAC"/>
    <w:rsid w:val="00F443BC"/>
    <w:rsid w:val="00F84322"/>
    <w:rsid w:val="00F965CD"/>
    <w:rsid w:val="00FA775C"/>
    <w:rsid w:val="00FB7036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8E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6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5CD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D3B7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D3B7A"/>
  </w:style>
  <w:style w:type="character" w:styleId="FollowedHyperlink">
    <w:name w:val="FollowedHyperlink"/>
    <w:basedOn w:val="DefaultParagraphFont"/>
    <w:uiPriority w:val="99"/>
    <w:semiHidden/>
    <w:unhideWhenUsed/>
    <w:rsid w:val="003F2B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C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0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2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5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n.buljevic@student.pfsa.unsa.ba" TargetMode="External"/><Relationship Id="rId117" Type="http://schemas.openxmlformats.org/officeDocument/2006/relationships/hyperlink" Target="mailto:faris.spiodic@student.pfsa.unsa.ba" TargetMode="External"/><Relationship Id="rId21" Type="http://schemas.openxmlformats.org/officeDocument/2006/relationships/hyperlink" Target="mailto:zerina.behrem@student.pfsa.unsa.ba" TargetMode="External"/><Relationship Id="rId42" Type="http://schemas.openxmlformats.org/officeDocument/2006/relationships/hyperlink" Target="mailto:anisa.omerbegovic@student.pfsa.unsa.ba" TargetMode="External"/><Relationship Id="rId47" Type="http://schemas.openxmlformats.org/officeDocument/2006/relationships/hyperlink" Target="mailto:latif.kamenica@student.pfsa.unsa.ba" TargetMode="External"/><Relationship Id="rId63" Type="http://schemas.openxmlformats.org/officeDocument/2006/relationships/hyperlink" Target="mailto:emina.kukuljac@student.pfsa.unsa.ba" TargetMode="External"/><Relationship Id="rId68" Type="http://schemas.openxmlformats.org/officeDocument/2006/relationships/hyperlink" Target="mailto:adelisa.proha@student.pfsa.unsa.ba" TargetMode="External"/><Relationship Id="rId84" Type="http://schemas.openxmlformats.org/officeDocument/2006/relationships/hyperlink" Target="mailto:sanjin.rakic@student.pfsa.unsa.ba" TargetMode="External"/><Relationship Id="rId89" Type="http://schemas.openxmlformats.org/officeDocument/2006/relationships/hyperlink" Target="mailto:ema.camo@student.pfsa.unsa.ba" TargetMode="External"/><Relationship Id="rId112" Type="http://schemas.openxmlformats.org/officeDocument/2006/relationships/hyperlink" Target="mailto:nejra.cerkez@student.pfsa.unsa.ba" TargetMode="External"/><Relationship Id="rId16" Type="http://schemas.openxmlformats.org/officeDocument/2006/relationships/hyperlink" Target="mailto:nedim.tuz@student.pfsa.unsa.ba" TargetMode="External"/><Relationship Id="rId107" Type="http://schemas.openxmlformats.org/officeDocument/2006/relationships/hyperlink" Target="mailto:elma.karic@student.pfsa.unsa.ba" TargetMode="External"/><Relationship Id="rId11" Type="http://schemas.openxmlformats.org/officeDocument/2006/relationships/hyperlink" Target="mailto:enida.ducic@student.pfsa.unsa.ba" TargetMode="External"/><Relationship Id="rId32" Type="http://schemas.openxmlformats.org/officeDocument/2006/relationships/hyperlink" Target="mailto:lejla.gudic@student.pfsa.unsa.ba" TargetMode="External"/><Relationship Id="rId37" Type="http://schemas.openxmlformats.org/officeDocument/2006/relationships/hyperlink" Target="mailto:eldar.kunic@student.pfsa.unsa.ba" TargetMode="External"/><Relationship Id="rId53" Type="http://schemas.openxmlformats.org/officeDocument/2006/relationships/hyperlink" Target="mailto:ilma.dervisbegovic@student.pfsa.unsa.ba" TargetMode="External"/><Relationship Id="rId58" Type="http://schemas.openxmlformats.org/officeDocument/2006/relationships/hyperlink" Target="mailto:amina.muhamedovic@student.pfsa.unsa.ba" TargetMode="External"/><Relationship Id="rId74" Type="http://schemas.openxmlformats.org/officeDocument/2006/relationships/hyperlink" Target="mailto:faruk.cikotic@student.pfsa.unsa.ba" TargetMode="External"/><Relationship Id="rId79" Type="http://schemas.openxmlformats.org/officeDocument/2006/relationships/hyperlink" Target="mailto:mirza.sose@student.pfsa.unsa.ba" TargetMode="External"/><Relationship Id="rId102" Type="http://schemas.openxmlformats.org/officeDocument/2006/relationships/hyperlink" Target="mailto:bakir.tiric@student.pfsa.unsa.ba" TargetMode="External"/><Relationship Id="rId123" Type="http://schemas.openxmlformats.org/officeDocument/2006/relationships/hyperlink" Target="mailto:sanela.karic@student.pfsa.unsa.ba" TargetMode="External"/><Relationship Id="rId5" Type="http://schemas.openxmlformats.org/officeDocument/2006/relationships/styles" Target="styles.xml"/><Relationship Id="rId90" Type="http://schemas.openxmlformats.org/officeDocument/2006/relationships/hyperlink" Target="mailto:emina.kujundzic@student.pfsa.unsa.ba" TargetMode="External"/><Relationship Id="rId95" Type="http://schemas.openxmlformats.org/officeDocument/2006/relationships/hyperlink" Target="mailto:rukija.husovic@student.pfsa.unsa.ba" TargetMode="External"/><Relationship Id="rId22" Type="http://schemas.openxmlformats.org/officeDocument/2006/relationships/hyperlink" Target="mailto:matea.kesedzic@student.pfsa.unsa.ba" TargetMode="External"/><Relationship Id="rId27" Type="http://schemas.openxmlformats.org/officeDocument/2006/relationships/hyperlink" Target="mailto:dzeilana.hajric@student.pfsa.unsa.ba" TargetMode="External"/><Relationship Id="rId43" Type="http://schemas.openxmlformats.org/officeDocument/2006/relationships/hyperlink" Target="mailto:sejla.bakija@student.pfsa.unsa.ba" TargetMode="External"/><Relationship Id="rId48" Type="http://schemas.openxmlformats.org/officeDocument/2006/relationships/hyperlink" Target="mailto:selma.musinovic@student.pfsa.unsa.ba" TargetMode="External"/><Relationship Id="rId64" Type="http://schemas.openxmlformats.org/officeDocument/2006/relationships/hyperlink" Target="mailto:ena.meholjic@student.pfsa.unsa.ba" TargetMode="External"/><Relationship Id="rId69" Type="http://schemas.openxmlformats.org/officeDocument/2006/relationships/hyperlink" Target="mailto:amila.becirevic@student.pfsa.unsa.ba" TargetMode="External"/><Relationship Id="rId113" Type="http://schemas.openxmlformats.org/officeDocument/2006/relationships/hyperlink" Target="mailto:nejra.krso@student.pfsa.unsa.ba" TargetMode="External"/><Relationship Id="rId118" Type="http://schemas.openxmlformats.org/officeDocument/2006/relationships/hyperlink" Target="mailto:adi.hodzic@student.pfsa.unsa.ba" TargetMode="External"/><Relationship Id="rId80" Type="http://schemas.openxmlformats.org/officeDocument/2006/relationships/hyperlink" Target="mailto:muhamed.spanja@student.pfsa.unsa.ba" TargetMode="External"/><Relationship Id="rId85" Type="http://schemas.openxmlformats.org/officeDocument/2006/relationships/hyperlink" Target="mailto:tarik.custo@student.pfsa.unsa.ba" TargetMode="External"/><Relationship Id="rId12" Type="http://schemas.openxmlformats.org/officeDocument/2006/relationships/hyperlink" Target="mailto:irena.hrga@student.pfsa.unsa.ba" TargetMode="External"/><Relationship Id="rId17" Type="http://schemas.openxmlformats.org/officeDocument/2006/relationships/hyperlink" Target="mailto:nejra.pozder@student.pfsa.unsa.ba" TargetMode="External"/><Relationship Id="rId33" Type="http://schemas.openxmlformats.org/officeDocument/2006/relationships/hyperlink" Target="mailto:salko.secerovic@student.pfsa.unsa.ba" TargetMode="External"/><Relationship Id="rId38" Type="http://schemas.openxmlformats.org/officeDocument/2006/relationships/hyperlink" Target="mailto:lea.hadzic@student.pfsa.unsa.ba" TargetMode="External"/><Relationship Id="rId59" Type="http://schemas.openxmlformats.org/officeDocument/2006/relationships/hyperlink" Target="mailto:azemina.vrnjak@student.pfsa.unsa.ba" TargetMode="External"/><Relationship Id="rId103" Type="http://schemas.openxmlformats.org/officeDocument/2006/relationships/hyperlink" Target="mailto:almedina.bikic@student.pfsa.unsa.ba" TargetMode="External"/><Relationship Id="rId108" Type="http://schemas.openxmlformats.org/officeDocument/2006/relationships/hyperlink" Target="mailto:amina.hrnjica@student.pfsa.unsa.ba" TargetMode="External"/><Relationship Id="rId124" Type="http://schemas.openxmlformats.org/officeDocument/2006/relationships/hyperlink" Target="mailto:edin.muminagic@student.pfsa.unsa.ba" TargetMode="External"/><Relationship Id="rId54" Type="http://schemas.openxmlformats.org/officeDocument/2006/relationships/hyperlink" Target="mailto:sara.jakubovic@student.pfsa.unsa.ba" TargetMode="External"/><Relationship Id="rId70" Type="http://schemas.openxmlformats.org/officeDocument/2006/relationships/hyperlink" Target="mailto:sara.lovrenovic@student.pfsa.unsa.ba" TargetMode="External"/><Relationship Id="rId75" Type="http://schemas.openxmlformats.org/officeDocument/2006/relationships/hyperlink" Target="mailto:haris.musovic@student.pfsa.unsa.ba" TargetMode="External"/><Relationship Id="rId91" Type="http://schemas.openxmlformats.org/officeDocument/2006/relationships/hyperlink" Target="mailto:faruk.zulic@student.pfsa.unsa.ba" TargetMode="External"/><Relationship Id="rId96" Type="http://schemas.openxmlformats.org/officeDocument/2006/relationships/hyperlink" Target="mailto:samra.ramic@student.pfsa.unsa.b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ajla.cocalic@student.pfsa.unsa.ba" TargetMode="External"/><Relationship Id="rId28" Type="http://schemas.openxmlformats.org/officeDocument/2006/relationships/hyperlink" Target="mailto:ejla.patak@student.pfsa.unsa.ba" TargetMode="External"/><Relationship Id="rId49" Type="http://schemas.openxmlformats.org/officeDocument/2006/relationships/hyperlink" Target="mailto:rejsudina.hota@student.pfsa.unsa.ba" TargetMode="External"/><Relationship Id="rId114" Type="http://schemas.openxmlformats.org/officeDocument/2006/relationships/hyperlink" Target="mailto:nikolina.peric-komsic@pfsa.unsa.ba" TargetMode="External"/><Relationship Id="rId119" Type="http://schemas.openxmlformats.org/officeDocument/2006/relationships/hyperlink" Target="mailto:adnan.music@student.pfsa.unsa.ba" TargetMode="External"/><Relationship Id="rId44" Type="http://schemas.openxmlformats.org/officeDocument/2006/relationships/hyperlink" Target="mailto:dzenan.babic@student.pfsa.unsa.ba" TargetMode="External"/><Relationship Id="rId60" Type="http://schemas.openxmlformats.org/officeDocument/2006/relationships/hyperlink" Target="mailto:azra.frljak@student.pfsa.unsa.ba" TargetMode="External"/><Relationship Id="rId65" Type="http://schemas.openxmlformats.org/officeDocument/2006/relationships/hyperlink" Target="mailto:lejla.kolic@student.pfsa.unsa.ba" TargetMode="External"/><Relationship Id="rId81" Type="http://schemas.openxmlformats.org/officeDocument/2006/relationships/hyperlink" Target="mailto:nadir.custo@student.pfsa.unsa.ba" TargetMode="External"/><Relationship Id="rId86" Type="http://schemas.openxmlformats.org/officeDocument/2006/relationships/hyperlink" Target="mailto:belma.ridzal@student.pfsa.unsa.ba" TargetMode="External"/><Relationship Id="rId13" Type="http://schemas.openxmlformats.org/officeDocument/2006/relationships/hyperlink" Target="mailto:luka.kramar@student.pfsa.unsa.ba" TargetMode="External"/><Relationship Id="rId18" Type="http://schemas.openxmlformats.org/officeDocument/2006/relationships/hyperlink" Target="mailto:nejra.visnjic@student.pfsa.unsa.ba" TargetMode="External"/><Relationship Id="rId39" Type="http://schemas.openxmlformats.org/officeDocument/2006/relationships/hyperlink" Target="mailto:adis.dobrnjic@student.pfsa.unsa.ba" TargetMode="External"/><Relationship Id="rId109" Type="http://schemas.openxmlformats.org/officeDocument/2006/relationships/hyperlink" Target="mailto:lejla.elezovic@student.pfsa.unsa.ba" TargetMode="External"/><Relationship Id="rId34" Type="http://schemas.openxmlformats.org/officeDocument/2006/relationships/hyperlink" Target="mailto:senad.kacar@student.pfsa.unsa.ba" TargetMode="External"/><Relationship Id="rId50" Type="http://schemas.openxmlformats.org/officeDocument/2006/relationships/hyperlink" Target="mailto:rijad.smajlovic@student.pfsa.unsa.ba" TargetMode="External"/><Relationship Id="rId55" Type="http://schemas.openxmlformats.org/officeDocument/2006/relationships/hyperlink" Target="mailto:adna.planic@student.pfsa.unsa.ba" TargetMode="External"/><Relationship Id="rId76" Type="http://schemas.openxmlformats.org/officeDocument/2006/relationships/hyperlink" Target="mailto:jasmina.ibrahimpasic@student.pfsa.unsa.ba" TargetMode="External"/><Relationship Id="rId97" Type="http://schemas.openxmlformats.org/officeDocument/2006/relationships/hyperlink" Target="mailto:sara.dedovic@student.pfsa.unsa.ba" TargetMode="External"/><Relationship Id="rId104" Type="http://schemas.openxmlformats.org/officeDocument/2006/relationships/hyperlink" Target="mailto:almira.aldzic@student.pfsa.unsa.ba" TargetMode="External"/><Relationship Id="rId120" Type="http://schemas.openxmlformats.org/officeDocument/2006/relationships/hyperlink" Target="mailto:anel.cukas@student.pfsa.unsa.ba" TargetMode="External"/><Relationship Id="rId125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ajla.malokas@student.pfsa.unsa.ba" TargetMode="External"/><Relationship Id="rId92" Type="http://schemas.openxmlformats.org/officeDocument/2006/relationships/hyperlink" Target="mailto:enida.hasanovic@student.pfsa.unsa.b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mina.pustahija@student.pfsa.unsa.ba" TargetMode="External"/><Relationship Id="rId24" Type="http://schemas.openxmlformats.org/officeDocument/2006/relationships/hyperlink" Target="mailto:amina.delalic@student.pfsa.unsa.ba" TargetMode="External"/><Relationship Id="rId40" Type="http://schemas.openxmlformats.org/officeDocument/2006/relationships/hyperlink" Target="mailto:dzejlana.alic@student.pfsa.unsa.ba" TargetMode="External"/><Relationship Id="rId45" Type="http://schemas.openxmlformats.org/officeDocument/2006/relationships/hyperlink" Target="mailto:ismihana.kubat@student.pfsa.unsa.ba" TargetMode="External"/><Relationship Id="rId66" Type="http://schemas.openxmlformats.org/officeDocument/2006/relationships/hyperlink" Target="mailto:mirza.hasic2@student.pfsa.unsa.ba" TargetMode="External"/><Relationship Id="rId87" Type="http://schemas.openxmlformats.org/officeDocument/2006/relationships/hyperlink" Target="mailto:ajsa.jasarevic@student.pfsa.unsa.ba" TargetMode="External"/><Relationship Id="rId110" Type="http://schemas.openxmlformats.org/officeDocument/2006/relationships/hyperlink" Target="mailto:lejla.spahic@student.pfsa.unsa.ba" TargetMode="External"/><Relationship Id="rId115" Type="http://schemas.openxmlformats.org/officeDocument/2006/relationships/hyperlink" Target="mailto:omar.salkovic@student.pfsa.unsa.ba" TargetMode="External"/><Relationship Id="rId61" Type="http://schemas.openxmlformats.org/officeDocument/2006/relationships/hyperlink" Target="mailto:dalila.frljak@student.pfsa.unsa.ba" TargetMode="External"/><Relationship Id="rId82" Type="http://schemas.openxmlformats.org/officeDocument/2006/relationships/hyperlink" Target="mailto:nialda.hasanhodzic@student.pfsa.unsa.ba" TargetMode="External"/><Relationship Id="rId19" Type="http://schemas.openxmlformats.org/officeDocument/2006/relationships/hyperlink" Target="mailto:nijaz.tajic@student.pfsa.unsa.ba" TargetMode="External"/><Relationship Id="rId14" Type="http://schemas.openxmlformats.org/officeDocument/2006/relationships/hyperlink" Target="mailto:melisa.selak@student.pfsa.unsa.ba" TargetMode="External"/><Relationship Id="rId30" Type="http://schemas.openxmlformats.org/officeDocument/2006/relationships/hyperlink" Target="mailto:ilhana.kurtic@student.pfsa.unsa.ba" TargetMode="External"/><Relationship Id="rId35" Type="http://schemas.openxmlformats.org/officeDocument/2006/relationships/hyperlink" Target="mailto:una.alic@student.pfsa.unsa.ba" TargetMode="External"/><Relationship Id="rId56" Type="http://schemas.openxmlformats.org/officeDocument/2006/relationships/hyperlink" Target="mailto:adnan.avdic@student.pfsa.unsa.ba" TargetMode="External"/><Relationship Id="rId77" Type="http://schemas.openxmlformats.org/officeDocument/2006/relationships/hyperlink" Target="mailto:lejla.solo@student.pfsa.unsa.ba" TargetMode="External"/><Relationship Id="rId100" Type="http://schemas.openxmlformats.org/officeDocument/2006/relationships/hyperlink" Target="mailto:amila.podgorica@student.pfsa.unsa.ba" TargetMode="External"/><Relationship Id="rId105" Type="http://schemas.openxmlformats.org/officeDocument/2006/relationships/hyperlink" Target="mailto:amila.heric@student.pfsa.unsa.ba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ajla.ramic@student.pfsa.unsa.ba" TargetMode="External"/><Relationship Id="rId51" Type="http://schemas.openxmlformats.org/officeDocument/2006/relationships/hyperlink" Target="mailto:sanin.delalic@student.pfsa.unsa.ba" TargetMode="External"/><Relationship Id="rId72" Type="http://schemas.openxmlformats.org/officeDocument/2006/relationships/hyperlink" Target="mailto:ajla.saric@student.pfsa.unsa.ba" TargetMode="External"/><Relationship Id="rId93" Type="http://schemas.openxmlformats.org/officeDocument/2006/relationships/hyperlink" Target="mailto:merjema.orucevic@student.pfsa.unsa.ba" TargetMode="External"/><Relationship Id="rId98" Type="http://schemas.openxmlformats.org/officeDocument/2006/relationships/hyperlink" Target="mailto:sumejja.kahric@student.pfsa.unsa.ba" TargetMode="External"/><Relationship Id="rId121" Type="http://schemas.openxmlformats.org/officeDocument/2006/relationships/hyperlink" Target="mailto:adresa%3Aarmin.skenderagic@student.pfsa.unsa.b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anita.music@student.pfsa.unsa.ba" TargetMode="External"/><Relationship Id="rId46" Type="http://schemas.openxmlformats.org/officeDocument/2006/relationships/hyperlink" Target="mailto:berina.kadric@student.pfsa.unsa.ba" TargetMode="External"/><Relationship Id="rId67" Type="http://schemas.openxmlformats.org/officeDocument/2006/relationships/hyperlink" Target="mailto:nina.rizvic@student.pfsa.unsa.ba" TargetMode="External"/><Relationship Id="rId116" Type="http://schemas.openxmlformats.org/officeDocument/2006/relationships/hyperlink" Target="mailto:sanida.brakovic@student.pfsa.unsa.ba" TargetMode="External"/><Relationship Id="rId20" Type="http://schemas.openxmlformats.org/officeDocument/2006/relationships/hyperlink" Target="mailto:sevleta.halilovic@student.pfsa.unsa.ba" TargetMode="External"/><Relationship Id="rId41" Type="http://schemas.openxmlformats.org/officeDocument/2006/relationships/hyperlink" Target="mailto:amina.comor@student.pfsa.unsa.ba" TargetMode="External"/><Relationship Id="rId62" Type="http://schemas.openxmlformats.org/officeDocument/2006/relationships/hyperlink" Target="mailto:dzeneta.kurtic@student.pfsa.unsa.ba" TargetMode="External"/><Relationship Id="rId83" Type="http://schemas.openxmlformats.org/officeDocument/2006/relationships/hyperlink" Target="mailto:rasema.celic@student.pfsa.unsa.ba" TargetMode="External"/><Relationship Id="rId88" Type="http://schemas.openxmlformats.org/officeDocument/2006/relationships/hyperlink" Target="mailto:mia.elek@student.pfsa.unsa.ba" TargetMode="External"/><Relationship Id="rId111" Type="http://schemas.openxmlformats.org/officeDocument/2006/relationships/hyperlink" Target="mailto:ajla.masovic@student.pfsa.unsa.ba" TargetMode="External"/><Relationship Id="rId15" Type="http://schemas.openxmlformats.org/officeDocument/2006/relationships/hyperlink" Target="mailto:mirsad.ugarak@student.pfsa.unsa.ba" TargetMode="External"/><Relationship Id="rId36" Type="http://schemas.openxmlformats.org/officeDocument/2006/relationships/hyperlink" Target="mailto:zana.cabaravdic@student.pfsa.unsa.ba" TargetMode="External"/><Relationship Id="rId57" Type="http://schemas.openxmlformats.org/officeDocument/2006/relationships/hyperlink" Target="mailto:amer.avdic@student.pfsa.unsa.ba" TargetMode="External"/><Relationship Id="rId106" Type="http://schemas.openxmlformats.org/officeDocument/2006/relationships/hyperlink" Target="mailto:amila.masin@student.pfsa.unsa.ba" TargetMode="External"/><Relationship Id="rId10" Type="http://schemas.openxmlformats.org/officeDocument/2006/relationships/hyperlink" Target="mailto:edna.basara@student.pfsa.unsa.ba" TargetMode="External"/><Relationship Id="rId31" Type="http://schemas.openxmlformats.org/officeDocument/2006/relationships/hyperlink" Target="mailto:ilma.ibrahimovic@student.pfsa.unsa.ba" TargetMode="External"/><Relationship Id="rId52" Type="http://schemas.openxmlformats.org/officeDocument/2006/relationships/hyperlink" Target="mailto:minea.kanlic@student.pfsa.unsa.ba" TargetMode="External"/><Relationship Id="rId73" Type="http://schemas.openxmlformats.org/officeDocument/2006/relationships/hyperlink" Target="mailto:sara.al-hassan@student.pfsa.unsa.ba" TargetMode="External"/><Relationship Id="rId78" Type="http://schemas.openxmlformats.org/officeDocument/2006/relationships/hyperlink" Target="mailto:merisa.rozajac@student.pfsa.unsa.ba" TargetMode="External"/><Relationship Id="rId94" Type="http://schemas.openxmlformats.org/officeDocument/2006/relationships/hyperlink" Target="mailto:riad.omerovic@student.pfsa.unsa.ba" TargetMode="External"/><Relationship Id="rId99" Type="http://schemas.openxmlformats.org/officeDocument/2006/relationships/hyperlink" Target="mailto:selma.piric@student.pfsa.unsa.ba" TargetMode="External"/><Relationship Id="rId101" Type="http://schemas.openxmlformats.org/officeDocument/2006/relationships/hyperlink" Target="mailto:ajla.druzic@student.pfsa.unsa.ba" TargetMode="External"/><Relationship Id="rId122" Type="http://schemas.openxmlformats.org/officeDocument/2006/relationships/hyperlink" Target="mailto:armina.zulkic@student.pfsa.unsa.b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tijana.djulancic@student.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88ff3b570527dca1381875b1eca3e8b8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d0c7be39de7dc49fc8f1d47e0ffc8143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D077-B9D0-45A1-ABEF-C76843D2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C2E85-63BB-4710-A76F-F76B4288E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193F8-4D4A-4F89-B005-3434B47FF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Lejla Balić</cp:lastModifiedBy>
  <cp:revision>49</cp:revision>
  <dcterms:created xsi:type="dcterms:W3CDTF">2020-06-02T12:57:00Z</dcterms:created>
  <dcterms:modified xsi:type="dcterms:W3CDTF">2020-06-02T14:38:00Z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