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D885" w14:textId="144FF769" w:rsidR="002A15D7" w:rsidRPr="004D7FEF" w:rsidRDefault="003778F0">
      <w:pPr>
        <w:rPr>
          <w:b/>
          <w:bCs/>
          <w:sz w:val="24"/>
          <w:szCs w:val="24"/>
          <w:lang w:val="bs-Latn-BA"/>
        </w:rPr>
      </w:pPr>
      <w:r w:rsidRPr="004D7FEF">
        <w:rPr>
          <w:b/>
          <w:bCs/>
          <w:sz w:val="24"/>
          <w:szCs w:val="24"/>
          <w:lang w:val="bs-Latn-BA"/>
        </w:rPr>
        <w:t>Katedra za državno međunarodno javno pravo</w:t>
      </w:r>
    </w:p>
    <w:p w14:paraId="124AFF89" w14:textId="55E8E4A3" w:rsidR="00543503" w:rsidRPr="004D7FEF" w:rsidRDefault="003778F0">
      <w:pPr>
        <w:rPr>
          <w:b/>
          <w:bCs/>
          <w:sz w:val="24"/>
          <w:szCs w:val="24"/>
          <w:lang w:val="bs-Latn-BA"/>
        </w:rPr>
      </w:pPr>
      <w:r w:rsidRPr="004D7FEF">
        <w:rPr>
          <w:b/>
          <w:bCs/>
          <w:sz w:val="24"/>
          <w:szCs w:val="24"/>
          <w:lang w:val="bs-Latn-BA"/>
        </w:rPr>
        <w:t>Ustavno pravo  - izabrane teme</w:t>
      </w:r>
    </w:p>
    <w:p w14:paraId="244BCD32" w14:textId="37B1B4C9" w:rsidR="005B5C4E" w:rsidRPr="001C5C68" w:rsidRDefault="00C1706D">
      <w:pPr>
        <w:rPr>
          <w:b/>
          <w:bCs/>
          <w:lang w:val="bs-Latn-BA"/>
        </w:rPr>
      </w:pPr>
      <w:r w:rsidRPr="00543503">
        <w:rPr>
          <w:b/>
          <w:bCs/>
          <w:lang w:val="bs-Latn-BA"/>
        </w:rPr>
        <w:t xml:space="preserve">Raspored i satnice za polaganje parcijalnog testa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020"/>
        <w:gridCol w:w="4500"/>
      </w:tblGrid>
      <w:tr w:rsidR="00543503" w14:paraId="42AFB361" w14:textId="77777777" w:rsidTr="00F675F9">
        <w:tc>
          <w:tcPr>
            <w:tcW w:w="9350" w:type="dxa"/>
            <w:gridSpan w:val="4"/>
          </w:tcPr>
          <w:p w14:paraId="3F6A9436" w14:textId="77777777" w:rsidR="00543503" w:rsidRDefault="00543503" w:rsidP="004A1B43"/>
          <w:p w14:paraId="09BA1476" w14:textId="1C66AFFE" w:rsidR="00543503" w:rsidRPr="004D7FEF" w:rsidRDefault="00543503" w:rsidP="004A1B43">
            <w:pPr>
              <w:rPr>
                <w:b/>
                <w:bCs/>
              </w:rPr>
            </w:pPr>
            <w:proofErr w:type="spellStart"/>
            <w:r w:rsidRPr="00543503">
              <w:rPr>
                <w:b/>
                <w:bCs/>
              </w:rPr>
              <w:t>Vanredni</w:t>
            </w:r>
            <w:proofErr w:type="spellEnd"/>
            <w:r w:rsidRPr="00543503">
              <w:rPr>
                <w:b/>
                <w:bCs/>
              </w:rPr>
              <w:t xml:space="preserve"> I DL </w:t>
            </w:r>
            <w:proofErr w:type="spellStart"/>
            <w:r w:rsidRPr="00543503">
              <w:rPr>
                <w:b/>
                <w:bCs/>
              </w:rPr>
              <w:t>studenti</w:t>
            </w:r>
            <w:proofErr w:type="spellEnd"/>
            <w:r w:rsidRPr="00543503">
              <w:rPr>
                <w:b/>
                <w:bCs/>
              </w:rPr>
              <w:t xml:space="preserve">, </w:t>
            </w:r>
            <w:proofErr w:type="spellStart"/>
            <w:r w:rsidRPr="005D0D2F">
              <w:rPr>
                <w:b/>
                <w:bCs/>
                <w:u w:val="single"/>
              </w:rPr>
              <w:t>srijeda</w:t>
            </w:r>
            <w:proofErr w:type="spellEnd"/>
            <w:r w:rsidRPr="005D0D2F">
              <w:rPr>
                <w:b/>
                <w:bCs/>
                <w:u w:val="single"/>
              </w:rPr>
              <w:t xml:space="preserve"> 3.6.2020. u 17.00</w:t>
            </w:r>
          </w:p>
        </w:tc>
      </w:tr>
      <w:tr w:rsidR="00543503" w:rsidRPr="00543503" w14:paraId="7C74BF25" w14:textId="77777777" w:rsidTr="004D7FEF">
        <w:tc>
          <w:tcPr>
            <w:tcW w:w="1129" w:type="dxa"/>
          </w:tcPr>
          <w:p w14:paraId="74B4AE17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52879048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Emina Dizdarević,</w:t>
            </w:r>
          </w:p>
          <w:p w14:paraId="465F5372" w14:textId="2B375C47" w:rsidR="00543503" w:rsidRPr="005D0D2F" w:rsidRDefault="00543503" w:rsidP="0054350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DL</w:t>
            </w:r>
          </w:p>
        </w:tc>
        <w:tc>
          <w:tcPr>
            <w:tcW w:w="2020" w:type="dxa"/>
          </w:tcPr>
          <w:p w14:paraId="52112696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96/</w:t>
            </w:r>
            <w:proofErr w:type="spellStart"/>
            <w:r w:rsidRPr="005D0D2F">
              <w:rPr>
                <w:rFonts w:eastAsia="Times New Roman"/>
                <w:color w:val="000000"/>
              </w:rPr>
              <w:t>Ia</w:t>
            </w:r>
            <w:proofErr w:type="spellEnd"/>
            <w:r w:rsidRPr="005D0D2F">
              <w:rPr>
                <w:rFonts w:eastAsia="Times New Roman"/>
                <w:color w:val="000000"/>
              </w:rPr>
              <w:t> </w:t>
            </w:r>
          </w:p>
          <w:p w14:paraId="77023117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4500" w:type="dxa"/>
          </w:tcPr>
          <w:p w14:paraId="2A222F13" w14:textId="77777777" w:rsidR="00543503" w:rsidRPr="005D0D2F" w:rsidRDefault="00543503" w:rsidP="004A1B43">
            <w:pPr>
              <w:rPr>
                <w:lang w:val="bs-Latn-BA"/>
              </w:rPr>
            </w:pPr>
            <w:hyperlink r:id="rId8" w:history="1">
              <w:r w:rsidRPr="005D0D2F">
                <w:rPr>
                  <w:rStyle w:val="Hyperlink"/>
                  <w:rFonts w:eastAsia="Times New Roman"/>
                </w:rPr>
                <w:t>emina.dizdarevic@student.pfsa.unsa.ba</w:t>
              </w:r>
            </w:hyperlink>
          </w:p>
        </w:tc>
      </w:tr>
      <w:tr w:rsidR="00543503" w:rsidRPr="00543503" w14:paraId="28F31C93" w14:textId="77777777" w:rsidTr="004D7FEF">
        <w:tc>
          <w:tcPr>
            <w:tcW w:w="1129" w:type="dxa"/>
          </w:tcPr>
          <w:p w14:paraId="25D5E714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1A0EAED4" w14:textId="77777777" w:rsidR="00543503" w:rsidRPr="005D0D2F" w:rsidRDefault="00543503" w:rsidP="004A1B43">
            <w:pPr>
              <w:rPr>
                <w:rFonts w:eastAsia="Times New Roman"/>
              </w:rPr>
            </w:pPr>
            <w:proofErr w:type="spellStart"/>
            <w:r w:rsidRPr="005D0D2F">
              <w:rPr>
                <w:rFonts w:eastAsia="Times New Roman"/>
              </w:rPr>
              <w:t>Mejra</w:t>
            </w:r>
            <w:proofErr w:type="spellEnd"/>
            <w:r w:rsidRPr="005D0D2F">
              <w:rPr>
                <w:rFonts w:eastAsia="Times New Roman"/>
              </w:rPr>
              <w:t xml:space="preserve"> </w:t>
            </w:r>
            <w:proofErr w:type="spellStart"/>
            <w:r w:rsidRPr="005D0D2F">
              <w:rPr>
                <w:rFonts w:eastAsia="Times New Roman"/>
              </w:rPr>
              <w:t>Gogić</w:t>
            </w:r>
            <w:proofErr w:type="spellEnd"/>
          </w:p>
          <w:p w14:paraId="4055B636" w14:textId="77777777" w:rsidR="00543503" w:rsidRPr="005D0D2F" w:rsidRDefault="00543503" w:rsidP="004A1B43">
            <w:pPr>
              <w:rPr>
                <w:rFonts w:eastAsia="Times New Roman"/>
              </w:rPr>
            </w:pPr>
            <w:r w:rsidRPr="005D0D2F">
              <w:rPr>
                <w:rFonts w:eastAsia="Times New Roman"/>
              </w:rPr>
              <w:t>DL</w:t>
            </w:r>
          </w:p>
          <w:p w14:paraId="333BFC20" w14:textId="77777777" w:rsidR="00543503" w:rsidRPr="005D0D2F" w:rsidRDefault="00543503" w:rsidP="004A1B43">
            <w:pPr>
              <w:rPr>
                <w:color w:val="FF0000"/>
                <w:lang w:val="bs-Latn-BA"/>
              </w:rPr>
            </w:pPr>
          </w:p>
        </w:tc>
        <w:tc>
          <w:tcPr>
            <w:tcW w:w="2020" w:type="dxa"/>
          </w:tcPr>
          <w:p w14:paraId="1F442E8B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rFonts w:eastAsia="Times New Roman"/>
              </w:rPr>
              <w:t>89/</w:t>
            </w:r>
            <w:proofErr w:type="spellStart"/>
            <w:r w:rsidRPr="005D0D2F">
              <w:rPr>
                <w:rFonts w:eastAsia="Times New Roman"/>
              </w:rPr>
              <w:t>Ia</w:t>
            </w:r>
            <w:proofErr w:type="spellEnd"/>
          </w:p>
        </w:tc>
        <w:tc>
          <w:tcPr>
            <w:tcW w:w="4500" w:type="dxa"/>
          </w:tcPr>
          <w:p w14:paraId="15BA58F3" w14:textId="77777777" w:rsidR="00543503" w:rsidRPr="005D0D2F" w:rsidRDefault="00543503" w:rsidP="004A1B43">
            <w:pPr>
              <w:rPr>
                <w:lang w:val="bs-Latn-BA"/>
              </w:rPr>
            </w:pPr>
            <w:hyperlink r:id="rId9" w:history="1">
              <w:r w:rsidRPr="005D0D2F">
                <w:rPr>
                  <w:rStyle w:val="Hyperlink"/>
                  <w:rFonts w:eastAsia="Times New Roman"/>
                </w:rPr>
                <w:t>mejra.gogic@student.pfsa.unsa.ba</w:t>
              </w:r>
            </w:hyperlink>
            <w:r w:rsidRPr="005D0D2F">
              <w:rPr>
                <w:rFonts w:eastAsia="Times New Roman"/>
              </w:rPr>
              <w:t> </w:t>
            </w:r>
          </w:p>
        </w:tc>
      </w:tr>
      <w:tr w:rsidR="00543503" w:rsidRPr="00543503" w14:paraId="79E73B2C" w14:textId="77777777" w:rsidTr="004D7FEF">
        <w:tc>
          <w:tcPr>
            <w:tcW w:w="1129" w:type="dxa"/>
          </w:tcPr>
          <w:p w14:paraId="119BF305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26C6C276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Samra Kadić</w:t>
            </w:r>
          </w:p>
          <w:p w14:paraId="685646D7" w14:textId="0E71071F" w:rsidR="00543503" w:rsidRPr="005D0D2F" w:rsidRDefault="00543503" w:rsidP="00543503">
            <w:pPr>
              <w:rPr>
                <w:lang w:val="bs-Latn-BA"/>
              </w:rPr>
            </w:pPr>
            <w:r w:rsidRPr="005D0D2F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2020" w:type="dxa"/>
          </w:tcPr>
          <w:p w14:paraId="50E89D2A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 xml:space="preserve">82/ </w:t>
            </w:r>
            <w:proofErr w:type="spellStart"/>
            <w:r w:rsidRPr="005D0D2F">
              <w:rPr>
                <w:rFonts w:eastAsia="Times New Roman"/>
                <w:color w:val="000000"/>
              </w:rPr>
              <w:t>Ia</w:t>
            </w:r>
            <w:proofErr w:type="spellEnd"/>
          </w:p>
          <w:p w14:paraId="06E24627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 </w:t>
            </w:r>
          </w:p>
          <w:p w14:paraId="31A9FD3E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4500" w:type="dxa"/>
          </w:tcPr>
          <w:p w14:paraId="6164FA67" w14:textId="77777777" w:rsidR="00543503" w:rsidRPr="005D0D2F" w:rsidRDefault="00543503" w:rsidP="004A1B43">
            <w:pPr>
              <w:rPr>
                <w:lang w:val="bs-Latn-BA"/>
              </w:rPr>
            </w:pPr>
            <w:hyperlink r:id="rId10" w:history="1">
              <w:r w:rsidRPr="005D0D2F">
                <w:rPr>
                  <w:rStyle w:val="Hyperlink"/>
                  <w:rFonts w:eastAsia="Times New Roman"/>
                </w:rPr>
                <w:t>samra.kadic@student.pfsa.unsa.ba</w:t>
              </w:r>
            </w:hyperlink>
          </w:p>
        </w:tc>
      </w:tr>
      <w:tr w:rsidR="00543503" w:rsidRPr="00543503" w14:paraId="19EAFEF6" w14:textId="77777777" w:rsidTr="004D7FEF">
        <w:trPr>
          <w:trHeight w:val="835"/>
        </w:trPr>
        <w:tc>
          <w:tcPr>
            <w:tcW w:w="1129" w:type="dxa"/>
          </w:tcPr>
          <w:p w14:paraId="36D60D8E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4CD2E31E" w14:textId="77777777" w:rsidR="00543503" w:rsidRPr="005D0D2F" w:rsidRDefault="00543503" w:rsidP="004A1B43">
            <w:r w:rsidRPr="005D0D2F">
              <w:t xml:space="preserve">Edina </w:t>
            </w:r>
            <w:proofErr w:type="spellStart"/>
            <w:r w:rsidRPr="005D0D2F">
              <w:t>Kovačević</w:t>
            </w:r>
            <w:proofErr w:type="spellEnd"/>
            <w:r w:rsidRPr="005D0D2F">
              <w:t xml:space="preserve">, </w:t>
            </w:r>
          </w:p>
          <w:p w14:paraId="515FCA44" w14:textId="04056BA2" w:rsidR="00543503" w:rsidRPr="005D0D2F" w:rsidRDefault="00543503" w:rsidP="004A1B43">
            <w:r w:rsidRPr="005D0D2F">
              <w:t>DL</w:t>
            </w:r>
          </w:p>
          <w:p w14:paraId="62DF80C5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2020" w:type="dxa"/>
          </w:tcPr>
          <w:p w14:paraId="335BFF40" w14:textId="77777777" w:rsidR="00543503" w:rsidRPr="005D0D2F" w:rsidRDefault="00543503" w:rsidP="004A1B43">
            <w:r w:rsidRPr="005D0D2F">
              <w:t>84/</w:t>
            </w:r>
            <w:proofErr w:type="spellStart"/>
            <w:r w:rsidRPr="005D0D2F">
              <w:t>Ia</w:t>
            </w:r>
            <w:proofErr w:type="spellEnd"/>
          </w:p>
          <w:p w14:paraId="6B5C137D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4500" w:type="dxa"/>
          </w:tcPr>
          <w:p w14:paraId="46648910" w14:textId="77777777" w:rsidR="00543503" w:rsidRPr="005D0D2F" w:rsidRDefault="00543503" w:rsidP="004A1B43">
            <w:pPr>
              <w:rPr>
                <w:lang w:val="bs-Latn-BA"/>
              </w:rPr>
            </w:pPr>
            <w:hyperlink r:id="rId11" w:history="1">
              <w:r w:rsidRPr="005D0D2F">
                <w:rPr>
                  <w:rStyle w:val="Hyperlink"/>
                </w:rPr>
                <w:t>edina.kovacevic@student.pfsa.unsa.ba</w:t>
              </w:r>
            </w:hyperlink>
          </w:p>
        </w:tc>
      </w:tr>
      <w:tr w:rsidR="00543503" w:rsidRPr="00543503" w14:paraId="05800AB9" w14:textId="77777777" w:rsidTr="004D7FEF">
        <w:tc>
          <w:tcPr>
            <w:tcW w:w="1129" w:type="dxa"/>
          </w:tcPr>
          <w:p w14:paraId="6743D62B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155702A1" w14:textId="77777777" w:rsidR="00543503" w:rsidRPr="005D0D2F" w:rsidRDefault="00543503" w:rsidP="004A1B43">
            <w:r w:rsidRPr="005D0D2F">
              <w:t xml:space="preserve">Danijela </w:t>
            </w:r>
            <w:proofErr w:type="spellStart"/>
            <w:r w:rsidRPr="005D0D2F">
              <w:t>Plakalovic</w:t>
            </w:r>
            <w:proofErr w:type="spellEnd"/>
            <w:r w:rsidRPr="005D0D2F">
              <w:t xml:space="preserve"> </w:t>
            </w:r>
          </w:p>
          <w:p w14:paraId="307C0F4E" w14:textId="7DC54E3A" w:rsidR="00543503" w:rsidRPr="005D0D2F" w:rsidRDefault="00543503" w:rsidP="004A1B43">
            <w:r w:rsidRPr="005D0D2F">
              <w:t>DL</w:t>
            </w:r>
          </w:p>
        </w:tc>
        <w:tc>
          <w:tcPr>
            <w:tcW w:w="2020" w:type="dxa"/>
          </w:tcPr>
          <w:p w14:paraId="2263FB74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t>87/</w:t>
            </w:r>
            <w:proofErr w:type="spellStart"/>
            <w:r w:rsidRPr="005D0D2F">
              <w:t>Ia</w:t>
            </w:r>
            <w:proofErr w:type="spellEnd"/>
            <w:r w:rsidRPr="005D0D2F">
              <w:t xml:space="preserve">  </w:t>
            </w:r>
          </w:p>
        </w:tc>
        <w:tc>
          <w:tcPr>
            <w:tcW w:w="4500" w:type="dxa"/>
          </w:tcPr>
          <w:p w14:paraId="6398F394" w14:textId="77777777" w:rsidR="00543503" w:rsidRPr="005D0D2F" w:rsidRDefault="00543503" w:rsidP="004A1B43">
            <w:hyperlink r:id="rId12" w:tgtFrame="_blank" w:history="1">
              <w:r w:rsidRPr="005D0D2F">
                <w:rPr>
                  <w:rStyle w:val="Hyperlink"/>
                </w:rPr>
                <w:t>danijela.plakalovic@student.pfsa.unsa.ba</w:t>
              </w:r>
            </w:hyperlink>
            <w:r w:rsidRPr="005D0D2F">
              <w:t>  </w:t>
            </w:r>
          </w:p>
          <w:p w14:paraId="70B25BFE" w14:textId="0F73ABF8" w:rsidR="00543503" w:rsidRPr="005D0D2F" w:rsidRDefault="00543503" w:rsidP="004A1B43"/>
        </w:tc>
      </w:tr>
      <w:tr w:rsidR="00543503" w:rsidRPr="00543503" w14:paraId="7FA94C32" w14:textId="77777777" w:rsidTr="004D7FEF">
        <w:tc>
          <w:tcPr>
            <w:tcW w:w="1129" w:type="dxa"/>
          </w:tcPr>
          <w:p w14:paraId="1C2820F8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4A8581B1" w14:textId="77777777" w:rsidR="00543503" w:rsidRPr="005D0D2F" w:rsidRDefault="00543503" w:rsidP="004A1B43">
            <w:r w:rsidRPr="005D0D2F">
              <w:t xml:space="preserve">Aida </w:t>
            </w:r>
            <w:proofErr w:type="spellStart"/>
            <w:r w:rsidRPr="005D0D2F">
              <w:t>Zeba</w:t>
            </w:r>
            <w:proofErr w:type="spellEnd"/>
          </w:p>
          <w:p w14:paraId="7ECD3498" w14:textId="34704447" w:rsidR="00543503" w:rsidRPr="005D0D2F" w:rsidRDefault="00543503" w:rsidP="004A1B43">
            <w:r w:rsidRPr="005D0D2F">
              <w:t>V</w:t>
            </w:r>
          </w:p>
          <w:p w14:paraId="2167AE7F" w14:textId="77777777" w:rsidR="00543503" w:rsidRPr="005D0D2F" w:rsidRDefault="00543503" w:rsidP="004A1B43"/>
        </w:tc>
        <w:tc>
          <w:tcPr>
            <w:tcW w:w="2020" w:type="dxa"/>
          </w:tcPr>
          <w:p w14:paraId="219DFA9B" w14:textId="77777777" w:rsidR="00543503" w:rsidRPr="005D0D2F" w:rsidRDefault="00543503" w:rsidP="004A1B43">
            <w:r w:rsidRPr="005D0D2F">
              <w:t>80/</w:t>
            </w:r>
            <w:proofErr w:type="spellStart"/>
            <w:r w:rsidRPr="005D0D2F">
              <w:t>Ia</w:t>
            </w:r>
            <w:proofErr w:type="spellEnd"/>
          </w:p>
          <w:p w14:paraId="44A3D630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4500" w:type="dxa"/>
          </w:tcPr>
          <w:p w14:paraId="5C5CCD06" w14:textId="77777777" w:rsidR="00543503" w:rsidRPr="005D0D2F" w:rsidRDefault="00543503" w:rsidP="004A1B43">
            <w:hyperlink r:id="rId13" w:history="1">
              <w:r w:rsidRPr="005D0D2F">
                <w:rPr>
                  <w:rStyle w:val="Hyperlink"/>
                </w:rPr>
                <w:t>aida.zeba@student.pfsa.unsa.ba</w:t>
              </w:r>
            </w:hyperlink>
          </w:p>
          <w:p w14:paraId="6F3233FF" w14:textId="77777777" w:rsidR="00543503" w:rsidRPr="005D0D2F" w:rsidRDefault="00543503" w:rsidP="004A1B43"/>
          <w:p w14:paraId="7401AF26" w14:textId="77777777" w:rsidR="00543503" w:rsidRPr="005D0D2F" w:rsidRDefault="00543503" w:rsidP="004A1B43"/>
        </w:tc>
      </w:tr>
      <w:tr w:rsidR="00543503" w:rsidRPr="00543503" w14:paraId="7373E0E7" w14:textId="77777777" w:rsidTr="004D7FEF">
        <w:tc>
          <w:tcPr>
            <w:tcW w:w="1129" w:type="dxa"/>
          </w:tcPr>
          <w:p w14:paraId="1CDD230F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2284CEC4" w14:textId="77777777" w:rsidR="00B4150B" w:rsidRPr="005D0D2F" w:rsidRDefault="00543503" w:rsidP="00B4150B">
            <w:pPr>
              <w:pStyle w:val="NormalWeb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D0D2F">
              <w:rPr>
                <w:rFonts w:ascii="Times New Roman" w:hAnsi="Times New Roman" w:cs="Times New Roman"/>
                <w:color w:val="000000"/>
                <w:lang w:val="hr-HR"/>
              </w:rPr>
              <w:t>Muvedeta Fazlic</w:t>
            </w:r>
          </w:p>
          <w:p w14:paraId="336CF0D9" w14:textId="702DA7A1" w:rsidR="00543503" w:rsidRPr="005D0D2F" w:rsidRDefault="00543503" w:rsidP="00B4150B">
            <w:pPr>
              <w:pStyle w:val="NormalWeb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D0D2F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020" w:type="dxa"/>
          </w:tcPr>
          <w:p w14:paraId="14458E8C" w14:textId="6B3E6B80" w:rsidR="00543503" w:rsidRPr="005D0D2F" w:rsidRDefault="00543503" w:rsidP="00543503">
            <w:pPr>
              <w:pStyle w:val="NormalWeb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D0D2F">
              <w:rPr>
                <w:rFonts w:ascii="Times New Roman" w:hAnsi="Times New Roman" w:cs="Times New Roman"/>
                <w:color w:val="000000"/>
                <w:lang w:val="hr-HR"/>
              </w:rPr>
              <w:t>81/I</w:t>
            </w:r>
            <w:r w:rsidRPr="005D0D2F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</w:p>
        </w:tc>
        <w:tc>
          <w:tcPr>
            <w:tcW w:w="4500" w:type="dxa"/>
          </w:tcPr>
          <w:p w14:paraId="2E685439" w14:textId="3AD4094D" w:rsidR="00543503" w:rsidRPr="005D0D2F" w:rsidRDefault="00543503" w:rsidP="004A1B43">
            <w:pPr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5D0D2F">
                <w:rPr>
                  <w:rStyle w:val="Hyperlink"/>
                  <w:rFonts w:ascii="Times New Roman" w:eastAsia="Times New Roman" w:hAnsi="Times New Roman" w:cs="Times New Roman"/>
                  <w:lang w:val="hr-HR" w:eastAsia="hr-HR"/>
                </w:rPr>
                <w:t>muvedeta.fazlic@student.pfsa.unsa.ba</w:t>
              </w:r>
            </w:hyperlink>
          </w:p>
        </w:tc>
      </w:tr>
      <w:tr w:rsidR="00543503" w:rsidRPr="00543503" w14:paraId="6DCE953D" w14:textId="77777777" w:rsidTr="004D7FEF">
        <w:tc>
          <w:tcPr>
            <w:tcW w:w="1129" w:type="dxa"/>
          </w:tcPr>
          <w:p w14:paraId="3F87E1B9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5AEB4DF2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proofErr w:type="spellStart"/>
            <w:r w:rsidRPr="005D0D2F">
              <w:rPr>
                <w:rFonts w:eastAsia="Times New Roman"/>
                <w:color w:val="000000"/>
              </w:rPr>
              <w:t>Aiša</w:t>
            </w:r>
            <w:proofErr w:type="spellEnd"/>
            <w:r w:rsidRPr="005D0D2F">
              <w:rPr>
                <w:rFonts w:eastAsia="Times New Roman"/>
                <w:color w:val="000000"/>
              </w:rPr>
              <w:t xml:space="preserve"> Bubica</w:t>
            </w:r>
          </w:p>
          <w:p w14:paraId="101A31A8" w14:textId="60B333C5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DL</w:t>
            </w:r>
          </w:p>
          <w:p w14:paraId="57EFAD5B" w14:textId="77777777" w:rsidR="00543503" w:rsidRPr="005D0D2F" w:rsidRDefault="00543503" w:rsidP="004A1B43"/>
        </w:tc>
        <w:tc>
          <w:tcPr>
            <w:tcW w:w="2020" w:type="dxa"/>
          </w:tcPr>
          <w:p w14:paraId="20DA6629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rPr>
                <w:rFonts w:eastAsia="Times New Roman"/>
                <w:color w:val="000000"/>
              </w:rPr>
              <w:t>92/</w:t>
            </w:r>
            <w:proofErr w:type="spellStart"/>
            <w:r w:rsidRPr="005D0D2F">
              <w:rPr>
                <w:rFonts w:eastAsia="Times New Roman"/>
                <w:color w:val="000000"/>
              </w:rPr>
              <w:t>Ia</w:t>
            </w:r>
            <w:proofErr w:type="spellEnd"/>
          </w:p>
          <w:p w14:paraId="758DEE29" w14:textId="77777777" w:rsidR="00543503" w:rsidRPr="005D0D2F" w:rsidRDefault="00543503" w:rsidP="004A1B43">
            <w:pPr>
              <w:rPr>
                <w:lang w:val="bs-Latn-BA"/>
              </w:rPr>
            </w:pPr>
          </w:p>
        </w:tc>
        <w:tc>
          <w:tcPr>
            <w:tcW w:w="4500" w:type="dxa"/>
          </w:tcPr>
          <w:p w14:paraId="60F68EBB" w14:textId="77777777" w:rsidR="00543503" w:rsidRPr="005D0D2F" w:rsidRDefault="00543503" w:rsidP="004A1B43">
            <w:hyperlink r:id="rId15" w:history="1">
              <w:r w:rsidRPr="005D0D2F">
                <w:rPr>
                  <w:rStyle w:val="Hyperlink"/>
                  <w:rFonts w:eastAsia="Times New Roman"/>
                </w:rPr>
                <w:t>aisa.bubica@student.pfsa.unsa.ba</w:t>
              </w:r>
            </w:hyperlink>
          </w:p>
        </w:tc>
      </w:tr>
      <w:tr w:rsidR="00543503" w:rsidRPr="00543503" w14:paraId="17D85832" w14:textId="77777777" w:rsidTr="004D7FEF">
        <w:tc>
          <w:tcPr>
            <w:tcW w:w="1129" w:type="dxa"/>
          </w:tcPr>
          <w:p w14:paraId="29404849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2221ED91" w14:textId="77777777" w:rsidR="00543503" w:rsidRPr="005D0D2F" w:rsidRDefault="00543503" w:rsidP="004A1B43">
            <w:pPr>
              <w:rPr>
                <w:rFonts w:eastAsia="Times New Roman"/>
                <w:color w:val="000000"/>
              </w:rPr>
            </w:pPr>
            <w:r w:rsidRPr="005D0D2F">
              <w:t xml:space="preserve">Zana </w:t>
            </w:r>
            <w:proofErr w:type="spellStart"/>
            <w:r w:rsidRPr="005D0D2F">
              <w:t>Kamberović</w:t>
            </w:r>
            <w:proofErr w:type="spellEnd"/>
            <w:r w:rsidRPr="005D0D2F">
              <w:rPr>
                <w:rFonts w:eastAsia="Times New Roman"/>
                <w:color w:val="000000"/>
              </w:rPr>
              <w:t xml:space="preserve"> </w:t>
            </w:r>
          </w:p>
          <w:p w14:paraId="0AA38D60" w14:textId="77777777" w:rsidR="00543503" w:rsidRPr="005D0D2F" w:rsidRDefault="00543503" w:rsidP="004A1B43">
            <w:r w:rsidRPr="005D0D2F">
              <w:rPr>
                <w:rFonts w:eastAsia="Times New Roman"/>
                <w:color w:val="000000"/>
              </w:rPr>
              <w:t>DL</w:t>
            </w:r>
          </w:p>
        </w:tc>
        <w:tc>
          <w:tcPr>
            <w:tcW w:w="2020" w:type="dxa"/>
          </w:tcPr>
          <w:p w14:paraId="3F734A1B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rFonts w:eastAsia="Times New Roman"/>
                <w:color w:val="000000"/>
              </w:rPr>
              <w:t>93/</w:t>
            </w:r>
            <w:proofErr w:type="spellStart"/>
            <w:r w:rsidRPr="005D0D2F">
              <w:rPr>
                <w:rFonts w:eastAsia="Times New Roman"/>
                <w:color w:val="000000"/>
              </w:rPr>
              <w:t>Ia</w:t>
            </w:r>
            <w:proofErr w:type="spellEnd"/>
            <w:r w:rsidRPr="005D0D2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14:paraId="44EECA6C" w14:textId="77777777" w:rsidR="00543503" w:rsidRPr="005D0D2F" w:rsidRDefault="00543503" w:rsidP="004A1B43">
            <w:r w:rsidRPr="005D0D2F">
              <w:t>zana.kamberovic@student.pfsa.unsa.ba</w:t>
            </w:r>
          </w:p>
        </w:tc>
      </w:tr>
      <w:tr w:rsidR="00543503" w:rsidRPr="00543503" w14:paraId="7366C62D" w14:textId="77777777" w:rsidTr="004D7FEF">
        <w:tc>
          <w:tcPr>
            <w:tcW w:w="1129" w:type="dxa"/>
          </w:tcPr>
          <w:p w14:paraId="61BC2A2A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0AAA6959" w14:textId="77777777" w:rsidR="00543503" w:rsidRPr="005D0D2F" w:rsidRDefault="00543503" w:rsidP="004A1B43">
            <w:r w:rsidRPr="005D0D2F">
              <w:t>Belmin Zukan</w:t>
            </w:r>
          </w:p>
          <w:p w14:paraId="469837E0" w14:textId="0E75A199" w:rsidR="00543503" w:rsidRPr="005D0D2F" w:rsidRDefault="00B4150B" w:rsidP="004A1B43">
            <w:r w:rsidRPr="005D0D2F">
              <w:t>V</w:t>
            </w:r>
          </w:p>
        </w:tc>
        <w:tc>
          <w:tcPr>
            <w:tcW w:w="2020" w:type="dxa"/>
          </w:tcPr>
          <w:p w14:paraId="58A45D39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lang w:val="bs-Latn-BA"/>
              </w:rPr>
              <w:t>83/</w:t>
            </w:r>
            <w:proofErr w:type="spellStart"/>
            <w:r w:rsidRPr="005D0D2F">
              <w:rPr>
                <w:lang w:val="bs-Latn-BA"/>
              </w:rPr>
              <w:t>Ia</w:t>
            </w:r>
            <w:proofErr w:type="spellEnd"/>
          </w:p>
        </w:tc>
        <w:tc>
          <w:tcPr>
            <w:tcW w:w="4500" w:type="dxa"/>
          </w:tcPr>
          <w:p w14:paraId="34992D2C" w14:textId="77777777" w:rsidR="00543503" w:rsidRPr="005D0D2F" w:rsidRDefault="00543503" w:rsidP="004A1B43">
            <w:r w:rsidRPr="005D0D2F">
              <w:t>belmin.zukan@student.pfsa.unsa.ba</w:t>
            </w:r>
          </w:p>
        </w:tc>
      </w:tr>
      <w:tr w:rsidR="00543503" w:rsidRPr="00543503" w14:paraId="10AA0C7C" w14:textId="77777777" w:rsidTr="004D7FEF">
        <w:tc>
          <w:tcPr>
            <w:tcW w:w="1129" w:type="dxa"/>
          </w:tcPr>
          <w:p w14:paraId="48CD9A58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12A6EE53" w14:textId="77777777" w:rsidR="00543503" w:rsidRPr="005D0D2F" w:rsidRDefault="00543503" w:rsidP="004A1B43">
            <w:pPr>
              <w:rPr>
                <w:rFonts w:eastAsia="Times New Roman"/>
              </w:rPr>
            </w:pPr>
            <w:r w:rsidRPr="005D0D2F">
              <w:rPr>
                <w:rFonts w:eastAsia="Times New Roman"/>
              </w:rPr>
              <w:t xml:space="preserve">Azra </w:t>
            </w:r>
            <w:proofErr w:type="spellStart"/>
            <w:r w:rsidRPr="005D0D2F">
              <w:rPr>
                <w:rFonts w:eastAsia="Times New Roman"/>
              </w:rPr>
              <w:t>Beslagic</w:t>
            </w:r>
            <w:proofErr w:type="spellEnd"/>
            <w:r w:rsidRPr="005D0D2F">
              <w:rPr>
                <w:rFonts w:eastAsia="Times New Roman"/>
              </w:rPr>
              <w:t xml:space="preserve"> </w:t>
            </w:r>
          </w:p>
          <w:p w14:paraId="29119D27" w14:textId="77777777" w:rsidR="00543503" w:rsidRPr="005D0D2F" w:rsidRDefault="00543503" w:rsidP="004A1B43">
            <w:pPr>
              <w:rPr>
                <w:rFonts w:eastAsia="Times New Roman"/>
              </w:rPr>
            </w:pPr>
            <w:r w:rsidRPr="005D0D2F">
              <w:rPr>
                <w:rFonts w:eastAsia="Times New Roman"/>
              </w:rPr>
              <w:t>DL</w:t>
            </w:r>
          </w:p>
          <w:p w14:paraId="23C6A115" w14:textId="77777777" w:rsidR="00543503" w:rsidRPr="005D0D2F" w:rsidRDefault="00543503" w:rsidP="004A1B43"/>
        </w:tc>
        <w:tc>
          <w:tcPr>
            <w:tcW w:w="2020" w:type="dxa"/>
          </w:tcPr>
          <w:p w14:paraId="161E7A26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rFonts w:eastAsia="Times New Roman"/>
              </w:rPr>
              <w:t>98/I a</w:t>
            </w:r>
          </w:p>
        </w:tc>
        <w:tc>
          <w:tcPr>
            <w:tcW w:w="4500" w:type="dxa"/>
          </w:tcPr>
          <w:p w14:paraId="2A40BD47" w14:textId="77777777" w:rsidR="00543503" w:rsidRPr="005D0D2F" w:rsidRDefault="00543503" w:rsidP="004A1B43">
            <w:r w:rsidRPr="005D0D2F">
              <w:t>azra.beslagic@student.pfsa.unsa.ba</w:t>
            </w:r>
          </w:p>
        </w:tc>
      </w:tr>
      <w:tr w:rsidR="00543503" w:rsidRPr="00543503" w14:paraId="04224D51" w14:textId="77777777" w:rsidTr="004D7FEF">
        <w:tc>
          <w:tcPr>
            <w:tcW w:w="1129" w:type="dxa"/>
          </w:tcPr>
          <w:p w14:paraId="6AB4783C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2875787B" w14:textId="2FE636B7" w:rsidR="00543503" w:rsidRPr="005D0D2F" w:rsidRDefault="00543503" w:rsidP="004A1B43">
            <w:proofErr w:type="spellStart"/>
            <w:r w:rsidRPr="005D0D2F">
              <w:t>Marija</w:t>
            </w:r>
            <w:proofErr w:type="spellEnd"/>
            <w:r w:rsidRPr="005D0D2F">
              <w:t xml:space="preserve"> </w:t>
            </w:r>
            <w:proofErr w:type="spellStart"/>
            <w:r w:rsidRPr="005D0D2F">
              <w:t>Kljajić</w:t>
            </w:r>
            <w:proofErr w:type="spellEnd"/>
          </w:p>
          <w:p w14:paraId="3D9BC2A0" w14:textId="77777777" w:rsidR="00543503" w:rsidRPr="005D0D2F" w:rsidRDefault="00543503" w:rsidP="004A1B43">
            <w:r w:rsidRPr="005D0D2F">
              <w:t>V</w:t>
            </w:r>
          </w:p>
        </w:tc>
        <w:tc>
          <w:tcPr>
            <w:tcW w:w="2020" w:type="dxa"/>
          </w:tcPr>
          <w:p w14:paraId="1B8659F5" w14:textId="6609FD3B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lang w:val="bs-Latn-BA"/>
              </w:rPr>
              <w:t>100 /</w:t>
            </w:r>
            <w:proofErr w:type="spellStart"/>
            <w:r w:rsidR="005743B0" w:rsidRPr="005D0D2F">
              <w:rPr>
                <w:lang w:val="bs-Latn-BA"/>
              </w:rPr>
              <w:t>I</w:t>
            </w:r>
            <w:r w:rsidRPr="005D0D2F">
              <w:rPr>
                <w:lang w:val="bs-Latn-BA"/>
              </w:rPr>
              <w:t>a</w:t>
            </w:r>
            <w:proofErr w:type="spellEnd"/>
          </w:p>
        </w:tc>
        <w:tc>
          <w:tcPr>
            <w:tcW w:w="4500" w:type="dxa"/>
          </w:tcPr>
          <w:p w14:paraId="0C35B9B7" w14:textId="77777777" w:rsidR="00543503" w:rsidRPr="005D0D2F" w:rsidRDefault="00543503" w:rsidP="004A1B43">
            <w:r w:rsidRPr="005D0D2F">
              <w:t>marija.kljajic@student.pfsa.unsa.ba</w:t>
            </w:r>
          </w:p>
        </w:tc>
      </w:tr>
      <w:tr w:rsidR="00543503" w:rsidRPr="00543503" w14:paraId="024FDF71" w14:textId="77777777" w:rsidTr="004D7FEF">
        <w:tc>
          <w:tcPr>
            <w:tcW w:w="1129" w:type="dxa"/>
          </w:tcPr>
          <w:p w14:paraId="32FCD9DE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293EF164" w14:textId="77777777" w:rsidR="00543503" w:rsidRPr="005D0D2F" w:rsidRDefault="00543503" w:rsidP="004A1B43">
            <w:r w:rsidRPr="005D0D2F">
              <w:rPr>
                <w:rFonts w:eastAsia="Times New Roman"/>
                <w:color w:val="000000"/>
              </w:rPr>
              <w:t xml:space="preserve">Mirza </w:t>
            </w:r>
            <w:proofErr w:type="spellStart"/>
            <w:r w:rsidRPr="005D0D2F">
              <w:rPr>
                <w:rFonts w:eastAsia="Times New Roman"/>
                <w:color w:val="000000"/>
              </w:rPr>
              <w:t>Karamut</w:t>
            </w:r>
            <w:proofErr w:type="spellEnd"/>
            <w:r w:rsidRPr="005D0D2F">
              <w:rPr>
                <w:rFonts w:eastAsia="Times New Roman"/>
                <w:color w:val="000000"/>
              </w:rPr>
              <w:br/>
            </w:r>
            <w:r w:rsidRPr="005D0D2F">
              <w:rPr>
                <w:rFonts w:eastAsia="Times New Roman"/>
                <w:color w:val="000000"/>
              </w:rPr>
              <w:br/>
            </w:r>
            <w:r w:rsidRPr="005D0D2F">
              <w:t>DL</w:t>
            </w:r>
          </w:p>
        </w:tc>
        <w:tc>
          <w:tcPr>
            <w:tcW w:w="2020" w:type="dxa"/>
          </w:tcPr>
          <w:p w14:paraId="6EBF57B3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rPr>
                <w:rFonts w:eastAsia="Times New Roman"/>
                <w:color w:val="000000"/>
              </w:rPr>
              <w:t>97/</w:t>
            </w:r>
            <w:proofErr w:type="spellStart"/>
            <w:r w:rsidRPr="005D0D2F">
              <w:rPr>
                <w:rFonts w:eastAsia="Times New Roman"/>
                <w:color w:val="000000"/>
              </w:rPr>
              <w:t>Ia</w:t>
            </w:r>
            <w:proofErr w:type="spellEnd"/>
          </w:p>
        </w:tc>
        <w:tc>
          <w:tcPr>
            <w:tcW w:w="4500" w:type="dxa"/>
          </w:tcPr>
          <w:p w14:paraId="3D946E15" w14:textId="77777777" w:rsidR="00543503" w:rsidRPr="005D0D2F" w:rsidRDefault="00543503" w:rsidP="004A1B43">
            <w:hyperlink r:id="rId16" w:history="1">
              <w:r w:rsidRPr="005D0D2F">
                <w:rPr>
                  <w:rStyle w:val="Hyperlink"/>
                  <w:rFonts w:eastAsia="Times New Roman"/>
                </w:rPr>
                <w:t>mirza.karamut@student.pfsa.unsa.ba</w:t>
              </w:r>
            </w:hyperlink>
            <w:r w:rsidRPr="005D0D2F">
              <w:rPr>
                <w:rFonts w:eastAsia="Times New Roman"/>
                <w:color w:val="000000"/>
              </w:rPr>
              <w:br/>
            </w:r>
          </w:p>
        </w:tc>
      </w:tr>
      <w:tr w:rsidR="00543503" w:rsidRPr="00543503" w14:paraId="1F1B18CF" w14:textId="77777777" w:rsidTr="004D7FEF">
        <w:tc>
          <w:tcPr>
            <w:tcW w:w="1129" w:type="dxa"/>
          </w:tcPr>
          <w:p w14:paraId="4D3BB449" w14:textId="77777777" w:rsidR="00543503" w:rsidRPr="004D7FEF" w:rsidRDefault="0054350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1483F4EF" w14:textId="77777777" w:rsidR="00B4150B" w:rsidRPr="005D0D2F" w:rsidRDefault="00543503" w:rsidP="004A1B43">
            <w:proofErr w:type="spellStart"/>
            <w:r w:rsidRPr="005D0D2F">
              <w:t>Nikšić</w:t>
            </w:r>
            <w:proofErr w:type="spellEnd"/>
            <w:r w:rsidRPr="005D0D2F">
              <w:t xml:space="preserve"> </w:t>
            </w:r>
            <w:proofErr w:type="spellStart"/>
            <w:r w:rsidRPr="005D0D2F">
              <w:t>Džena</w:t>
            </w:r>
            <w:proofErr w:type="spellEnd"/>
          </w:p>
          <w:p w14:paraId="0680443E" w14:textId="4B47974B" w:rsidR="00543503" w:rsidRPr="005D0D2F" w:rsidRDefault="00543503" w:rsidP="004A1B43">
            <w:r w:rsidRPr="005D0D2F">
              <w:t xml:space="preserve"> DL </w:t>
            </w:r>
          </w:p>
          <w:p w14:paraId="01C6C256" w14:textId="77777777" w:rsidR="00543503" w:rsidRPr="005D0D2F" w:rsidRDefault="00543503" w:rsidP="004A1B43">
            <w:pPr>
              <w:rPr>
                <w:rFonts w:eastAsia="Times New Roman"/>
              </w:rPr>
            </w:pPr>
          </w:p>
        </w:tc>
        <w:tc>
          <w:tcPr>
            <w:tcW w:w="2020" w:type="dxa"/>
          </w:tcPr>
          <w:p w14:paraId="411A1F7B" w14:textId="77777777" w:rsidR="00543503" w:rsidRPr="005D0D2F" w:rsidRDefault="00543503" w:rsidP="004A1B43">
            <w:pPr>
              <w:rPr>
                <w:lang w:val="bs-Latn-BA"/>
              </w:rPr>
            </w:pPr>
            <w:r w:rsidRPr="005D0D2F">
              <w:t>99 /</w:t>
            </w:r>
            <w:proofErr w:type="spellStart"/>
            <w:r w:rsidRPr="005D0D2F">
              <w:t>Ia</w:t>
            </w:r>
            <w:proofErr w:type="spellEnd"/>
          </w:p>
        </w:tc>
        <w:tc>
          <w:tcPr>
            <w:tcW w:w="4500" w:type="dxa"/>
          </w:tcPr>
          <w:p w14:paraId="22367B0B" w14:textId="77777777" w:rsidR="00543503" w:rsidRPr="005D0D2F" w:rsidRDefault="00543503" w:rsidP="004A1B43">
            <w:pPr>
              <w:rPr>
                <w:rFonts w:eastAsia="Times New Roman"/>
              </w:rPr>
            </w:pPr>
            <w:hyperlink r:id="rId17" w:history="1">
              <w:r w:rsidRPr="005D0D2F">
                <w:rPr>
                  <w:rStyle w:val="Hyperlink"/>
                </w:rPr>
                <w:t>dzena.niksic@student.pfsa.unsa.ba</w:t>
              </w:r>
            </w:hyperlink>
          </w:p>
        </w:tc>
      </w:tr>
      <w:tr w:rsidR="00F53BB3" w:rsidRPr="00543503" w14:paraId="099DE033" w14:textId="77777777" w:rsidTr="004D7FEF">
        <w:tc>
          <w:tcPr>
            <w:tcW w:w="1129" w:type="dxa"/>
          </w:tcPr>
          <w:p w14:paraId="70DD0E4E" w14:textId="77777777" w:rsidR="00F53BB3" w:rsidRPr="004D7FEF" w:rsidRDefault="00F53BB3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318553A8" w14:textId="0C64A631" w:rsidR="00F53BB3" w:rsidRPr="005D0D2F" w:rsidRDefault="00F53BB3" w:rsidP="004A1B43">
            <w:r w:rsidRPr="005D0D2F">
              <w:t>Dalila Abaza</w:t>
            </w:r>
          </w:p>
          <w:p w14:paraId="6B7ACA48" w14:textId="47DBA5B6" w:rsidR="00F53BB3" w:rsidRPr="005D0D2F" w:rsidRDefault="005F1AFB" w:rsidP="004A1B43">
            <w:r>
              <w:t>DL</w:t>
            </w:r>
          </w:p>
        </w:tc>
        <w:tc>
          <w:tcPr>
            <w:tcW w:w="2020" w:type="dxa"/>
          </w:tcPr>
          <w:p w14:paraId="60AF2769" w14:textId="1B63B544" w:rsidR="00F53BB3" w:rsidRPr="005D0D2F" w:rsidRDefault="00F53BB3" w:rsidP="004A1B43">
            <w:r w:rsidRPr="005D0D2F">
              <w:t>85 I/a</w:t>
            </w:r>
          </w:p>
        </w:tc>
        <w:tc>
          <w:tcPr>
            <w:tcW w:w="4500" w:type="dxa"/>
          </w:tcPr>
          <w:p w14:paraId="1E84EFE2" w14:textId="77777777" w:rsidR="00F53BB3" w:rsidRPr="005D0D2F" w:rsidRDefault="00F53BB3" w:rsidP="00F53BB3">
            <w:pPr>
              <w:rPr>
                <w:rStyle w:val="Hyperlink"/>
              </w:rPr>
            </w:pPr>
            <w:hyperlink r:id="rId18" w:history="1">
              <w:r w:rsidRPr="005D0D2F">
                <w:rPr>
                  <w:rStyle w:val="Hyperlink"/>
                </w:rPr>
                <w:t>dalila.abaza@student.pfsa.unsa.ba</w:t>
              </w:r>
            </w:hyperlink>
          </w:p>
          <w:p w14:paraId="3A87DFB4" w14:textId="77777777" w:rsidR="00F53BB3" w:rsidRPr="005D0D2F" w:rsidRDefault="00F53BB3" w:rsidP="004A1B43"/>
        </w:tc>
      </w:tr>
      <w:tr w:rsidR="005743B0" w:rsidRPr="00543503" w14:paraId="650297ED" w14:textId="77777777" w:rsidTr="005D0D2F">
        <w:trPr>
          <w:trHeight w:val="70"/>
        </w:trPr>
        <w:tc>
          <w:tcPr>
            <w:tcW w:w="1129" w:type="dxa"/>
          </w:tcPr>
          <w:p w14:paraId="583A924E" w14:textId="77777777" w:rsidR="005743B0" w:rsidRPr="004D7FEF" w:rsidRDefault="005743B0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1D876E76" w14:textId="77777777" w:rsidR="005743B0" w:rsidRDefault="005743B0" w:rsidP="005743B0">
            <w:r w:rsidRPr="005D0D2F">
              <w:t xml:space="preserve">Merima </w:t>
            </w:r>
            <w:proofErr w:type="spellStart"/>
            <w:r w:rsidRPr="005D0D2F">
              <w:t>Bukić</w:t>
            </w:r>
            <w:proofErr w:type="spellEnd"/>
          </w:p>
          <w:p w14:paraId="5A0BA5B5" w14:textId="381DB868" w:rsidR="005F1AFB" w:rsidRPr="005D0D2F" w:rsidRDefault="005F1AFB" w:rsidP="005743B0">
            <w:r>
              <w:t>DL</w:t>
            </w:r>
          </w:p>
        </w:tc>
        <w:tc>
          <w:tcPr>
            <w:tcW w:w="2020" w:type="dxa"/>
          </w:tcPr>
          <w:p w14:paraId="0BE0F5C3" w14:textId="46AF5FD2" w:rsidR="005743B0" w:rsidRPr="005D0D2F" w:rsidRDefault="005743B0" w:rsidP="005743B0">
            <w:r w:rsidRPr="005D0D2F">
              <w:t>95/</w:t>
            </w:r>
            <w:proofErr w:type="spellStart"/>
            <w:r w:rsidRPr="005D0D2F">
              <w:t>Ia</w:t>
            </w:r>
            <w:proofErr w:type="spellEnd"/>
          </w:p>
        </w:tc>
        <w:tc>
          <w:tcPr>
            <w:tcW w:w="4500" w:type="dxa"/>
          </w:tcPr>
          <w:p w14:paraId="5040E79F" w14:textId="11B734F0" w:rsidR="005743B0" w:rsidRPr="005D0D2F" w:rsidRDefault="005743B0" w:rsidP="005743B0">
            <w:hyperlink r:id="rId19" w:history="1">
              <w:r w:rsidRPr="005D0D2F">
                <w:rPr>
                  <w:rStyle w:val="Hyperlink"/>
                  <w:rFonts w:eastAsia="Times New Roman"/>
                  <w:shd w:val="clear" w:color="auto" w:fill="FFFFFF"/>
                </w:rPr>
                <w:t>merima.bukic@student.pfsa.unsa.ba</w:t>
              </w:r>
            </w:hyperlink>
          </w:p>
        </w:tc>
      </w:tr>
      <w:tr w:rsidR="0099446B" w:rsidRPr="00543503" w14:paraId="3B262D9A" w14:textId="77777777" w:rsidTr="005D0D2F">
        <w:trPr>
          <w:trHeight w:val="70"/>
        </w:trPr>
        <w:tc>
          <w:tcPr>
            <w:tcW w:w="1129" w:type="dxa"/>
          </w:tcPr>
          <w:p w14:paraId="29302E64" w14:textId="77777777" w:rsidR="0099446B" w:rsidRPr="004D7FEF" w:rsidRDefault="0099446B" w:rsidP="004D7FEF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1701" w:type="dxa"/>
          </w:tcPr>
          <w:p w14:paraId="75B8A226" w14:textId="77777777" w:rsidR="0099446B" w:rsidRDefault="0099446B" w:rsidP="005743B0">
            <w:r>
              <w:t xml:space="preserve">Iris </w:t>
            </w:r>
            <w:proofErr w:type="spellStart"/>
            <w:r>
              <w:t>Škundrić</w:t>
            </w:r>
            <w:proofErr w:type="spellEnd"/>
          </w:p>
          <w:p w14:paraId="38708B1E" w14:textId="47319034" w:rsidR="0099446B" w:rsidRPr="005D0D2F" w:rsidRDefault="0099446B" w:rsidP="005743B0">
            <w:r>
              <w:t>V</w:t>
            </w:r>
          </w:p>
        </w:tc>
        <w:tc>
          <w:tcPr>
            <w:tcW w:w="2020" w:type="dxa"/>
          </w:tcPr>
          <w:p w14:paraId="5095E11A" w14:textId="4441D0B3" w:rsidR="0099446B" w:rsidRPr="005D0D2F" w:rsidRDefault="0099446B" w:rsidP="005743B0">
            <w:r>
              <w:t>77/</w:t>
            </w:r>
            <w:proofErr w:type="spellStart"/>
            <w:r>
              <w:t>Ia</w:t>
            </w:r>
            <w:proofErr w:type="spellEnd"/>
          </w:p>
        </w:tc>
        <w:tc>
          <w:tcPr>
            <w:tcW w:w="4500" w:type="dxa"/>
          </w:tcPr>
          <w:p w14:paraId="20E98F2B" w14:textId="77777777" w:rsidR="0099446B" w:rsidRPr="005D0D2F" w:rsidRDefault="0099446B" w:rsidP="005743B0"/>
        </w:tc>
      </w:tr>
    </w:tbl>
    <w:p w14:paraId="199BAEA0" w14:textId="77777777" w:rsidR="00543503" w:rsidRDefault="00543503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825"/>
        <w:gridCol w:w="1549"/>
        <w:gridCol w:w="4412"/>
      </w:tblGrid>
      <w:tr w:rsidR="005B5C4E" w14:paraId="65F7FBA9" w14:textId="77777777" w:rsidTr="006057A4">
        <w:tc>
          <w:tcPr>
            <w:tcW w:w="9350" w:type="dxa"/>
            <w:gridSpan w:val="4"/>
          </w:tcPr>
          <w:p w14:paraId="107ADA06" w14:textId="4AA422ED" w:rsidR="005B5C4E" w:rsidRDefault="005B5C4E">
            <w:pPr>
              <w:rPr>
                <w:lang w:val="bs-Latn-BA"/>
              </w:rPr>
            </w:pPr>
          </w:p>
          <w:p w14:paraId="3D000008" w14:textId="55A8DFF2" w:rsidR="005B5C4E" w:rsidRPr="00B6016A" w:rsidRDefault="00B4150B">
            <w:pPr>
              <w:rPr>
                <w:b/>
                <w:bCs/>
                <w:lang w:val="bs-Latn-BA"/>
              </w:rPr>
            </w:pPr>
            <w:r w:rsidRPr="00B6016A">
              <w:rPr>
                <w:b/>
                <w:bCs/>
                <w:lang w:val="bs-Latn-BA"/>
              </w:rPr>
              <w:t xml:space="preserve">Redovni i redovni samofinansirajući studenti, </w:t>
            </w:r>
            <w:r w:rsidRPr="005D0D2F">
              <w:rPr>
                <w:b/>
                <w:bCs/>
                <w:u w:val="single"/>
                <w:lang w:val="bs-Latn-BA"/>
              </w:rPr>
              <w:t>s</w:t>
            </w:r>
            <w:r w:rsidR="005B5C4E" w:rsidRPr="005D0D2F">
              <w:rPr>
                <w:b/>
                <w:bCs/>
                <w:u w:val="single"/>
                <w:lang w:val="bs-Latn-BA"/>
              </w:rPr>
              <w:t>rijeda 10.6.</w:t>
            </w:r>
            <w:r w:rsidRPr="005D0D2F">
              <w:rPr>
                <w:b/>
                <w:bCs/>
                <w:u w:val="single"/>
                <w:lang w:val="bs-Latn-BA"/>
              </w:rPr>
              <w:t xml:space="preserve">2020. u </w:t>
            </w:r>
            <w:r w:rsidR="00B6016A" w:rsidRPr="005D0D2F">
              <w:rPr>
                <w:b/>
                <w:bCs/>
                <w:u w:val="single"/>
                <w:lang w:val="bs-Latn-BA"/>
              </w:rPr>
              <w:t>8</w:t>
            </w:r>
            <w:r w:rsidR="00DA57A0" w:rsidRPr="005D0D2F">
              <w:rPr>
                <w:b/>
                <w:bCs/>
                <w:u w:val="single"/>
                <w:lang w:val="bs-Latn-BA"/>
              </w:rPr>
              <w:t>.00</w:t>
            </w:r>
          </w:p>
          <w:p w14:paraId="1FF71BF3" w14:textId="540ACA4E" w:rsidR="005B5C4E" w:rsidRDefault="005B5C4E">
            <w:pPr>
              <w:rPr>
                <w:lang w:val="bs-Latn-BA"/>
              </w:rPr>
            </w:pPr>
          </w:p>
        </w:tc>
      </w:tr>
      <w:tr w:rsidR="001D013F" w14:paraId="377A2143" w14:textId="77777777" w:rsidTr="0099446B">
        <w:tc>
          <w:tcPr>
            <w:tcW w:w="1564" w:type="dxa"/>
          </w:tcPr>
          <w:p w14:paraId="2DAA7F85" w14:textId="1DC782A8" w:rsidR="003778F0" w:rsidRDefault="003778F0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  <w:tc>
          <w:tcPr>
            <w:tcW w:w="1825" w:type="dxa"/>
          </w:tcPr>
          <w:p w14:paraId="00EAE624" w14:textId="61196390" w:rsidR="003778F0" w:rsidRDefault="001D013F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1549" w:type="dxa"/>
          </w:tcPr>
          <w:p w14:paraId="4E8B97DE" w14:textId="1662135E" w:rsidR="003778F0" w:rsidRDefault="003778F0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412" w:type="dxa"/>
          </w:tcPr>
          <w:p w14:paraId="150B83D1" w14:textId="27928997" w:rsidR="003778F0" w:rsidRDefault="001D013F">
            <w:pPr>
              <w:rPr>
                <w:lang w:val="bs-Latn-BA"/>
              </w:rPr>
            </w:pPr>
            <w:r>
              <w:rPr>
                <w:lang w:val="bs-Latn-BA"/>
              </w:rPr>
              <w:t>Email</w:t>
            </w:r>
          </w:p>
          <w:p w14:paraId="5C4E009B" w14:textId="4B8DABFA" w:rsidR="003778F0" w:rsidRDefault="003778F0">
            <w:pPr>
              <w:rPr>
                <w:lang w:val="bs-Latn-BA"/>
              </w:rPr>
            </w:pPr>
          </w:p>
        </w:tc>
      </w:tr>
      <w:tr w:rsidR="001D013F" w14:paraId="35E840F6" w14:textId="77777777" w:rsidTr="0099446B">
        <w:tc>
          <w:tcPr>
            <w:tcW w:w="1564" w:type="dxa"/>
          </w:tcPr>
          <w:p w14:paraId="635AD0D8" w14:textId="5EEE94E4" w:rsidR="003778F0" w:rsidRPr="00543503" w:rsidRDefault="00543503" w:rsidP="00B6016A">
            <w:pPr>
              <w:pStyle w:val="ListParagraph"/>
              <w:rPr>
                <w:lang w:val="bs-Latn-BA"/>
              </w:rPr>
            </w:pPr>
            <w:r w:rsidRPr="00543503">
              <w:rPr>
                <w:lang w:val="bs-Latn-BA"/>
              </w:rPr>
              <w:t>1</w:t>
            </w:r>
            <w:r w:rsidR="00B6016A">
              <w:rPr>
                <w:lang w:val="bs-Latn-BA"/>
              </w:rPr>
              <w:t>.</w:t>
            </w:r>
          </w:p>
        </w:tc>
        <w:tc>
          <w:tcPr>
            <w:tcW w:w="1825" w:type="dxa"/>
          </w:tcPr>
          <w:p w14:paraId="197B437D" w14:textId="6621490B" w:rsidR="003778F0" w:rsidRPr="004D7FEF" w:rsidRDefault="003778F0" w:rsidP="003778F0">
            <w:pPr>
              <w:pStyle w:val="PlainText"/>
            </w:pPr>
            <w:r w:rsidRPr="004D7FEF">
              <w:t xml:space="preserve">Benjamin </w:t>
            </w:r>
            <w:proofErr w:type="spellStart"/>
            <w:r w:rsidRPr="004D7FEF">
              <w:t>Šuvalija</w:t>
            </w:r>
            <w:proofErr w:type="spellEnd"/>
            <w:r w:rsidRPr="004D7FEF">
              <w:t xml:space="preserve">, </w:t>
            </w:r>
          </w:p>
          <w:p w14:paraId="2E0ACF94" w14:textId="73DC55E9" w:rsidR="003778F0" w:rsidRPr="004D7FEF" w:rsidRDefault="00B4457F">
            <w:pPr>
              <w:rPr>
                <w:lang w:val="bs-Latn-BA"/>
              </w:rPr>
            </w:pPr>
            <w:r w:rsidRPr="004D7FEF">
              <w:rPr>
                <w:lang w:val="bs-Latn-BA"/>
              </w:rPr>
              <w:t>R</w:t>
            </w:r>
          </w:p>
        </w:tc>
        <w:tc>
          <w:tcPr>
            <w:tcW w:w="1549" w:type="dxa"/>
          </w:tcPr>
          <w:p w14:paraId="64E855B1" w14:textId="77777777" w:rsidR="003778F0" w:rsidRPr="004D7FEF" w:rsidRDefault="003778F0">
            <w:r w:rsidRPr="004D7FEF">
              <w:t>66/</w:t>
            </w:r>
            <w:proofErr w:type="spellStart"/>
            <w:r w:rsidRPr="004D7FEF">
              <w:t>Ia</w:t>
            </w:r>
            <w:proofErr w:type="spellEnd"/>
          </w:p>
          <w:p w14:paraId="6FCA23D3" w14:textId="7B6BDBCE" w:rsidR="00B4457F" w:rsidRPr="004D7FEF" w:rsidRDefault="00B4457F">
            <w:pPr>
              <w:rPr>
                <w:lang w:val="bs-Latn-BA"/>
              </w:rPr>
            </w:pPr>
          </w:p>
        </w:tc>
        <w:tc>
          <w:tcPr>
            <w:tcW w:w="4412" w:type="dxa"/>
          </w:tcPr>
          <w:p w14:paraId="38CD454C" w14:textId="603698DE" w:rsidR="003778F0" w:rsidRDefault="002456D7">
            <w:pPr>
              <w:rPr>
                <w:lang w:val="bs-Latn-BA"/>
              </w:rPr>
            </w:pPr>
            <w:hyperlink r:id="rId20" w:history="1">
              <w:r w:rsidR="003778F0" w:rsidRPr="00DC780F">
                <w:rPr>
                  <w:rStyle w:val="Hyperlink"/>
                </w:rPr>
                <w:t>benjamin.suvalija@student.pfsa.unsa.ba</w:t>
              </w:r>
            </w:hyperlink>
          </w:p>
        </w:tc>
      </w:tr>
      <w:tr w:rsidR="001D013F" w14:paraId="7C4BFE4F" w14:textId="77777777" w:rsidTr="0099446B">
        <w:tc>
          <w:tcPr>
            <w:tcW w:w="1564" w:type="dxa"/>
          </w:tcPr>
          <w:p w14:paraId="2A10FABB" w14:textId="5C14BE54" w:rsidR="003778F0" w:rsidRPr="001D013F" w:rsidRDefault="00B6016A" w:rsidP="00B6016A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825" w:type="dxa"/>
          </w:tcPr>
          <w:p w14:paraId="54CFBFA9" w14:textId="0C3538CC" w:rsidR="003778F0" w:rsidRPr="004D7FEF" w:rsidRDefault="003778F0" w:rsidP="003778F0">
            <w:pPr>
              <w:pStyle w:val="PlainText"/>
            </w:pPr>
            <w:r w:rsidRPr="004D7FEF">
              <w:t xml:space="preserve">Adisa </w:t>
            </w:r>
            <w:proofErr w:type="spellStart"/>
            <w:r w:rsidRPr="004D7FEF">
              <w:t>Husović</w:t>
            </w:r>
            <w:proofErr w:type="spellEnd"/>
            <w:r w:rsidR="001D013F" w:rsidRPr="004D7FEF">
              <w:t xml:space="preserve"> </w:t>
            </w:r>
          </w:p>
          <w:p w14:paraId="686F97D8" w14:textId="0812A93D" w:rsidR="003778F0" w:rsidRPr="004D7FEF" w:rsidRDefault="00B4457F" w:rsidP="003778F0">
            <w:pPr>
              <w:pStyle w:val="PlainText"/>
              <w:rPr>
                <w:lang w:val="bs-Latn-BA"/>
              </w:rPr>
            </w:pPr>
            <w:r w:rsidRPr="004D7FEF">
              <w:rPr>
                <w:lang w:val="bs-Latn-BA"/>
              </w:rPr>
              <w:t>R</w:t>
            </w:r>
          </w:p>
        </w:tc>
        <w:tc>
          <w:tcPr>
            <w:tcW w:w="1549" w:type="dxa"/>
          </w:tcPr>
          <w:p w14:paraId="1C21375A" w14:textId="66F96132" w:rsidR="003778F0" w:rsidRPr="004D7FEF" w:rsidRDefault="001D013F">
            <w:pPr>
              <w:rPr>
                <w:lang w:val="bs-Latn-BA"/>
              </w:rPr>
            </w:pPr>
            <w:r w:rsidRPr="004D7FEF">
              <w:t>63/</w:t>
            </w:r>
            <w:proofErr w:type="spellStart"/>
            <w:r w:rsidRPr="004D7FEF">
              <w:t>Ia</w:t>
            </w:r>
            <w:proofErr w:type="spellEnd"/>
          </w:p>
        </w:tc>
        <w:tc>
          <w:tcPr>
            <w:tcW w:w="4412" w:type="dxa"/>
          </w:tcPr>
          <w:p w14:paraId="04E2FF84" w14:textId="0FFBD7F9" w:rsidR="002C45F4" w:rsidRDefault="002456D7" w:rsidP="002C45F4">
            <w:pPr>
              <w:rPr>
                <w:rFonts w:eastAsia="Times New Roman"/>
              </w:rPr>
            </w:pPr>
            <w:hyperlink r:id="rId21" w:history="1">
              <w:r w:rsidR="002C45F4">
                <w:rPr>
                  <w:rStyle w:val="Hyperlink"/>
                  <w:rFonts w:eastAsia="Times New Roman"/>
                </w:rPr>
                <w:t>adisa.husovic@student.pfsa.unsa.ba</w:t>
              </w:r>
            </w:hyperlink>
          </w:p>
          <w:p w14:paraId="4B80E3C1" w14:textId="2010655C" w:rsidR="003778F0" w:rsidRDefault="003778F0" w:rsidP="003778F0">
            <w:pPr>
              <w:pStyle w:val="PlainText"/>
            </w:pPr>
          </w:p>
          <w:p w14:paraId="4155312A" w14:textId="77777777" w:rsidR="003778F0" w:rsidRDefault="003778F0">
            <w:pPr>
              <w:rPr>
                <w:lang w:val="bs-Latn-BA"/>
              </w:rPr>
            </w:pPr>
          </w:p>
        </w:tc>
      </w:tr>
      <w:tr w:rsidR="009E4C42" w14:paraId="630673CF" w14:textId="77777777" w:rsidTr="0099446B">
        <w:tc>
          <w:tcPr>
            <w:tcW w:w="1564" w:type="dxa"/>
          </w:tcPr>
          <w:p w14:paraId="4EB5BCCF" w14:textId="72A42EA7" w:rsidR="009E4C42" w:rsidRPr="00B6016A" w:rsidRDefault="004D7FEF" w:rsidP="00B6016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</w:t>
            </w:r>
            <w:r w:rsidR="00B6016A">
              <w:rPr>
                <w:lang w:val="bs-Latn-BA"/>
              </w:rPr>
              <w:t>3.</w:t>
            </w:r>
          </w:p>
        </w:tc>
        <w:tc>
          <w:tcPr>
            <w:tcW w:w="1825" w:type="dxa"/>
          </w:tcPr>
          <w:p w14:paraId="17A9A400" w14:textId="77777777" w:rsidR="009E4C42" w:rsidRPr="004D7FEF" w:rsidRDefault="009E4C42" w:rsidP="009E4C42">
            <w:pPr>
              <w:pStyle w:val="PlainText"/>
              <w:rPr>
                <w:rFonts w:eastAsia="Times New Roman"/>
                <w:color w:val="000000"/>
                <w:sz w:val="24"/>
                <w:szCs w:val="24"/>
              </w:rPr>
            </w:pPr>
            <w:r w:rsidRPr="004D7FEF">
              <w:rPr>
                <w:rFonts w:eastAsia="Times New Roman"/>
                <w:color w:val="000000"/>
                <w:sz w:val="24"/>
                <w:szCs w:val="24"/>
              </w:rPr>
              <w:t xml:space="preserve">Berina </w:t>
            </w:r>
            <w:proofErr w:type="spellStart"/>
            <w:r w:rsidRPr="004D7FEF">
              <w:rPr>
                <w:rFonts w:eastAsia="Times New Roman"/>
                <w:color w:val="000000"/>
                <w:sz w:val="24"/>
                <w:szCs w:val="24"/>
              </w:rPr>
              <w:t>Čopra</w:t>
            </w:r>
            <w:proofErr w:type="spellEnd"/>
            <w:r w:rsidRPr="004D7FE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D192B6A" w14:textId="6205654C" w:rsidR="00B6016A" w:rsidRPr="004D7FEF" w:rsidRDefault="00B6016A" w:rsidP="009E4C42">
            <w:pPr>
              <w:pStyle w:val="PlainText"/>
            </w:pPr>
            <w:r w:rsidRPr="004D7FEF">
              <w:t>R</w:t>
            </w:r>
          </w:p>
        </w:tc>
        <w:tc>
          <w:tcPr>
            <w:tcW w:w="1549" w:type="dxa"/>
          </w:tcPr>
          <w:p w14:paraId="39A34FA9" w14:textId="7ADA600F" w:rsidR="009E4C42" w:rsidRPr="004D7FEF" w:rsidRDefault="009E4C42" w:rsidP="009E4C42">
            <w:r w:rsidRPr="004D7FEF">
              <w:rPr>
                <w:rFonts w:eastAsia="Times New Roman"/>
                <w:color w:val="000000"/>
                <w:sz w:val="24"/>
                <w:szCs w:val="24"/>
              </w:rPr>
              <w:t xml:space="preserve">65/ </w:t>
            </w:r>
            <w:proofErr w:type="spellStart"/>
            <w:r w:rsidRPr="004D7FEF">
              <w:rPr>
                <w:rFonts w:eastAsia="Times New Roman"/>
                <w:color w:val="000000"/>
                <w:sz w:val="24"/>
                <w:szCs w:val="24"/>
              </w:rPr>
              <w:t>Ia</w:t>
            </w:r>
            <w:proofErr w:type="spellEnd"/>
            <w:r w:rsidRPr="004D7FE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2" w:type="dxa"/>
          </w:tcPr>
          <w:p w14:paraId="4933CB2E" w14:textId="26A42247" w:rsidR="009E4C42" w:rsidRPr="004D7FEF" w:rsidRDefault="002456D7" w:rsidP="009E4C42">
            <w:hyperlink r:id="rId22" w:tgtFrame="_blank" w:history="1">
              <w:r w:rsidR="009E4C42" w:rsidRPr="004D7FEF">
                <w:rPr>
                  <w:rStyle w:val="Hyperlink"/>
                  <w:rFonts w:eastAsia="Times New Roman"/>
                  <w:color w:val="0563C1"/>
                  <w:sz w:val="24"/>
                  <w:szCs w:val="24"/>
                  <w:shd w:val="clear" w:color="auto" w:fill="FFFFFF"/>
                </w:rPr>
                <w:t>berina.copra@student.pfsa.unsa.ba</w:t>
              </w:r>
            </w:hyperlink>
          </w:p>
        </w:tc>
      </w:tr>
      <w:tr w:rsidR="009E4C42" w14:paraId="37DC5C1A" w14:textId="77777777" w:rsidTr="0099446B">
        <w:tc>
          <w:tcPr>
            <w:tcW w:w="1564" w:type="dxa"/>
          </w:tcPr>
          <w:p w14:paraId="0A6805AD" w14:textId="0BB2A19C" w:rsidR="009E4C42" w:rsidRPr="001D013F" w:rsidRDefault="00B6016A" w:rsidP="00B6016A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825" w:type="dxa"/>
          </w:tcPr>
          <w:p w14:paraId="55065A4D" w14:textId="3BB4ECEE" w:rsidR="009E4C42" w:rsidRPr="004D7FEF" w:rsidRDefault="004D7FEF" w:rsidP="009E4C4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Miloš </w:t>
            </w:r>
            <w:r w:rsidR="00AA4772">
              <w:rPr>
                <w:rFonts w:eastAsia="Times New Roman"/>
                <w:color w:val="000000"/>
                <w:sz w:val="24"/>
                <w:szCs w:val="24"/>
              </w:rPr>
              <w:t xml:space="preserve">Davidović </w:t>
            </w:r>
          </w:p>
          <w:p w14:paraId="53AE83C1" w14:textId="2093B9A0" w:rsidR="009E4C42" w:rsidRPr="004D7FEF" w:rsidRDefault="00AA4772" w:rsidP="009E4C4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549" w:type="dxa"/>
          </w:tcPr>
          <w:p w14:paraId="69016F02" w14:textId="33D712A3" w:rsidR="009E4C42" w:rsidRPr="004D7FEF" w:rsidRDefault="00AA4772" w:rsidP="009E4C4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</w:t>
            </w:r>
            <w:r w:rsidR="009E4C42" w:rsidRPr="004D7FEF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="009E4C42" w:rsidRPr="004D7FEF">
              <w:rPr>
                <w:rFonts w:eastAsia="Times New Roman"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412" w:type="dxa"/>
          </w:tcPr>
          <w:p w14:paraId="770C8F24" w14:textId="6992E008" w:rsidR="009E4C42" w:rsidRDefault="00AA4772" w:rsidP="009E4C42">
            <w:pPr>
              <w:rPr>
                <w:lang w:val="bs-Latn-BA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milos.davidovic@student.pfsa.unsa.ba</w:t>
              </w:r>
            </w:hyperlink>
          </w:p>
        </w:tc>
      </w:tr>
      <w:tr w:rsidR="009E4C42" w14:paraId="6CC2EBDA" w14:textId="77777777" w:rsidTr="0099446B">
        <w:tc>
          <w:tcPr>
            <w:tcW w:w="1564" w:type="dxa"/>
          </w:tcPr>
          <w:p w14:paraId="7D5CE7B9" w14:textId="5C11A5F2" w:rsidR="009E4C42" w:rsidRPr="001D013F" w:rsidRDefault="00B6016A" w:rsidP="00B6016A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1825" w:type="dxa"/>
          </w:tcPr>
          <w:p w14:paraId="5CCDD6D8" w14:textId="77777777" w:rsidR="009E4C42" w:rsidRPr="004D7FEF" w:rsidRDefault="009E4C42" w:rsidP="009E4C42">
            <w:pPr>
              <w:rPr>
                <w:rFonts w:eastAsia="Times New Roman"/>
              </w:rPr>
            </w:pPr>
            <w:r w:rsidRPr="004D7FEF">
              <w:rPr>
                <w:rFonts w:eastAsia="Times New Roman"/>
              </w:rPr>
              <w:t xml:space="preserve">Naida </w:t>
            </w:r>
            <w:proofErr w:type="spellStart"/>
            <w:r w:rsidRPr="004D7FEF">
              <w:rPr>
                <w:rFonts w:eastAsia="Times New Roman"/>
              </w:rPr>
              <w:t>Softić</w:t>
            </w:r>
            <w:proofErr w:type="spellEnd"/>
          </w:p>
          <w:p w14:paraId="70328FE0" w14:textId="32305219" w:rsidR="009E4C42" w:rsidRPr="004D7FEF" w:rsidRDefault="00B6016A" w:rsidP="009E4C42">
            <w:r w:rsidRPr="004D7FEF">
              <w:t>R</w:t>
            </w:r>
          </w:p>
        </w:tc>
        <w:tc>
          <w:tcPr>
            <w:tcW w:w="1549" w:type="dxa"/>
          </w:tcPr>
          <w:p w14:paraId="5FB810FB" w14:textId="18D9B7EB" w:rsidR="009E4C42" w:rsidRPr="004D7FEF" w:rsidRDefault="009E4C42" w:rsidP="009E4C42">
            <w:pPr>
              <w:rPr>
                <w:rFonts w:eastAsia="Times New Roman"/>
              </w:rPr>
            </w:pPr>
            <w:r w:rsidRPr="004D7FEF">
              <w:rPr>
                <w:rFonts w:eastAsia="Times New Roman"/>
              </w:rPr>
              <w:t>62/</w:t>
            </w:r>
            <w:proofErr w:type="spellStart"/>
            <w:r w:rsidRPr="004D7FEF">
              <w:rPr>
                <w:rFonts w:eastAsia="Times New Roman"/>
              </w:rPr>
              <w:t>Ia</w:t>
            </w:r>
            <w:proofErr w:type="spellEnd"/>
          </w:p>
          <w:p w14:paraId="5EC68553" w14:textId="77777777" w:rsidR="009E4C42" w:rsidRPr="004D7FEF" w:rsidRDefault="009E4C42" w:rsidP="009E4C42"/>
        </w:tc>
        <w:tc>
          <w:tcPr>
            <w:tcW w:w="4412" w:type="dxa"/>
          </w:tcPr>
          <w:p w14:paraId="00F5B239" w14:textId="33705855" w:rsidR="009E4C42" w:rsidRDefault="002456D7" w:rsidP="009E4C42">
            <w:hyperlink r:id="rId24" w:history="1">
              <w:r w:rsidR="009E4C42">
                <w:rPr>
                  <w:rStyle w:val="Hyperlink"/>
                  <w:rFonts w:eastAsia="Times New Roman"/>
                </w:rPr>
                <w:t>naida.softic@student.pfsa.unsa.ba</w:t>
              </w:r>
            </w:hyperlink>
            <w:r w:rsidR="009E4C42">
              <w:rPr>
                <w:rFonts w:eastAsia="Times New Roman"/>
              </w:rPr>
              <w:t> </w:t>
            </w:r>
          </w:p>
        </w:tc>
      </w:tr>
      <w:tr w:rsidR="00264627" w14:paraId="55C89686" w14:textId="77777777" w:rsidTr="0099446B">
        <w:tc>
          <w:tcPr>
            <w:tcW w:w="1564" w:type="dxa"/>
          </w:tcPr>
          <w:p w14:paraId="7B68F4F7" w14:textId="22F40494" w:rsidR="00264627" w:rsidRPr="00F53BB3" w:rsidRDefault="00F53BB3" w:rsidP="00F53BB3">
            <w:pPr>
              <w:ind w:left="360"/>
              <w:rPr>
                <w:lang w:val="bs-Latn-BA"/>
              </w:rPr>
            </w:pPr>
            <w:r>
              <w:rPr>
                <w:lang w:val="bs-Latn-BA"/>
              </w:rPr>
              <w:t xml:space="preserve">       7.</w:t>
            </w:r>
          </w:p>
        </w:tc>
        <w:tc>
          <w:tcPr>
            <w:tcW w:w="1825" w:type="dxa"/>
          </w:tcPr>
          <w:p w14:paraId="18D6ED99" w14:textId="77777777" w:rsidR="00F53BB3" w:rsidRPr="004D7FEF" w:rsidRDefault="00264627" w:rsidP="00264627">
            <w:r w:rsidRPr="004D7FEF">
              <w:t xml:space="preserve">Adna </w:t>
            </w:r>
            <w:proofErr w:type="spellStart"/>
            <w:r w:rsidRPr="004D7FEF">
              <w:t>Nikšić</w:t>
            </w:r>
            <w:proofErr w:type="spellEnd"/>
          </w:p>
          <w:p w14:paraId="048A96B4" w14:textId="4F1538E8" w:rsidR="00264627" w:rsidRPr="004D7FEF" w:rsidRDefault="00F53BB3" w:rsidP="00264627">
            <w:pPr>
              <w:rPr>
                <w:lang w:val="bs-Latn-BA"/>
              </w:rPr>
            </w:pPr>
            <w:r w:rsidRPr="004D7FEF">
              <w:t>R</w:t>
            </w:r>
          </w:p>
        </w:tc>
        <w:tc>
          <w:tcPr>
            <w:tcW w:w="1549" w:type="dxa"/>
          </w:tcPr>
          <w:p w14:paraId="53C42B51" w14:textId="3FDC3959" w:rsidR="00264627" w:rsidRPr="004D7FEF" w:rsidRDefault="00264627" w:rsidP="00264627">
            <w:pPr>
              <w:rPr>
                <w:lang w:val="bs-Latn-BA"/>
              </w:rPr>
            </w:pPr>
            <w:r w:rsidRPr="004D7FEF">
              <w:t>70/</w:t>
            </w:r>
            <w:proofErr w:type="spellStart"/>
            <w:r w:rsidRPr="004D7FEF">
              <w:t>Ia</w:t>
            </w:r>
            <w:proofErr w:type="spellEnd"/>
            <w:r w:rsidRPr="004D7FEF">
              <w:br/>
            </w:r>
          </w:p>
        </w:tc>
        <w:tc>
          <w:tcPr>
            <w:tcW w:w="4412" w:type="dxa"/>
          </w:tcPr>
          <w:p w14:paraId="27BE978C" w14:textId="59C27F43" w:rsidR="00264627" w:rsidRDefault="002456D7" w:rsidP="00264627">
            <w:pPr>
              <w:rPr>
                <w:lang w:val="bs-Latn-BA"/>
              </w:rPr>
            </w:pPr>
            <w:hyperlink r:id="rId25" w:history="1">
              <w:r w:rsidR="00264627">
                <w:rPr>
                  <w:rStyle w:val="Hyperlink"/>
                </w:rPr>
                <w:t>adna.niksic@student.pfsa.unsa.ba</w:t>
              </w:r>
            </w:hyperlink>
          </w:p>
        </w:tc>
      </w:tr>
      <w:tr w:rsidR="00C12C92" w14:paraId="01A04129" w14:textId="77777777" w:rsidTr="0099446B">
        <w:tc>
          <w:tcPr>
            <w:tcW w:w="1564" w:type="dxa"/>
          </w:tcPr>
          <w:p w14:paraId="72A53D9D" w14:textId="77777777" w:rsidR="00F53BB3" w:rsidRDefault="00F53BB3" w:rsidP="00F53BB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</w:t>
            </w:r>
          </w:p>
          <w:p w14:paraId="0B436328" w14:textId="0DC8DF67" w:rsidR="00C12C92" w:rsidRPr="00F53BB3" w:rsidRDefault="00F53BB3" w:rsidP="00F53BB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8.</w:t>
            </w:r>
          </w:p>
        </w:tc>
        <w:tc>
          <w:tcPr>
            <w:tcW w:w="1825" w:type="dxa"/>
          </w:tcPr>
          <w:p w14:paraId="4A142777" w14:textId="6E2F20F2" w:rsidR="00C12C92" w:rsidRPr="004D7FEF" w:rsidRDefault="00C12C92" w:rsidP="00C12C92">
            <w:proofErr w:type="spellStart"/>
            <w:r w:rsidRPr="004D7FEF">
              <w:t>Almedina</w:t>
            </w:r>
            <w:proofErr w:type="spellEnd"/>
            <w:r w:rsidRPr="004D7FEF">
              <w:t xml:space="preserve"> </w:t>
            </w:r>
            <w:proofErr w:type="spellStart"/>
            <w:r w:rsidRPr="004D7FEF">
              <w:t>Bozalija</w:t>
            </w:r>
            <w:proofErr w:type="spellEnd"/>
          </w:p>
          <w:p w14:paraId="333FAC28" w14:textId="07331E11" w:rsidR="00C12C92" w:rsidRPr="004D7FEF" w:rsidRDefault="00F53BB3" w:rsidP="00C12C92">
            <w:r w:rsidRPr="004D7FEF">
              <w:t>RS</w:t>
            </w:r>
          </w:p>
        </w:tc>
        <w:tc>
          <w:tcPr>
            <w:tcW w:w="1549" w:type="dxa"/>
          </w:tcPr>
          <w:p w14:paraId="023AD6A0" w14:textId="77777777" w:rsidR="00C12C92" w:rsidRPr="004D7FEF" w:rsidRDefault="00C12C92" w:rsidP="00C12C92">
            <w:r w:rsidRPr="004D7FEF">
              <w:t>78/</w:t>
            </w:r>
            <w:proofErr w:type="spellStart"/>
            <w:r w:rsidRPr="004D7FEF">
              <w:t>Ia</w:t>
            </w:r>
            <w:proofErr w:type="spellEnd"/>
          </w:p>
          <w:p w14:paraId="2CBC3DF8" w14:textId="2730F978" w:rsidR="00C12C92" w:rsidRPr="004D7FEF" w:rsidRDefault="00C12C92" w:rsidP="00F53BB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45D0080A" w14:textId="77777777" w:rsidR="00C12C92" w:rsidRDefault="002456D7" w:rsidP="00C12C92">
            <w:hyperlink r:id="rId26" w:history="1">
              <w:r w:rsidR="00C12C92">
                <w:rPr>
                  <w:rStyle w:val="Hyperlink"/>
                </w:rPr>
                <w:t>almedina.bozalija@student.pfsa.unsa.ba</w:t>
              </w:r>
            </w:hyperlink>
          </w:p>
          <w:p w14:paraId="4CA218DA" w14:textId="58C56142" w:rsidR="00C12C92" w:rsidRDefault="00C12C92" w:rsidP="00C12C92">
            <w:pPr>
              <w:rPr>
                <w:lang w:val="bs-Latn-BA"/>
              </w:rPr>
            </w:pPr>
          </w:p>
        </w:tc>
      </w:tr>
      <w:tr w:rsidR="008D0D6D" w14:paraId="34F9255B" w14:textId="77777777" w:rsidTr="0099446B">
        <w:tc>
          <w:tcPr>
            <w:tcW w:w="1564" w:type="dxa"/>
          </w:tcPr>
          <w:p w14:paraId="7BF06CD3" w14:textId="3C32E77A" w:rsidR="008D0D6D" w:rsidRPr="00BD18E2" w:rsidRDefault="00BD18E2" w:rsidP="00BD18E2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</w:t>
            </w:r>
            <w:r w:rsidRPr="00BD18E2">
              <w:rPr>
                <w:lang w:val="bs-Latn-BA"/>
              </w:rPr>
              <w:t>9.</w:t>
            </w:r>
          </w:p>
        </w:tc>
        <w:tc>
          <w:tcPr>
            <w:tcW w:w="1825" w:type="dxa"/>
          </w:tcPr>
          <w:p w14:paraId="0E1EF39A" w14:textId="77777777" w:rsidR="008D0D6D" w:rsidRPr="004D7FEF" w:rsidRDefault="008D0D6D" w:rsidP="008D0D6D">
            <w:pPr>
              <w:rPr>
                <w:rFonts w:eastAsia="Times New Roman"/>
              </w:rPr>
            </w:pPr>
            <w:r w:rsidRPr="004D7FEF">
              <w:rPr>
                <w:rFonts w:eastAsia="Times New Roman"/>
              </w:rPr>
              <w:t xml:space="preserve">Enida </w:t>
            </w:r>
            <w:proofErr w:type="spellStart"/>
            <w:r w:rsidRPr="004D7FEF">
              <w:rPr>
                <w:rFonts w:eastAsia="Times New Roman"/>
              </w:rPr>
              <w:t>Pušina</w:t>
            </w:r>
            <w:proofErr w:type="spellEnd"/>
            <w:r w:rsidRPr="004D7FEF">
              <w:rPr>
                <w:rFonts w:eastAsia="Times New Roman"/>
              </w:rPr>
              <w:t xml:space="preserve"> </w:t>
            </w:r>
          </w:p>
          <w:p w14:paraId="518BDDED" w14:textId="11FDDA0B" w:rsidR="008D0D6D" w:rsidRPr="004D7FEF" w:rsidRDefault="008D0D6D" w:rsidP="008D0D6D">
            <w:pPr>
              <w:rPr>
                <w:rFonts w:eastAsia="Times New Roman"/>
              </w:rPr>
            </w:pPr>
            <w:r w:rsidRPr="004D7FEF">
              <w:rPr>
                <w:rFonts w:eastAsia="Times New Roman"/>
              </w:rPr>
              <w:t>R</w:t>
            </w:r>
          </w:p>
        </w:tc>
        <w:tc>
          <w:tcPr>
            <w:tcW w:w="1549" w:type="dxa"/>
          </w:tcPr>
          <w:p w14:paraId="7DCDBB77" w14:textId="034BB78F" w:rsidR="008D0D6D" w:rsidRPr="004D7FEF" w:rsidRDefault="008D0D6D" w:rsidP="008D0D6D">
            <w:pPr>
              <w:rPr>
                <w:lang w:val="bs-Latn-BA"/>
              </w:rPr>
            </w:pPr>
            <w:r w:rsidRPr="004D7FEF">
              <w:rPr>
                <w:rFonts w:eastAsia="Times New Roman"/>
              </w:rPr>
              <w:t>64/</w:t>
            </w:r>
            <w:proofErr w:type="spellStart"/>
            <w:r w:rsidRPr="004D7FEF">
              <w:rPr>
                <w:rFonts w:eastAsia="Times New Roman"/>
              </w:rPr>
              <w:t>Ia</w:t>
            </w:r>
            <w:proofErr w:type="spellEnd"/>
          </w:p>
        </w:tc>
        <w:tc>
          <w:tcPr>
            <w:tcW w:w="4412" w:type="dxa"/>
          </w:tcPr>
          <w:p w14:paraId="0ACD8A39" w14:textId="77777777" w:rsidR="008D0D6D" w:rsidRDefault="002456D7" w:rsidP="008D0D6D">
            <w:pPr>
              <w:rPr>
                <w:rFonts w:eastAsia="Times New Roman"/>
              </w:rPr>
            </w:pPr>
            <w:hyperlink r:id="rId27" w:history="1">
              <w:r w:rsidR="008D0D6D">
                <w:rPr>
                  <w:rStyle w:val="Hyperlink"/>
                  <w:rFonts w:eastAsia="Times New Roman"/>
                </w:rPr>
                <w:t>enida.pusina@student.pfsa.unsa.ba</w:t>
              </w:r>
            </w:hyperlink>
          </w:p>
          <w:p w14:paraId="589DB36C" w14:textId="5B016E6B" w:rsidR="008D0D6D" w:rsidRDefault="008D0D6D" w:rsidP="008D0D6D">
            <w:pPr>
              <w:rPr>
                <w:lang w:val="bs-Latn-BA"/>
              </w:rPr>
            </w:pPr>
          </w:p>
        </w:tc>
      </w:tr>
      <w:tr w:rsidR="00E6313C" w14:paraId="3B4F0684" w14:textId="77777777" w:rsidTr="0099446B">
        <w:tc>
          <w:tcPr>
            <w:tcW w:w="1564" w:type="dxa"/>
          </w:tcPr>
          <w:p w14:paraId="3B65A6D4" w14:textId="5332A269" w:rsidR="00E6313C" w:rsidRPr="001D013F" w:rsidRDefault="00BD18E2" w:rsidP="00BD18E2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10.</w:t>
            </w:r>
          </w:p>
        </w:tc>
        <w:tc>
          <w:tcPr>
            <w:tcW w:w="1825" w:type="dxa"/>
          </w:tcPr>
          <w:p w14:paraId="28CCCDBE" w14:textId="77777777" w:rsidR="00E6313C" w:rsidRPr="004D7FEF" w:rsidRDefault="00E6313C" w:rsidP="00E6313C">
            <w:r w:rsidRPr="004D7FEF">
              <w:t xml:space="preserve">Asja </w:t>
            </w:r>
            <w:proofErr w:type="spellStart"/>
            <w:r w:rsidRPr="004D7FEF">
              <w:t>Čehajić</w:t>
            </w:r>
            <w:proofErr w:type="spellEnd"/>
          </w:p>
          <w:p w14:paraId="45BDEDD4" w14:textId="3E123443" w:rsidR="00E6313C" w:rsidRPr="004D7FEF" w:rsidRDefault="001C5C68" w:rsidP="00E6313C">
            <w:r w:rsidRPr="004D7FEF">
              <w:t>R</w:t>
            </w:r>
          </w:p>
        </w:tc>
        <w:tc>
          <w:tcPr>
            <w:tcW w:w="1549" w:type="dxa"/>
          </w:tcPr>
          <w:p w14:paraId="7DB216CB" w14:textId="77777777" w:rsidR="00E6313C" w:rsidRPr="004D7FEF" w:rsidRDefault="00E6313C" w:rsidP="00E6313C">
            <w:r w:rsidRPr="004D7FEF">
              <w:t>79/</w:t>
            </w:r>
            <w:proofErr w:type="spellStart"/>
            <w:r w:rsidRPr="004D7FEF">
              <w:t>Ia</w:t>
            </w:r>
            <w:proofErr w:type="spellEnd"/>
          </w:p>
          <w:p w14:paraId="2259BD8D" w14:textId="77777777" w:rsidR="00E6313C" w:rsidRPr="004D7FEF" w:rsidRDefault="00E6313C" w:rsidP="00E6313C">
            <w:pPr>
              <w:rPr>
                <w:rFonts w:eastAsia="Times New Roman"/>
              </w:rPr>
            </w:pPr>
          </w:p>
        </w:tc>
        <w:tc>
          <w:tcPr>
            <w:tcW w:w="4412" w:type="dxa"/>
          </w:tcPr>
          <w:p w14:paraId="48DE51BB" w14:textId="77777777" w:rsidR="00E6313C" w:rsidRDefault="002456D7" w:rsidP="00E6313C">
            <w:hyperlink r:id="rId28" w:history="1">
              <w:r w:rsidR="00E6313C">
                <w:rPr>
                  <w:rStyle w:val="Hyperlink"/>
                </w:rPr>
                <w:t>asja.cehajic@student.pfsa.unsa.ba</w:t>
              </w:r>
            </w:hyperlink>
          </w:p>
          <w:p w14:paraId="67C99466" w14:textId="77777777" w:rsidR="00E6313C" w:rsidRDefault="00E6313C" w:rsidP="00E6313C"/>
        </w:tc>
      </w:tr>
      <w:tr w:rsidR="00E6313C" w14:paraId="611A0F7C" w14:textId="77777777" w:rsidTr="0099446B">
        <w:tc>
          <w:tcPr>
            <w:tcW w:w="1564" w:type="dxa"/>
          </w:tcPr>
          <w:p w14:paraId="551AD5D8" w14:textId="34D1F64F" w:rsidR="00E6313C" w:rsidRPr="001D013F" w:rsidRDefault="00BD18E2" w:rsidP="00BD18E2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1825" w:type="dxa"/>
          </w:tcPr>
          <w:p w14:paraId="00C1A30C" w14:textId="77777777" w:rsidR="00E6313C" w:rsidRPr="004D7FEF" w:rsidRDefault="00E6313C" w:rsidP="00E6313C">
            <w:pPr>
              <w:pStyle w:val="PlainText"/>
            </w:pPr>
            <w:r w:rsidRPr="004D7FEF">
              <w:t xml:space="preserve">Aida </w:t>
            </w:r>
            <w:proofErr w:type="spellStart"/>
            <w:r w:rsidRPr="004D7FEF">
              <w:t>Hadžiahmetović</w:t>
            </w:r>
            <w:proofErr w:type="spellEnd"/>
          </w:p>
          <w:p w14:paraId="018AABBF" w14:textId="3A514542" w:rsidR="00E6313C" w:rsidRPr="004D7FEF" w:rsidRDefault="00BD18E2" w:rsidP="001C5C68">
            <w:pPr>
              <w:pStyle w:val="PlainText"/>
            </w:pPr>
            <w:r w:rsidRPr="004D7FEF">
              <w:t>RS</w:t>
            </w:r>
          </w:p>
        </w:tc>
        <w:tc>
          <w:tcPr>
            <w:tcW w:w="1549" w:type="dxa"/>
          </w:tcPr>
          <w:p w14:paraId="46547F2D" w14:textId="77777777" w:rsidR="00E6313C" w:rsidRPr="004D7FEF" w:rsidRDefault="00E6313C" w:rsidP="00E6313C">
            <w:pPr>
              <w:pStyle w:val="PlainText"/>
            </w:pPr>
            <w:r w:rsidRPr="004D7FEF">
              <w:t>72/</w:t>
            </w:r>
            <w:proofErr w:type="spellStart"/>
            <w:r w:rsidRPr="004D7FEF">
              <w:t>Ia</w:t>
            </w:r>
            <w:proofErr w:type="spellEnd"/>
          </w:p>
          <w:p w14:paraId="3FEB5D8F" w14:textId="77777777" w:rsidR="00E6313C" w:rsidRPr="004D7FEF" w:rsidRDefault="00E6313C" w:rsidP="00E6313C">
            <w:pPr>
              <w:rPr>
                <w:lang w:val="bs-Latn-BA"/>
              </w:rPr>
            </w:pPr>
          </w:p>
        </w:tc>
        <w:tc>
          <w:tcPr>
            <w:tcW w:w="4412" w:type="dxa"/>
          </w:tcPr>
          <w:p w14:paraId="329FCD65" w14:textId="77777777" w:rsidR="00E6313C" w:rsidRDefault="002456D7" w:rsidP="00E6313C">
            <w:pPr>
              <w:pStyle w:val="PlainText"/>
            </w:pPr>
            <w:hyperlink r:id="rId29" w:history="1">
              <w:r w:rsidR="00E6313C">
                <w:rPr>
                  <w:rStyle w:val="Hyperlink"/>
                </w:rPr>
                <w:t>aida.hadziahmetovic@student.pfsa.unsa.ba</w:t>
              </w:r>
            </w:hyperlink>
            <w:r w:rsidR="00E6313C">
              <w:t xml:space="preserve"> </w:t>
            </w:r>
          </w:p>
          <w:p w14:paraId="43710001" w14:textId="450FCD44" w:rsidR="00E6313C" w:rsidRDefault="00E6313C" w:rsidP="00E6313C">
            <w:pPr>
              <w:rPr>
                <w:lang w:val="bs-Latn-BA"/>
              </w:rPr>
            </w:pPr>
          </w:p>
        </w:tc>
      </w:tr>
      <w:tr w:rsidR="000C1345" w14:paraId="6369A60F" w14:textId="77777777" w:rsidTr="0099446B">
        <w:tc>
          <w:tcPr>
            <w:tcW w:w="1564" w:type="dxa"/>
          </w:tcPr>
          <w:p w14:paraId="3FD1022E" w14:textId="4C2CCB72" w:rsidR="000C1345" w:rsidRPr="001D013F" w:rsidRDefault="00BD18E2" w:rsidP="00BD18E2">
            <w:pPr>
              <w:pStyle w:val="ListParagraph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825" w:type="dxa"/>
          </w:tcPr>
          <w:p w14:paraId="301121FB" w14:textId="77777777" w:rsidR="000C1345" w:rsidRPr="004D7FEF" w:rsidRDefault="000C1345" w:rsidP="000C1345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D7FEF">
              <w:rPr>
                <w:rFonts w:ascii="Helvetica" w:eastAsia="Times New Roman" w:hAnsi="Helvetica" w:cs="Helvetica"/>
                <w:sz w:val="20"/>
                <w:szCs w:val="20"/>
              </w:rPr>
              <w:t xml:space="preserve">Emina </w:t>
            </w:r>
            <w:proofErr w:type="spellStart"/>
            <w:r w:rsidRPr="004D7FEF">
              <w:rPr>
                <w:rFonts w:ascii="Helvetica" w:eastAsia="Times New Roman" w:hAnsi="Helvetica" w:cs="Helvetica"/>
                <w:sz w:val="20"/>
                <w:szCs w:val="20"/>
              </w:rPr>
              <w:t>Boškailo</w:t>
            </w:r>
            <w:proofErr w:type="spellEnd"/>
          </w:p>
          <w:p w14:paraId="504D7B66" w14:textId="57385C61" w:rsidR="000C1345" w:rsidRPr="004D7FEF" w:rsidRDefault="000C1345" w:rsidP="000C1345">
            <w:pPr>
              <w:rPr>
                <w:lang w:val="bs-Latn-BA"/>
              </w:rPr>
            </w:pPr>
            <w:r w:rsidRPr="004D7FEF">
              <w:rPr>
                <w:rFonts w:ascii="Helvetica" w:eastAsia="Times New Roman" w:hAnsi="Helvetica" w:cs="Helvetica"/>
                <w:sz w:val="20"/>
                <w:szCs w:val="20"/>
              </w:rPr>
              <w:t>R</w:t>
            </w:r>
          </w:p>
        </w:tc>
        <w:tc>
          <w:tcPr>
            <w:tcW w:w="1549" w:type="dxa"/>
          </w:tcPr>
          <w:p w14:paraId="4783C5FB" w14:textId="7895819D" w:rsidR="000C1345" w:rsidRPr="004D7FEF" w:rsidRDefault="000C1345" w:rsidP="000C1345">
            <w:pPr>
              <w:rPr>
                <w:lang w:val="bs-Latn-BA"/>
              </w:rPr>
            </w:pPr>
            <w:r w:rsidRPr="004D7FEF">
              <w:rPr>
                <w:rFonts w:ascii="Helvetica" w:eastAsia="Times New Roman" w:hAnsi="Helvetica" w:cs="Helvetica"/>
                <w:sz w:val="20"/>
                <w:szCs w:val="20"/>
              </w:rPr>
              <w:t>69/</w:t>
            </w:r>
            <w:proofErr w:type="spellStart"/>
            <w:r w:rsidRPr="004D7FEF">
              <w:rPr>
                <w:rFonts w:ascii="Helvetica" w:eastAsia="Times New Roman" w:hAnsi="Helvetica" w:cs="Helvetica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412" w:type="dxa"/>
          </w:tcPr>
          <w:p w14:paraId="254F046E" w14:textId="1A9A4B84" w:rsidR="000C1345" w:rsidRDefault="002456D7" w:rsidP="000C1345">
            <w:pPr>
              <w:rPr>
                <w:lang w:val="bs-Latn-BA"/>
              </w:rPr>
            </w:pPr>
            <w:hyperlink r:id="rId30" w:history="1">
              <w:r w:rsidR="000C1345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emina.boskailo@student.pfsa.unsa.ba</w:t>
              </w:r>
            </w:hyperlink>
          </w:p>
        </w:tc>
      </w:tr>
      <w:tr w:rsidR="00CF34FF" w14:paraId="6649A96A" w14:textId="77777777" w:rsidTr="0099446B">
        <w:tc>
          <w:tcPr>
            <w:tcW w:w="1564" w:type="dxa"/>
          </w:tcPr>
          <w:p w14:paraId="67146CD5" w14:textId="128A60A8" w:rsidR="00CF34FF" w:rsidRPr="00EC488C" w:rsidRDefault="00EC488C" w:rsidP="00EC488C">
            <w:pPr>
              <w:ind w:left="709"/>
              <w:rPr>
                <w:lang w:val="bs-Latn-BA"/>
              </w:rPr>
            </w:pPr>
            <w:r>
              <w:rPr>
                <w:lang w:val="bs-Latn-BA"/>
              </w:rPr>
              <w:t>13.</w:t>
            </w:r>
          </w:p>
        </w:tc>
        <w:tc>
          <w:tcPr>
            <w:tcW w:w="1825" w:type="dxa"/>
          </w:tcPr>
          <w:p w14:paraId="1DC4EAFB" w14:textId="77777777" w:rsidR="00CF34FF" w:rsidRPr="004D7FEF" w:rsidRDefault="00CF34FF" w:rsidP="00CF34FF">
            <w:pPr>
              <w:shd w:val="clear" w:color="auto" w:fill="FFFFFF"/>
              <w:rPr>
                <w:rFonts w:eastAsia="Times New Roman"/>
                <w:color w:val="212121"/>
              </w:rPr>
            </w:pPr>
            <w:proofErr w:type="spellStart"/>
            <w:r w:rsidRPr="004D7FEF">
              <w:rPr>
                <w:rFonts w:eastAsia="Times New Roman"/>
                <w:color w:val="212121"/>
              </w:rPr>
              <w:t>Hrelja</w:t>
            </w:r>
            <w:proofErr w:type="spellEnd"/>
            <w:r w:rsidRPr="004D7FEF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4D7FEF">
              <w:rPr>
                <w:rFonts w:eastAsia="Times New Roman"/>
                <w:color w:val="212121"/>
              </w:rPr>
              <w:t>Oja</w:t>
            </w:r>
            <w:proofErr w:type="spellEnd"/>
          </w:p>
          <w:p w14:paraId="26775F40" w14:textId="4C58D2AF" w:rsidR="00CF34FF" w:rsidRPr="004D7FEF" w:rsidRDefault="00EC488C" w:rsidP="00CF34FF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4D7FEF">
              <w:rPr>
                <w:rFonts w:eastAsia="Times New Roman"/>
                <w:color w:val="212121"/>
              </w:rPr>
              <w:t>RS</w:t>
            </w:r>
          </w:p>
          <w:p w14:paraId="15A009FD" w14:textId="7DB71AC5" w:rsidR="00CF34FF" w:rsidRPr="004D7FEF" w:rsidRDefault="00CF34FF" w:rsidP="00CF34FF">
            <w:pPr>
              <w:rPr>
                <w:lang w:val="bs-Latn-BA"/>
              </w:rPr>
            </w:pPr>
          </w:p>
        </w:tc>
        <w:tc>
          <w:tcPr>
            <w:tcW w:w="1549" w:type="dxa"/>
          </w:tcPr>
          <w:p w14:paraId="37ABE3E3" w14:textId="4C8DD957" w:rsidR="00CF34FF" w:rsidRPr="004D7FEF" w:rsidRDefault="00CF34FF" w:rsidP="00CF34FF">
            <w:pPr>
              <w:rPr>
                <w:lang w:val="bs-Latn-BA"/>
              </w:rPr>
            </w:pPr>
            <w:r w:rsidRPr="004D7FEF">
              <w:rPr>
                <w:rFonts w:eastAsia="Times New Roman"/>
                <w:color w:val="212121"/>
              </w:rPr>
              <w:t>74/</w:t>
            </w:r>
            <w:proofErr w:type="spellStart"/>
            <w:r w:rsidRPr="004D7FEF">
              <w:rPr>
                <w:rFonts w:eastAsia="Times New Roman"/>
                <w:color w:val="212121"/>
              </w:rPr>
              <w:t>Ia</w:t>
            </w:r>
            <w:proofErr w:type="spellEnd"/>
          </w:p>
        </w:tc>
        <w:tc>
          <w:tcPr>
            <w:tcW w:w="4412" w:type="dxa"/>
          </w:tcPr>
          <w:p w14:paraId="58523F0D" w14:textId="78D7B632" w:rsidR="00CF34FF" w:rsidRDefault="002456D7" w:rsidP="00CF34FF">
            <w:pPr>
              <w:rPr>
                <w:lang w:val="bs-Latn-BA"/>
              </w:rPr>
            </w:pPr>
            <w:hyperlink r:id="rId31" w:history="1">
              <w:r w:rsidR="00CF34FF">
                <w:rPr>
                  <w:rStyle w:val="Hyperlink"/>
                  <w:rFonts w:eastAsia="Times New Roman"/>
                  <w:b/>
                  <w:bCs/>
                </w:rPr>
                <w:t>oja.hrelja@student.pfsa.unsa.ba</w:t>
              </w:r>
            </w:hyperlink>
          </w:p>
        </w:tc>
      </w:tr>
      <w:tr w:rsidR="001D2D2A" w14:paraId="5F9FCEFD" w14:textId="77777777" w:rsidTr="0099446B">
        <w:tc>
          <w:tcPr>
            <w:tcW w:w="1564" w:type="dxa"/>
          </w:tcPr>
          <w:p w14:paraId="32F54397" w14:textId="1F73A727" w:rsidR="001D2D2A" w:rsidRPr="00AA4772" w:rsidRDefault="00AA4772" w:rsidP="00AA4772">
            <w:pPr>
              <w:ind w:left="709"/>
              <w:rPr>
                <w:lang w:val="bs-Latn-BA"/>
              </w:rPr>
            </w:pPr>
            <w:r>
              <w:rPr>
                <w:lang w:val="bs-Latn-BA"/>
              </w:rPr>
              <w:t>14.</w:t>
            </w:r>
          </w:p>
        </w:tc>
        <w:tc>
          <w:tcPr>
            <w:tcW w:w="1825" w:type="dxa"/>
          </w:tcPr>
          <w:p w14:paraId="48DB1F86" w14:textId="651D449D" w:rsidR="004D7FEF" w:rsidRPr="004D7FEF" w:rsidRDefault="004D7FEF" w:rsidP="001D2D2A">
            <w:r w:rsidRPr="004D7FEF">
              <w:t xml:space="preserve">Lamija </w:t>
            </w:r>
            <w:proofErr w:type="spellStart"/>
            <w:r w:rsidRPr="004D7FEF">
              <w:t>Čehajić</w:t>
            </w:r>
            <w:proofErr w:type="spellEnd"/>
          </w:p>
          <w:p w14:paraId="062EC9E8" w14:textId="69FA7804" w:rsidR="001D2D2A" w:rsidRPr="004D7FEF" w:rsidRDefault="00EC488C" w:rsidP="001D2D2A">
            <w:pPr>
              <w:rPr>
                <w:lang w:val="bs-Latn-BA"/>
              </w:rPr>
            </w:pPr>
            <w:r w:rsidRPr="004D7FEF">
              <w:t>RS</w:t>
            </w:r>
          </w:p>
        </w:tc>
        <w:tc>
          <w:tcPr>
            <w:tcW w:w="1549" w:type="dxa"/>
          </w:tcPr>
          <w:p w14:paraId="4C0478C9" w14:textId="3E3D9740" w:rsidR="001D2D2A" w:rsidRPr="004D7FEF" w:rsidRDefault="001D2D2A" w:rsidP="001D2D2A">
            <w:pPr>
              <w:rPr>
                <w:lang w:val="bs-Latn-BA"/>
              </w:rPr>
            </w:pPr>
            <w:r w:rsidRPr="004D7FEF">
              <w:t>73/</w:t>
            </w:r>
            <w:proofErr w:type="spellStart"/>
            <w:r w:rsidRPr="004D7FEF">
              <w:t>Ia</w:t>
            </w:r>
            <w:proofErr w:type="spellEnd"/>
          </w:p>
        </w:tc>
        <w:tc>
          <w:tcPr>
            <w:tcW w:w="4412" w:type="dxa"/>
          </w:tcPr>
          <w:p w14:paraId="4506BA3E" w14:textId="77777777" w:rsidR="001D2D2A" w:rsidRDefault="002456D7" w:rsidP="001D2D2A">
            <w:pPr>
              <w:rPr>
                <w:rStyle w:val="Hyperlink"/>
                <w:rFonts w:eastAsia="Times New Roman"/>
              </w:rPr>
            </w:pPr>
            <w:hyperlink r:id="rId32" w:tgtFrame="_blank" w:history="1">
              <w:r w:rsidR="0074496F">
                <w:rPr>
                  <w:rStyle w:val="Hyperlink"/>
                  <w:rFonts w:eastAsia="Times New Roman"/>
                </w:rPr>
                <w:t>lamija.cehajic@student.pfsa.unsa.ba</w:t>
              </w:r>
            </w:hyperlink>
          </w:p>
          <w:p w14:paraId="629A9700" w14:textId="200A4506" w:rsidR="00C343DA" w:rsidRDefault="00C343DA" w:rsidP="001D2D2A">
            <w:pPr>
              <w:rPr>
                <w:lang w:val="bs-Latn-BA"/>
              </w:rPr>
            </w:pPr>
          </w:p>
        </w:tc>
      </w:tr>
      <w:tr w:rsidR="001A751D" w14:paraId="2D006A76" w14:textId="77777777" w:rsidTr="0099446B">
        <w:tc>
          <w:tcPr>
            <w:tcW w:w="1564" w:type="dxa"/>
          </w:tcPr>
          <w:p w14:paraId="3C1A2C00" w14:textId="40081650" w:rsidR="001A751D" w:rsidRPr="001D013F" w:rsidRDefault="00AA4772" w:rsidP="00AA4772">
            <w:pPr>
              <w:pStyle w:val="ListParagraph"/>
              <w:ind w:left="1069"/>
              <w:rPr>
                <w:lang w:val="bs-Latn-BA"/>
              </w:rPr>
            </w:pPr>
            <w:r>
              <w:rPr>
                <w:lang w:val="bs-Latn-BA"/>
              </w:rPr>
              <w:t>15.</w:t>
            </w:r>
          </w:p>
        </w:tc>
        <w:tc>
          <w:tcPr>
            <w:tcW w:w="1825" w:type="dxa"/>
          </w:tcPr>
          <w:p w14:paraId="7CE409A6" w14:textId="0D66C7F1" w:rsidR="001A751D" w:rsidRPr="004D7FEF" w:rsidRDefault="001A751D" w:rsidP="001D2D2A">
            <w:r w:rsidRPr="004D7FEF">
              <w:t xml:space="preserve">Edina </w:t>
            </w:r>
            <w:proofErr w:type="spellStart"/>
            <w:r w:rsidRPr="004D7FEF">
              <w:t>I</w:t>
            </w:r>
            <w:r w:rsidR="00194F23" w:rsidRPr="004D7FEF">
              <w:t>čanović</w:t>
            </w:r>
            <w:proofErr w:type="spellEnd"/>
          </w:p>
          <w:p w14:paraId="3B11211F" w14:textId="2EE1D9F0" w:rsidR="00194F23" w:rsidRPr="004D7FEF" w:rsidRDefault="00194F23" w:rsidP="001D2D2A">
            <w:r w:rsidRPr="004D7FEF">
              <w:t>RS</w:t>
            </w:r>
          </w:p>
          <w:p w14:paraId="5316C1C2" w14:textId="69C670D8" w:rsidR="001A751D" w:rsidRPr="004D7FEF" w:rsidRDefault="001A751D" w:rsidP="001D2D2A"/>
        </w:tc>
        <w:tc>
          <w:tcPr>
            <w:tcW w:w="1549" w:type="dxa"/>
          </w:tcPr>
          <w:p w14:paraId="2B140D70" w14:textId="2958A210" w:rsidR="001A751D" w:rsidRPr="004D7FEF" w:rsidRDefault="001A751D" w:rsidP="001D2D2A">
            <w:r w:rsidRPr="004D7FEF">
              <w:t>71 /</w:t>
            </w:r>
            <w:proofErr w:type="spellStart"/>
            <w:r w:rsidRPr="004D7FEF">
              <w:t>Ia</w:t>
            </w:r>
            <w:proofErr w:type="spellEnd"/>
          </w:p>
        </w:tc>
        <w:tc>
          <w:tcPr>
            <w:tcW w:w="4412" w:type="dxa"/>
          </w:tcPr>
          <w:p w14:paraId="6C075CB7" w14:textId="77777777" w:rsidR="001A751D" w:rsidRDefault="001A751D" w:rsidP="001D2D2A">
            <w:pPr>
              <w:rPr>
                <w:rStyle w:val="Hyperlink"/>
              </w:rPr>
            </w:pPr>
            <w:hyperlink r:id="rId33" w:history="1">
              <w:r>
                <w:rPr>
                  <w:rStyle w:val="Hyperlink"/>
                </w:rPr>
                <w:t>edina.icanovic@student.pfsa.unsa.ba</w:t>
              </w:r>
            </w:hyperlink>
          </w:p>
          <w:p w14:paraId="3B5452FC" w14:textId="528C50DF" w:rsidR="00194F23" w:rsidRDefault="00194F23" w:rsidP="001D2D2A"/>
        </w:tc>
      </w:tr>
    </w:tbl>
    <w:p w14:paraId="6E664A0F" w14:textId="77777777" w:rsidR="005B5C4E" w:rsidRPr="003778F0" w:rsidRDefault="005B5C4E">
      <w:pPr>
        <w:rPr>
          <w:lang w:val="bs-Latn-BA"/>
        </w:rPr>
      </w:pPr>
    </w:p>
    <w:sectPr w:rsidR="005B5C4E" w:rsidRPr="00377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89F"/>
    <w:multiLevelType w:val="hybridMultilevel"/>
    <w:tmpl w:val="DBB65326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9F0861"/>
    <w:multiLevelType w:val="hybridMultilevel"/>
    <w:tmpl w:val="DB4C81DC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0"/>
    <w:rsid w:val="000C1345"/>
    <w:rsid w:val="00177347"/>
    <w:rsid w:val="001878D5"/>
    <w:rsid w:val="00194F23"/>
    <w:rsid w:val="001A4F01"/>
    <w:rsid w:val="001A751D"/>
    <w:rsid w:val="001C5C68"/>
    <w:rsid w:val="001D013F"/>
    <w:rsid w:val="001D2D2A"/>
    <w:rsid w:val="002456D7"/>
    <w:rsid w:val="00264627"/>
    <w:rsid w:val="002A15D7"/>
    <w:rsid w:val="002C45F4"/>
    <w:rsid w:val="00300663"/>
    <w:rsid w:val="00322F32"/>
    <w:rsid w:val="003778F0"/>
    <w:rsid w:val="003E408A"/>
    <w:rsid w:val="004B7002"/>
    <w:rsid w:val="004D7FEF"/>
    <w:rsid w:val="00522D9D"/>
    <w:rsid w:val="00543503"/>
    <w:rsid w:val="005743B0"/>
    <w:rsid w:val="005B5C4E"/>
    <w:rsid w:val="005B6899"/>
    <w:rsid w:val="005B7C22"/>
    <w:rsid w:val="005D0D2F"/>
    <w:rsid w:val="005F1AFB"/>
    <w:rsid w:val="006454C7"/>
    <w:rsid w:val="00665FC1"/>
    <w:rsid w:val="0074496F"/>
    <w:rsid w:val="00755B84"/>
    <w:rsid w:val="008A1D74"/>
    <w:rsid w:val="008C5EC8"/>
    <w:rsid w:val="008D0D6D"/>
    <w:rsid w:val="008D243B"/>
    <w:rsid w:val="009936CA"/>
    <w:rsid w:val="0099446B"/>
    <w:rsid w:val="009A2B74"/>
    <w:rsid w:val="009E4C42"/>
    <w:rsid w:val="00AA4772"/>
    <w:rsid w:val="00B4150B"/>
    <w:rsid w:val="00B4457F"/>
    <w:rsid w:val="00B6016A"/>
    <w:rsid w:val="00BB712E"/>
    <w:rsid w:val="00BD18E2"/>
    <w:rsid w:val="00C07332"/>
    <w:rsid w:val="00C12C92"/>
    <w:rsid w:val="00C1706D"/>
    <w:rsid w:val="00C343DA"/>
    <w:rsid w:val="00C47658"/>
    <w:rsid w:val="00CB5B10"/>
    <w:rsid w:val="00CC7325"/>
    <w:rsid w:val="00CF34FF"/>
    <w:rsid w:val="00D720C2"/>
    <w:rsid w:val="00DA57A0"/>
    <w:rsid w:val="00E6313C"/>
    <w:rsid w:val="00E90784"/>
    <w:rsid w:val="00EC488C"/>
    <w:rsid w:val="00F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94C"/>
  <w15:chartTrackingRefBased/>
  <w15:docId w15:val="{0D7E399B-D63D-472F-A65A-57696E3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F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78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8F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778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78F0"/>
    <w:pPr>
      <w:spacing w:before="100" w:beforeAutospacing="1" w:after="100" w:afterAutospacing="1" w:line="240" w:lineRule="auto"/>
    </w:pPr>
    <w:rPr>
      <w:rFonts w:ascii="Calibri" w:hAnsi="Calibri" w:cs="Calibri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D0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da.zeba@student.pfsa.unsa.ba" TargetMode="External"/><Relationship Id="rId18" Type="http://schemas.openxmlformats.org/officeDocument/2006/relationships/hyperlink" Target="mailto:dalila.abaza@student.pfsa.unsa.ba" TargetMode="External"/><Relationship Id="rId26" Type="http://schemas.openxmlformats.org/officeDocument/2006/relationships/hyperlink" Target="mailto:almedina.bozalija@student.pfsa.unsa.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disa.husovic@student.pfsa.unsa.ba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anijela.plakalovic@student.pfsa.unsa.ba" TargetMode="External"/><Relationship Id="rId17" Type="http://schemas.openxmlformats.org/officeDocument/2006/relationships/hyperlink" Target="mailto:dzena.niksic@student.pfsa.unsa.ba" TargetMode="External"/><Relationship Id="rId25" Type="http://schemas.openxmlformats.org/officeDocument/2006/relationships/hyperlink" Target="mailto:adna.niksic@student.pfsa.unsa.ba" TargetMode="External"/><Relationship Id="rId33" Type="http://schemas.openxmlformats.org/officeDocument/2006/relationships/hyperlink" Target="mailto:edina.icanovic@student.pfsa.unsa.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rza.karamut@student.pfsa.unsa.ba" TargetMode="External"/><Relationship Id="rId20" Type="http://schemas.openxmlformats.org/officeDocument/2006/relationships/hyperlink" Target="mailto:benjamin.suvalija@student.pfsa.unsa.ba" TargetMode="External"/><Relationship Id="rId29" Type="http://schemas.openxmlformats.org/officeDocument/2006/relationships/hyperlink" Target="mailto:aida.hadziahmetovic@student.pfsa.unsa.b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na.kovacevic@student.pfsa.unsa.ba" TargetMode="External"/><Relationship Id="rId24" Type="http://schemas.openxmlformats.org/officeDocument/2006/relationships/hyperlink" Target="mailto:naida.softic@student.pfsa.unsa.ba" TargetMode="External"/><Relationship Id="rId32" Type="http://schemas.openxmlformats.org/officeDocument/2006/relationships/hyperlink" Target="mailto:lamija.cehajic@student.pfsa.unsa.ba" TargetMode="External"/><Relationship Id="rId5" Type="http://schemas.openxmlformats.org/officeDocument/2006/relationships/styles" Target="styles.xml"/><Relationship Id="rId15" Type="http://schemas.openxmlformats.org/officeDocument/2006/relationships/hyperlink" Target="mailto:aisa.bubica@student.pfsa.unsa.ba" TargetMode="External"/><Relationship Id="rId23" Type="http://schemas.openxmlformats.org/officeDocument/2006/relationships/hyperlink" Target="mailto:milos.davidovic@student.pfsa.unsa.ba" TargetMode="External"/><Relationship Id="rId28" Type="http://schemas.openxmlformats.org/officeDocument/2006/relationships/hyperlink" Target="mailto:asja.cehajic@student.pfsa.unsa.ba" TargetMode="External"/><Relationship Id="rId10" Type="http://schemas.openxmlformats.org/officeDocument/2006/relationships/hyperlink" Target="mailto:samra.kadic@student.pfsa.unsa.ba" TargetMode="External"/><Relationship Id="rId19" Type="http://schemas.openxmlformats.org/officeDocument/2006/relationships/hyperlink" Target="mailto:merima.bukic@student.pfsa.unsa.ba" TargetMode="External"/><Relationship Id="rId31" Type="http://schemas.openxmlformats.org/officeDocument/2006/relationships/hyperlink" Target="mailto:oja.hrelja@student.pfsa.unsa.b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jra.gogic@student.pfsa.unsa.ba" TargetMode="External"/><Relationship Id="rId14" Type="http://schemas.openxmlformats.org/officeDocument/2006/relationships/hyperlink" Target="mailto:muvedeta.fazlic@student.pfsa.unsa.ba" TargetMode="External"/><Relationship Id="rId22" Type="http://schemas.openxmlformats.org/officeDocument/2006/relationships/hyperlink" Target="mailto:berina.copra@student.pfsa.unsa.ba" TargetMode="External"/><Relationship Id="rId27" Type="http://schemas.openxmlformats.org/officeDocument/2006/relationships/hyperlink" Target="mailto:enida.pusina@student.pfsa.unsa.ba" TargetMode="External"/><Relationship Id="rId30" Type="http://schemas.openxmlformats.org/officeDocument/2006/relationships/hyperlink" Target="mailto:emina.boskailo@student.pfsa.unsa.ba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mina.dizdarevic@student.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88ff3b570527dca1381875b1eca3e8b8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d0c7be39de7dc49fc8f1d47e0ffc8143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F4BBC-772B-4B89-8974-5C8F0077D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88FAA-A18F-4B06-A54B-631B01DE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DACB6-B3AB-4CBE-9849-3DFBA2563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58</cp:revision>
  <dcterms:created xsi:type="dcterms:W3CDTF">2020-05-28T10:12:00Z</dcterms:created>
  <dcterms:modified xsi:type="dcterms:W3CDTF">2020-06-02T14:13:00Z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