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CB0" w:rsidRDefault="00743CB0" w:rsidP="00DC2B3A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hr-HR" w:eastAsia="hr-HR"/>
        </w:rPr>
      </w:pPr>
    </w:p>
    <w:p w:rsidR="00DC2B3A" w:rsidRPr="007E7D9F" w:rsidRDefault="00DC2B3A" w:rsidP="00DC2B3A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hr-HR" w:eastAsia="hr-HR"/>
        </w:rPr>
      </w:pPr>
      <w:r w:rsidRPr="007E7D9F">
        <w:rPr>
          <w:rFonts w:eastAsia="Times New Roman" w:cstheme="minorHAnsi"/>
          <w:b/>
          <w:color w:val="000000"/>
          <w:sz w:val="28"/>
          <w:szCs w:val="28"/>
          <w:lang w:val="hr-HR" w:eastAsia="hr-HR"/>
        </w:rPr>
        <w:t xml:space="preserve">Raspored nastavnih aktivnosti u II semestru  </w:t>
      </w:r>
      <w:r w:rsidR="00B8669E">
        <w:rPr>
          <w:rFonts w:eastAsia="Times New Roman" w:cstheme="minorHAnsi"/>
          <w:b/>
          <w:color w:val="000000"/>
          <w:sz w:val="28"/>
          <w:szCs w:val="28"/>
          <w:lang w:val="hr-HR" w:eastAsia="hr-HR"/>
        </w:rPr>
        <w:t xml:space="preserve">doktorskog studija </w:t>
      </w:r>
      <w:r w:rsidRPr="007E7D9F">
        <w:rPr>
          <w:rFonts w:eastAsia="Times New Roman" w:cstheme="minorHAnsi"/>
          <w:b/>
          <w:color w:val="000000"/>
          <w:sz w:val="28"/>
          <w:szCs w:val="28"/>
          <w:lang w:val="hr-HR" w:eastAsia="hr-HR"/>
        </w:rPr>
        <w:t xml:space="preserve">na </w:t>
      </w:r>
      <w:r w:rsidR="00A81E53">
        <w:rPr>
          <w:rFonts w:eastAsia="Times New Roman" w:cstheme="minorHAnsi"/>
          <w:b/>
          <w:color w:val="000000"/>
          <w:sz w:val="28"/>
          <w:szCs w:val="28"/>
          <w:lang w:val="hr-HR" w:eastAsia="hr-HR"/>
        </w:rPr>
        <w:t>Građanskopravnom</w:t>
      </w:r>
      <w:r w:rsidRPr="007E7D9F">
        <w:rPr>
          <w:rFonts w:eastAsia="Times New Roman" w:cstheme="minorHAnsi"/>
          <w:b/>
          <w:color w:val="000000"/>
          <w:sz w:val="28"/>
          <w:szCs w:val="28"/>
          <w:lang w:val="hr-HR" w:eastAsia="hr-HR"/>
        </w:rPr>
        <w:t xml:space="preserve"> smjeru u akad.2019/2020</w:t>
      </w:r>
    </w:p>
    <w:p w:rsidR="00DC2B3A" w:rsidRDefault="00DC2B3A" w:rsidP="00DC2B3A">
      <w:pPr>
        <w:spacing w:after="0" w:line="240" w:lineRule="auto"/>
        <w:jc w:val="center"/>
        <w:rPr>
          <w:rFonts w:eastAsia="Times New Roman" w:cstheme="minorHAnsi"/>
          <w:b/>
          <w:color w:val="000000"/>
          <w:lang w:val="hr-HR" w:eastAsia="hr-HR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134"/>
        <w:gridCol w:w="5595"/>
        <w:gridCol w:w="1209"/>
        <w:gridCol w:w="1559"/>
        <w:gridCol w:w="2155"/>
      </w:tblGrid>
      <w:tr w:rsidR="00DC2B3A" w:rsidRPr="001B38AB" w:rsidTr="00267585">
        <w:trPr>
          <w:trHeight w:val="277"/>
        </w:trPr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C2B3A" w:rsidRPr="001B38AB" w:rsidRDefault="006C2E38" w:rsidP="00720D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hr-HR" w:eastAsia="hr-HR"/>
              </w:rPr>
              <w:t>Građanskopravni</w:t>
            </w:r>
            <w:r w:rsidR="00DC2B3A">
              <w:rPr>
                <w:rFonts w:eastAsia="Times New Roman" w:cstheme="minorHAnsi"/>
                <w:b/>
                <w:sz w:val="24"/>
                <w:szCs w:val="24"/>
                <w:lang w:val="hr-HR" w:eastAsia="hr-HR"/>
              </w:rPr>
              <w:t xml:space="preserve"> smjer</w:t>
            </w:r>
          </w:p>
        </w:tc>
      </w:tr>
      <w:tr w:rsidR="00930B44" w:rsidRPr="001B38AB" w:rsidTr="00267585">
        <w:trPr>
          <w:trHeight w:val="2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30B44" w:rsidRPr="001B38AB" w:rsidRDefault="00930B44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30B44" w:rsidRPr="001B38AB" w:rsidRDefault="00930B44" w:rsidP="00DC2B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Broj studenata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30B44" w:rsidRPr="001B38AB" w:rsidRDefault="00930B44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Datum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30B44" w:rsidRPr="001B38AB" w:rsidRDefault="00930B44" w:rsidP="00930B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Nas.proces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30B44" w:rsidRPr="001B38AB" w:rsidRDefault="00930B44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Vrijeme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30B44" w:rsidRPr="001B38AB" w:rsidRDefault="00930B44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Mjesto</w:t>
            </w:r>
          </w:p>
        </w:tc>
      </w:tr>
      <w:tr w:rsidR="007C74A2" w:rsidRPr="00B77A28" w:rsidTr="00267585">
        <w:trPr>
          <w:trHeight w:val="240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B77A28">
              <w:rPr>
                <w:rFonts w:eastAsia="Times New Roman" w:cstheme="minorHAnsi"/>
                <w:sz w:val="18"/>
                <w:szCs w:val="18"/>
                <w:lang w:val="hr-HR" w:eastAsia="hr-HR"/>
              </w:rPr>
              <w:t>1.</w:t>
            </w: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 xml:space="preserve"> Akademsko pisanje</w:t>
            </w:r>
          </w:p>
          <w:p w:rsidR="007C74A2" w:rsidRPr="007E7D9F" w:rsidRDefault="007C74A2" w:rsidP="007E7D9F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zajednički obavezni   predmet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Default="007C74A2" w:rsidP="003271DA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  <w:p w:rsidR="007C74A2" w:rsidRDefault="007C74A2" w:rsidP="003271DA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19</w:t>
            </w:r>
          </w:p>
          <w:p w:rsidR="007C74A2" w:rsidRPr="00B77A28" w:rsidRDefault="007C74A2" w:rsidP="003271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Pr="007E7D9F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13.11.201</w:t>
            </w:r>
            <w:r w:rsidR="00280DA3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.</w:t>
            </w: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,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Pr="007E7D9F" w:rsidRDefault="007C74A2" w:rsidP="007C74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P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Pr="00B77A28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17:00-20:00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Pr="00B77A28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sala za sjednice</w:t>
            </w:r>
          </w:p>
        </w:tc>
      </w:tr>
      <w:tr w:rsidR="007C74A2" w:rsidRPr="00B77A28" w:rsidTr="00267585">
        <w:trPr>
          <w:trHeight w:val="225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Pr="007E7D9F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21.11.2019</w:t>
            </w:r>
            <w:r w:rsidR="00280DA3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.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:rsidTr="00267585">
        <w:trPr>
          <w:trHeight w:val="165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Pr="007E7D9F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27.11.2019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:rsidTr="00267585">
        <w:trPr>
          <w:trHeight w:val="12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Pr="007E7D9F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04.12.2019</w:t>
            </w:r>
            <w:r w:rsidR="00280DA3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.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:rsidTr="00267585">
        <w:trPr>
          <w:trHeight w:val="9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Pr="007E7D9F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11.12.2019</w:t>
            </w:r>
            <w:r w:rsidR="00280DA3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.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:rsidTr="00267585">
        <w:trPr>
          <w:trHeight w:val="12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Pr="007E7D9F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18.12.2019</w:t>
            </w:r>
            <w:r w:rsidR="00280DA3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.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:rsidTr="00267585">
        <w:trPr>
          <w:trHeight w:val="135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Pr="007E7D9F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08.01.2020</w:t>
            </w:r>
            <w:r w:rsidR="00280DA3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.</w:t>
            </w:r>
            <w: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 </w:t>
            </w: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 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:rsidTr="00267585">
        <w:trPr>
          <w:trHeight w:val="9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Pr="007E7D9F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15.01.202</w:t>
            </w:r>
            <w:r w:rsidR="00280DA3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.</w:t>
            </w: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 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:rsidTr="00267585">
        <w:trPr>
          <w:trHeight w:val="18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Pr="007E7D9F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05.02.202</w:t>
            </w:r>
            <w:r w:rsidR="00280DA3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.</w:t>
            </w: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 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:rsidTr="00267585">
        <w:trPr>
          <w:trHeight w:val="105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Pr="007E7D9F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12.02.2020</w:t>
            </w:r>
            <w:r w:rsidR="00280DA3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.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C27594" w:rsidTr="00267585">
        <w:trPr>
          <w:trHeight w:val="225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C74A2" w:rsidRPr="00C27594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sz w:val="18"/>
                <w:szCs w:val="18"/>
                <w:lang w:val="hr-HR" w:eastAsia="hr-HR"/>
              </w:rPr>
              <w:t xml:space="preserve">2. </w:t>
            </w:r>
            <w:r w:rsidR="00A81E53" w:rsidRPr="00C27594">
              <w:rPr>
                <w:rFonts w:eastAsia="Times New Roman" w:cstheme="minorHAnsi"/>
                <w:sz w:val="18"/>
                <w:szCs w:val="18"/>
                <w:lang w:val="hr-HR" w:eastAsia="hr-HR"/>
              </w:rPr>
              <w:t>Poslovno pravo – obavezni predmet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Pr="00C27594" w:rsidRDefault="003271DA" w:rsidP="003271D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C74A2" w:rsidRPr="00C27594" w:rsidRDefault="0038253D" w:rsidP="00720DD4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29.11.2019</w:t>
            </w:r>
            <w:r w:rsidR="00D17F7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C74A2" w:rsidRPr="00C27594" w:rsidRDefault="0038253D" w:rsidP="007A002B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C74A2" w:rsidRPr="00C27594" w:rsidRDefault="0038253D" w:rsidP="00720DD4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17:00-20:30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C74A2" w:rsidRPr="00C27594" w:rsidRDefault="003541A5" w:rsidP="003541A5">
            <w:pPr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Prof. dr Zinka Grbo</w:t>
            </w:r>
          </w:p>
        </w:tc>
      </w:tr>
      <w:tr w:rsidR="007A002B" w:rsidRPr="00C27594" w:rsidTr="00267585">
        <w:trPr>
          <w:trHeight w:val="213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A002B" w:rsidRPr="00C27594" w:rsidRDefault="007A002B" w:rsidP="007A002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02B" w:rsidRPr="00C27594" w:rsidRDefault="007A002B" w:rsidP="007A002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002B" w:rsidRPr="00C27594" w:rsidRDefault="0038253D" w:rsidP="007A002B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30.11.2019</w:t>
            </w:r>
            <w:r w:rsidR="00D17F7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002B" w:rsidRPr="00C27594" w:rsidRDefault="0038253D" w:rsidP="007A002B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002B" w:rsidRPr="00C27594" w:rsidRDefault="0038253D" w:rsidP="007A002B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10:00-13:30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002B" w:rsidRPr="00C27594" w:rsidRDefault="0038253D" w:rsidP="007A002B">
            <w:pPr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Prof.</w:t>
            </w:r>
            <w:r w:rsidR="003541A5" w:rsidRPr="00C27594">
              <w:rPr>
                <w:b/>
                <w:sz w:val="18"/>
                <w:szCs w:val="18"/>
              </w:rPr>
              <w:t xml:space="preserve"> </w:t>
            </w:r>
            <w:r w:rsidRPr="00C27594">
              <w:rPr>
                <w:b/>
                <w:sz w:val="18"/>
                <w:szCs w:val="18"/>
              </w:rPr>
              <w:t>dr Abedin Bikić</w:t>
            </w:r>
          </w:p>
        </w:tc>
      </w:tr>
      <w:tr w:rsidR="007A002B" w:rsidRPr="00C27594" w:rsidTr="00267585">
        <w:trPr>
          <w:trHeight w:val="27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A002B" w:rsidRPr="00C27594" w:rsidRDefault="007A002B" w:rsidP="007A002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02B" w:rsidRPr="00C27594" w:rsidRDefault="007A002B" w:rsidP="007A002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002B" w:rsidRPr="00C27594" w:rsidRDefault="0038253D" w:rsidP="007A002B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01.12.2019.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002B" w:rsidRPr="00C27594" w:rsidRDefault="0038253D" w:rsidP="007A002B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002B" w:rsidRPr="00C27594" w:rsidRDefault="0038253D" w:rsidP="007A002B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10:00-13</w:t>
            </w:r>
            <w:r w:rsidR="00152762">
              <w:rPr>
                <w:b/>
                <w:sz w:val="18"/>
                <w:szCs w:val="18"/>
              </w:rPr>
              <w:t>:</w:t>
            </w:r>
            <w:r w:rsidRPr="00C2759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002B" w:rsidRPr="00C27594" w:rsidRDefault="00C048FC" w:rsidP="007A002B">
            <w:pPr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Doc</w:t>
            </w:r>
            <w:r w:rsidR="0038253D" w:rsidRPr="00C27594">
              <w:rPr>
                <w:b/>
                <w:sz w:val="18"/>
                <w:szCs w:val="18"/>
              </w:rPr>
              <w:t>.</w:t>
            </w:r>
            <w:r w:rsidR="003541A5" w:rsidRPr="00C27594">
              <w:rPr>
                <w:b/>
                <w:sz w:val="18"/>
                <w:szCs w:val="18"/>
              </w:rPr>
              <w:t xml:space="preserve"> </w:t>
            </w:r>
            <w:r w:rsidR="0038253D" w:rsidRPr="00C27594">
              <w:rPr>
                <w:b/>
                <w:sz w:val="18"/>
                <w:szCs w:val="18"/>
              </w:rPr>
              <w:t>dr Almedina Šabić</w:t>
            </w:r>
          </w:p>
        </w:tc>
      </w:tr>
      <w:tr w:rsidR="007A002B" w:rsidRPr="00C27594" w:rsidTr="00267585">
        <w:trPr>
          <w:trHeight w:val="198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A002B" w:rsidRPr="00C27594" w:rsidRDefault="007A002B" w:rsidP="007A002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02B" w:rsidRPr="00C27594" w:rsidRDefault="007A002B" w:rsidP="007A002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002B" w:rsidRPr="00C27594" w:rsidRDefault="0038253D" w:rsidP="007A002B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06.1</w:t>
            </w:r>
            <w:r w:rsidR="00E31060" w:rsidRPr="00C27594">
              <w:rPr>
                <w:b/>
                <w:sz w:val="18"/>
                <w:szCs w:val="18"/>
              </w:rPr>
              <w:t>2</w:t>
            </w:r>
            <w:r w:rsidRPr="00C27594">
              <w:rPr>
                <w:b/>
                <w:sz w:val="18"/>
                <w:szCs w:val="18"/>
              </w:rPr>
              <w:t>.2019</w:t>
            </w:r>
            <w:r w:rsidR="00D17F7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002B" w:rsidRPr="00C27594" w:rsidRDefault="0038253D" w:rsidP="007A002B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002B" w:rsidRPr="00C27594" w:rsidRDefault="0038253D" w:rsidP="007A002B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17</w:t>
            </w:r>
            <w:r w:rsidR="003541A5" w:rsidRPr="00C27594">
              <w:rPr>
                <w:b/>
                <w:sz w:val="18"/>
                <w:szCs w:val="18"/>
              </w:rPr>
              <w:t>:</w:t>
            </w:r>
            <w:r w:rsidRPr="00C27594">
              <w:rPr>
                <w:b/>
                <w:sz w:val="18"/>
                <w:szCs w:val="18"/>
              </w:rPr>
              <w:t>00-19</w:t>
            </w:r>
            <w:r w:rsidR="00152762">
              <w:rPr>
                <w:b/>
                <w:sz w:val="18"/>
                <w:szCs w:val="18"/>
              </w:rPr>
              <w:t>:</w:t>
            </w:r>
            <w:r w:rsidRPr="00C27594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002B" w:rsidRPr="00C27594" w:rsidRDefault="0038253D" w:rsidP="007A002B">
            <w:pPr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Prof.</w:t>
            </w:r>
            <w:r w:rsidR="003541A5" w:rsidRPr="00C27594">
              <w:rPr>
                <w:b/>
                <w:sz w:val="18"/>
                <w:szCs w:val="18"/>
              </w:rPr>
              <w:t xml:space="preserve"> </w:t>
            </w:r>
            <w:r w:rsidRPr="00C27594">
              <w:rPr>
                <w:b/>
                <w:sz w:val="18"/>
                <w:szCs w:val="18"/>
              </w:rPr>
              <w:t>dr Sanjin Omanović</w:t>
            </w:r>
          </w:p>
        </w:tc>
      </w:tr>
      <w:tr w:rsidR="007A002B" w:rsidRPr="00C27594" w:rsidTr="00267585">
        <w:trPr>
          <w:trHeight w:val="183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A002B" w:rsidRPr="00C27594" w:rsidRDefault="007A002B" w:rsidP="007A002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02B" w:rsidRPr="00C27594" w:rsidRDefault="007A002B" w:rsidP="007A002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002B" w:rsidRPr="00C27594" w:rsidRDefault="0038253D" w:rsidP="007A002B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07.1</w:t>
            </w:r>
            <w:r w:rsidR="00637401" w:rsidRPr="00C27594">
              <w:rPr>
                <w:b/>
                <w:sz w:val="18"/>
                <w:szCs w:val="18"/>
              </w:rPr>
              <w:t>2</w:t>
            </w:r>
            <w:r w:rsidRPr="00C27594">
              <w:rPr>
                <w:b/>
                <w:sz w:val="18"/>
                <w:szCs w:val="18"/>
              </w:rPr>
              <w:t>.2019.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002B" w:rsidRPr="00C27594" w:rsidRDefault="0038253D" w:rsidP="007A002B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002B" w:rsidRPr="00C27594" w:rsidRDefault="0038253D" w:rsidP="007A002B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10</w:t>
            </w:r>
            <w:r w:rsidR="003541A5" w:rsidRPr="00C27594">
              <w:rPr>
                <w:b/>
                <w:sz w:val="18"/>
                <w:szCs w:val="18"/>
              </w:rPr>
              <w:t>:</w:t>
            </w:r>
            <w:r w:rsidRPr="00C27594">
              <w:rPr>
                <w:b/>
                <w:sz w:val="18"/>
                <w:szCs w:val="18"/>
              </w:rPr>
              <w:t>00-13</w:t>
            </w:r>
            <w:r w:rsidR="00637401" w:rsidRPr="00C27594">
              <w:rPr>
                <w:b/>
                <w:sz w:val="18"/>
                <w:szCs w:val="18"/>
              </w:rPr>
              <w:t>:</w:t>
            </w:r>
            <w:r w:rsidRPr="00C2759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002B" w:rsidRPr="00C27594" w:rsidRDefault="0038253D" w:rsidP="007A002B">
            <w:pPr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Prof.</w:t>
            </w:r>
            <w:r w:rsidR="003541A5" w:rsidRPr="00C27594">
              <w:rPr>
                <w:b/>
                <w:sz w:val="18"/>
                <w:szCs w:val="18"/>
              </w:rPr>
              <w:t xml:space="preserve"> </w:t>
            </w:r>
            <w:r w:rsidRPr="00C27594">
              <w:rPr>
                <w:b/>
                <w:sz w:val="18"/>
                <w:szCs w:val="18"/>
              </w:rPr>
              <w:t>dr Sanjin Omanović</w:t>
            </w:r>
          </w:p>
        </w:tc>
      </w:tr>
      <w:tr w:rsidR="0038253D" w:rsidRPr="00C27594" w:rsidTr="00267585">
        <w:trPr>
          <w:trHeight w:val="255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8253D" w:rsidRPr="00C27594" w:rsidRDefault="0038253D" w:rsidP="003825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53D" w:rsidRPr="00C27594" w:rsidRDefault="0038253D" w:rsidP="003825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8253D" w:rsidRPr="00C27594" w:rsidRDefault="0038253D" w:rsidP="0038253D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08.12.2019.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8253D" w:rsidRPr="00C27594" w:rsidRDefault="0038253D" w:rsidP="0038253D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8253D" w:rsidRPr="00C27594" w:rsidRDefault="0038253D" w:rsidP="0038253D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10</w:t>
            </w:r>
            <w:r w:rsidR="003541A5" w:rsidRPr="00C27594">
              <w:rPr>
                <w:b/>
                <w:sz w:val="18"/>
                <w:szCs w:val="18"/>
              </w:rPr>
              <w:t>:</w:t>
            </w:r>
            <w:r w:rsidRPr="00C27594">
              <w:rPr>
                <w:b/>
                <w:sz w:val="18"/>
                <w:szCs w:val="18"/>
              </w:rPr>
              <w:t>00-12</w:t>
            </w:r>
            <w:r w:rsidR="00B83D4E">
              <w:rPr>
                <w:b/>
                <w:sz w:val="18"/>
                <w:szCs w:val="18"/>
              </w:rPr>
              <w:t>:</w:t>
            </w:r>
            <w:r w:rsidRPr="00C27594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8253D" w:rsidRPr="00C27594" w:rsidRDefault="0038253D" w:rsidP="0038253D">
            <w:pPr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Prof.</w:t>
            </w:r>
            <w:r w:rsidR="003541A5" w:rsidRPr="00C27594">
              <w:rPr>
                <w:b/>
                <w:sz w:val="18"/>
                <w:szCs w:val="18"/>
              </w:rPr>
              <w:t xml:space="preserve"> </w:t>
            </w:r>
            <w:r w:rsidRPr="00C27594">
              <w:rPr>
                <w:b/>
                <w:sz w:val="18"/>
                <w:szCs w:val="18"/>
              </w:rPr>
              <w:t>dr Sanjin Omanović</w:t>
            </w:r>
          </w:p>
        </w:tc>
      </w:tr>
      <w:tr w:rsidR="003541A5" w:rsidRPr="00C27594" w:rsidTr="00267585">
        <w:trPr>
          <w:trHeight w:val="255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541A5" w:rsidRPr="00C27594" w:rsidRDefault="003541A5" w:rsidP="003825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1A5" w:rsidRPr="00C27594" w:rsidRDefault="003541A5" w:rsidP="003825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541A5" w:rsidRPr="00C27594" w:rsidRDefault="003541A5" w:rsidP="0038253D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13.12.2019.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541A5" w:rsidRPr="00C27594" w:rsidRDefault="003541A5" w:rsidP="0038253D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541A5" w:rsidRPr="00C27594" w:rsidRDefault="003541A5" w:rsidP="0038253D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17:00-19:45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541A5" w:rsidRPr="00C27594" w:rsidRDefault="003541A5" w:rsidP="0038253D">
            <w:pPr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Prof. dr Zinka Grbo</w:t>
            </w:r>
          </w:p>
        </w:tc>
      </w:tr>
      <w:tr w:rsidR="0038253D" w:rsidRPr="00C27594" w:rsidTr="00267585">
        <w:trPr>
          <w:trHeight w:val="225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8253D" w:rsidRPr="00C27594" w:rsidRDefault="0038253D" w:rsidP="003825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53D" w:rsidRPr="00C27594" w:rsidRDefault="0038253D" w:rsidP="003825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8253D" w:rsidRPr="00C27594" w:rsidRDefault="0038253D" w:rsidP="0038253D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14.12.2019</w:t>
            </w:r>
            <w:r w:rsidR="00155F93" w:rsidRPr="00C275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8253D" w:rsidRPr="00C27594" w:rsidRDefault="0038253D" w:rsidP="0038253D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8253D" w:rsidRPr="00C27594" w:rsidRDefault="0038253D" w:rsidP="0038253D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10</w:t>
            </w:r>
            <w:r w:rsidR="003541A5" w:rsidRPr="00C27594">
              <w:rPr>
                <w:b/>
                <w:sz w:val="18"/>
                <w:szCs w:val="18"/>
              </w:rPr>
              <w:t>:</w:t>
            </w:r>
            <w:r w:rsidRPr="00C27594">
              <w:rPr>
                <w:b/>
                <w:sz w:val="18"/>
                <w:szCs w:val="18"/>
              </w:rPr>
              <w:t>00-13</w:t>
            </w:r>
            <w:r w:rsidR="00152762">
              <w:rPr>
                <w:b/>
                <w:sz w:val="18"/>
                <w:szCs w:val="18"/>
              </w:rPr>
              <w:t>:</w:t>
            </w:r>
            <w:r w:rsidRPr="00C2759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8253D" w:rsidRPr="00C27594" w:rsidRDefault="0038253D" w:rsidP="0038253D">
            <w:pPr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Prof.</w:t>
            </w:r>
            <w:r w:rsidR="003541A5" w:rsidRPr="00C27594">
              <w:rPr>
                <w:b/>
                <w:sz w:val="18"/>
                <w:szCs w:val="18"/>
              </w:rPr>
              <w:t xml:space="preserve"> </w:t>
            </w:r>
            <w:r w:rsidRPr="00C27594">
              <w:rPr>
                <w:b/>
                <w:sz w:val="18"/>
                <w:szCs w:val="18"/>
              </w:rPr>
              <w:t>dr Edin Muminović</w:t>
            </w:r>
          </w:p>
        </w:tc>
      </w:tr>
      <w:tr w:rsidR="0038253D" w:rsidRPr="00C27594" w:rsidTr="00267585">
        <w:trPr>
          <w:trHeight w:val="24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8253D" w:rsidRPr="00C27594" w:rsidRDefault="0038253D" w:rsidP="003825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53D" w:rsidRPr="00C27594" w:rsidRDefault="0038253D" w:rsidP="003825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8253D" w:rsidRPr="00C27594" w:rsidRDefault="0038253D" w:rsidP="0038253D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10.01.2020.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8253D" w:rsidRPr="00C27594" w:rsidRDefault="0038253D" w:rsidP="0038253D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8253D" w:rsidRPr="00C27594" w:rsidRDefault="00D53AC6" w:rsidP="0038253D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17</w:t>
            </w:r>
            <w:r w:rsidR="003541A5" w:rsidRPr="00C27594">
              <w:rPr>
                <w:b/>
                <w:sz w:val="18"/>
                <w:szCs w:val="18"/>
              </w:rPr>
              <w:t>:</w:t>
            </w:r>
            <w:r w:rsidRPr="00C27594">
              <w:rPr>
                <w:b/>
                <w:sz w:val="18"/>
                <w:szCs w:val="18"/>
              </w:rPr>
              <w:t>00-19</w:t>
            </w:r>
            <w:r w:rsidR="003541A5" w:rsidRPr="00C27594">
              <w:rPr>
                <w:b/>
                <w:sz w:val="18"/>
                <w:szCs w:val="18"/>
              </w:rPr>
              <w:t>:</w:t>
            </w:r>
            <w:r w:rsidRPr="00C27594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8253D" w:rsidRPr="00C27594" w:rsidRDefault="00D53AC6" w:rsidP="0038253D">
            <w:pPr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Prof.</w:t>
            </w:r>
            <w:r w:rsidR="003541A5" w:rsidRPr="00C27594">
              <w:rPr>
                <w:b/>
                <w:sz w:val="18"/>
                <w:szCs w:val="18"/>
              </w:rPr>
              <w:t xml:space="preserve"> </w:t>
            </w:r>
            <w:r w:rsidRPr="00C27594">
              <w:rPr>
                <w:b/>
                <w:sz w:val="18"/>
                <w:szCs w:val="18"/>
              </w:rPr>
              <w:t xml:space="preserve">dr </w:t>
            </w:r>
            <w:r w:rsidR="003541A5" w:rsidRPr="00C27594">
              <w:rPr>
                <w:b/>
                <w:sz w:val="18"/>
                <w:szCs w:val="18"/>
              </w:rPr>
              <w:t>M</w:t>
            </w:r>
            <w:r w:rsidRPr="00C27594">
              <w:rPr>
                <w:b/>
                <w:sz w:val="18"/>
                <w:szCs w:val="18"/>
              </w:rPr>
              <w:t xml:space="preserve">eliha </w:t>
            </w:r>
            <w:r w:rsidR="003541A5" w:rsidRPr="00C27594">
              <w:rPr>
                <w:b/>
                <w:sz w:val="18"/>
                <w:szCs w:val="18"/>
              </w:rPr>
              <w:t>P</w:t>
            </w:r>
            <w:r w:rsidRPr="00C27594">
              <w:rPr>
                <w:b/>
                <w:sz w:val="18"/>
                <w:szCs w:val="18"/>
              </w:rPr>
              <w:t>ovlakić</w:t>
            </w:r>
          </w:p>
        </w:tc>
      </w:tr>
      <w:tr w:rsidR="0038253D" w:rsidRPr="00C27594" w:rsidTr="00267585">
        <w:trPr>
          <w:trHeight w:val="225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8253D" w:rsidRPr="00C27594" w:rsidRDefault="0038253D" w:rsidP="003825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53D" w:rsidRPr="00C27594" w:rsidRDefault="0038253D" w:rsidP="003825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8253D" w:rsidRPr="00C27594" w:rsidRDefault="00D53AC6" w:rsidP="0038253D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11.01.2020.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8253D" w:rsidRPr="00C27594" w:rsidRDefault="003541A5" w:rsidP="0038253D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8253D" w:rsidRPr="00C27594" w:rsidRDefault="003541A5" w:rsidP="0038253D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10:00-1</w:t>
            </w:r>
            <w:r w:rsidR="00152762">
              <w:rPr>
                <w:b/>
                <w:sz w:val="18"/>
                <w:szCs w:val="18"/>
              </w:rPr>
              <w:t>2:</w:t>
            </w:r>
            <w:r w:rsidRPr="00C27594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8253D" w:rsidRPr="00C27594" w:rsidRDefault="003541A5" w:rsidP="0038253D">
            <w:pPr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Prof. dr Iza Razija Mešević</w:t>
            </w:r>
          </w:p>
        </w:tc>
      </w:tr>
      <w:tr w:rsidR="0038253D" w:rsidRPr="00C27594" w:rsidTr="00267585">
        <w:trPr>
          <w:trHeight w:val="315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8253D" w:rsidRPr="00C27594" w:rsidRDefault="0038253D" w:rsidP="003825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53D" w:rsidRPr="00C27594" w:rsidRDefault="0038253D" w:rsidP="003825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8253D" w:rsidRPr="00C27594" w:rsidRDefault="003541A5" w:rsidP="0038253D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01.02.2020</w:t>
            </w:r>
            <w:r w:rsidR="00637401" w:rsidRPr="00C275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8253D" w:rsidRPr="00C27594" w:rsidRDefault="003541A5" w:rsidP="0038253D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8253D" w:rsidRPr="00C27594" w:rsidRDefault="003541A5" w:rsidP="0038253D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1</w:t>
            </w:r>
            <w:r w:rsidR="00637401" w:rsidRPr="00C27594">
              <w:rPr>
                <w:b/>
                <w:sz w:val="18"/>
                <w:szCs w:val="18"/>
              </w:rPr>
              <w:t>0:</w:t>
            </w:r>
            <w:r w:rsidRPr="00C27594">
              <w:rPr>
                <w:b/>
                <w:sz w:val="18"/>
                <w:szCs w:val="18"/>
              </w:rPr>
              <w:t>00-13</w:t>
            </w:r>
            <w:r w:rsidR="00025069">
              <w:rPr>
                <w:b/>
                <w:sz w:val="18"/>
                <w:szCs w:val="18"/>
              </w:rPr>
              <w:t>:</w:t>
            </w:r>
            <w:r w:rsidRPr="00C2759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541A5" w:rsidRPr="00C27594" w:rsidRDefault="003541A5" w:rsidP="0038253D">
            <w:pPr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Prof. dr Iza Razija Mešević</w:t>
            </w:r>
          </w:p>
        </w:tc>
      </w:tr>
      <w:tr w:rsidR="003541A5" w:rsidRPr="00C27594" w:rsidTr="00267585">
        <w:trPr>
          <w:trHeight w:val="315"/>
        </w:trPr>
        <w:tc>
          <w:tcPr>
            <w:tcW w:w="3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541A5" w:rsidRPr="00C27594" w:rsidRDefault="003541A5" w:rsidP="003825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1A5" w:rsidRPr="00C27594" w:rsidRDefault="003541A5" w:rsidP="003825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541A5" w:rsidRPr="00C27594" w:rsidRDefault="003541A5" w:rsidP="0038253D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02.02.2020</w:t>
            </w:r>
            <w:r w:rsidR="00D17F7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541A5" w:rsidRPr="00C27594" w:rsidRDefault="003541A5" w:rsidP="0038253D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541A5" w:rsidRPr="00C27594" w:rsidRDefault="003541A5" w:rsidP="0038253D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10</w:t>
            </w:r>
            <w:r w:rsidR="00025069">
              <w:rPr>
                <w:b/>
                <w:sz w:val="18"/>
                <w:szCs w:val="18"/>
              </w:rPr>
              <w:t>:</w:t>
            </w:r>
            <w:r w:rsidRPr="00C27594">
              <w:rPr>
                <w:b/>
                <w:sz w:val="18"/>
                <w:szCs w:val="18"/>
              </w:rPr>
              <w:t>00-1</w:t>
            </w:r>
            <w:r w:rsidR="00025069">
              <w:rPr>
                <w:b/>
                <w:sz w:val="18"/>
                <w:szCs w:val="18"/>
              </w:rPr>
              <w:t>2:</w:t>
            </w:r>
            <w:r w:rsidRPr="00C27594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541A5" w:rsidRPr="00C27594" w:rsidRDefault="003541A5" w:rsidP="0038253D">
            <w:pPr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Prof. dr Edin Muminović</w:t>
            </w:r>
          </w:p>
        </w:tc>
      </w:tr>
      <w:tr w:rsidR="003541A5" w:rsidRPr="00C27594" w:rsidTr="00BA4274">
        <w:trPr>
          <w:trHeight w:val="315"/>
        </w:trPr>
        <w:tc>
          <w:tcPr>
            <w:tcW w:w="3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541A5" w:rsidRPr="00C27594" w:rsidRDefault="003541A5" w:rsidP="003825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1A5" w:rsidRPr="00C27594" w:rsidRDefault="003541A5" w:rsidP="003825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541A5" w:rsidRPr="00C27594" w:rsidRDefault="003541A5" w:rsidP="0038253D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08.02.2020</w:t>
            </w:r>
            <w:r w:rsidR="00D17F7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541A5" w:rsidRPr="00C27594" w:rsidRDefault="003541A5" w:rsidP="0038253D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541A5" w:rsidRPr="00C27594" w:rsidRDefault="003541A5" w:rsidP="0038253D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10:00-12:45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4274" w:rsidRPr="00C27594" w:rsidRDefault="003541A5" w:rsidP="0038253D">
            <w:pPr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Prof.</w:t>
            </w:r>
            <w:r w:rsidR="00D1261C" w:rsidRPr="00C27594">
              <w:rPr>
                <w:b/>
                <w:sz w:val="18"/>
                <w:szCs w:val="18"/>
              </w:rPr>
              <w:t xml:space="preserve"> </w:t>
            </w:r>
            <w:r w:rsidRPr="00C27594">
              <w:rPr>
                <w:b/>
                <w:sz w:val="18"/>
                <w:szCs w:val="18"/>
              </w:rPr>
              <w:t>dr Iza Razija Mešević</w:t>
            </w:r>
          </w:p>
        </w:tc>
      </w:tr>
      <w:tr w:rsidR="00E1093B" w:rsidRPr="00C27594" w:rsidTr="00BA4274">
        <w:trPr>
          <w:trHeight w:val="21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3B" w:rsidRPr="00C27594" w:rsidRDefault="00E1093B" w:rsidP="00BA42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sz w:val="18"/>
                <w:szCs w:val="18"/>
                <w:lang w:val="hr-HR" w:eastAsia="hr-HR"/>
              </w:rPr>
              <w:t>3. Izborni</w:t>
            </w:r>
          </w:p>
          <w:p w:rsidR="00E1093B" w:rsidRPr="00C27594" w:rsidRDefault="00E1093B" w:rsidP="00BA42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sz w:val="18"/>
                <w:szCs w:val="18"/>
                <w:lang w:val="hr-HR" w:eastAsia="hr-HR"/>
              </w:rPr>
              <w:t xml:space="preserve">    predmeti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BA427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sz w:val="18"/>
                <w:szCs w:val="18"/>
                <w:lang w:val="hr-HR" w:eastAsia="hr-HR"/>
              </w:rPr>
              <w:t>1. Evropsko privatno pravo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BA427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BA4274">
            <w:pPr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 xml:space="preserve">                                                        24.12.201</w:t>
            </w:r>
            <w:r w:rsidR="00D17F74">
              <w:rPr>
                <w:b/>
                <w:sz w:val="18"/>
                <w:szCs w:val="18"/>
              </w:rPr>
              <w:t>9</w:t>
            </w:r>
            <w:r w:rsidRPr="00C275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380C73" w:rsidRDefault="0073487B" w:rsidP="00BA42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380C73" w:rsidRDefault="00E1093B" w:rsidP="00BA4274">
            <w:pPr>
              <w:rPr>
                <w:b/>
                <w:sz w:val="18"/>
                <w:szCs w:val="18"/>
              </w:rPr>
            </w:pPr>
            <w:r w:rsidRPr="00380C73">
              <w:rPr>
                <w:b/>
                <w:sz w:val="18"/>
                <w:szCs w:val="18"/>
              </w:rPr>
              <w:t xml:space="preserve">      14:00-17</w:t>
            </w:r>
            <w:r w:rsidR="00C15CDB">
              <w:rPr>
                <w:b/>
                <w:sz w:val="18"/>
                <w:szCs w:val="18"/>
              </w:rPr>
              <w:t>:</w:t>
            </w:r>
            <w:r w:rsidRPr="00380C73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BA4274">
            <w:pPr>
              <w:jc w:val="center"/>
              <w:rPr>
                <w:b/>
                <w:sz w:val="18"/>
                <w:szCs w:val="18"/>
              </w:rPr>
            </w:pPr>
          </w:p>
          <w:p w:rsidR="00E1093B" w:rsidRPr="00C27594" w:rsidRDefault="00E1093B" w:rsidP="00B435A0">
            <w:pPr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 xml:space="preserve">Prof.dr Meliha  Povlakić </w:t>
            </w:r>
          </w:p>
        </w:tc>
      </w:tr>
      <w:tr w:rsidR="00E1093B" w:rsidRPr="00C27594" w:rsidTr="00BA4274">
        <w:trPr>
          <w:trHeight w:val="4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3B" w:rsidRPr="00C27594" w:rsidRDefault="00E1093B" w:rsidP="004F0C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4F0C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4F0C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4F0C67">
            <w:pPr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 xml:space="preserve">                                                        14.01.2020.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380C73" w:rsidRDefault="0073487B" w:rsidP="004F0C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380C73" w:rsidRDefault="00E1093B" w:rsidP="004F0C67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380C73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      14:00-1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6:</w:t>
            </w:r>
            <w:r w:rsidRPr="00380C73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45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4F0C67">
            <w:pPr>
              <w:jc w:val="center"/>
              <w:rPr>
                <w:sz w:val="18"/>
                <w:szCs w:val="18"/>
              </w:rPr>
            </w:pPr>
          </w:p>
        </w:tc>
      </w:tr>
      <w:tr w:rsidR="00E1093B" w:rsidRPr="00C27594" w:rsidTr="00BA4274">
        <w:trPr>
          <w:trHeight w:val="5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3B" w:rsidRPr="00C27594" w:rsidRDefault="00E1093B" w:rsidP="004F0C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4F0C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4F0C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BA4274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04.02.2020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380C73" w:rsidRDefault="0073487B" w:rsidP="004F0C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380C73" w:rsidRDefault="00E1093B" w:rsidP="004F0C67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380C73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      14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380C73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00-16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380C73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45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4F0C67">
            <w:pPr>
              <w:jc w:val="center"/>
              <w:rPr>
                <w:sz w:val="18"/>
                <w:szCs w:val="18"/>
              </w:rPr>
            </w:pPr>
          </w:p>
        </w:tc>
      </w:tr>
      <w:tr w:rsidR="00E1093B" w:rsidRPr="00C27594" w:rsidTr="004F0C67">
        <w:trPr>
          <w:trHeight w:val="21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3B" w:rsidRPr="00C27594" w:rsidRDefault="00E1093B" w:rsidP="004F0C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4F0C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sz w:val="18"/>
                <w:szCs w:val="18"/>
                <w:lang w:val="hr-HR" w:eastAsia="hr-HR"/>
              </w:rPr>
              <w:t>2. Međunarodna sudska nadležnost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4F0C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4F0C67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21.11.2019.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73487B" w:rsidP="004F0C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4F0C67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19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00-20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30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4F0C67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  <w:p w:rsidR="00E1093B" w:rsidRPr="00C27594" w:rsidRDefault="00E1093B" w:rsidP="009A4958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  <w:p w:rsidR="00E1093B" w:rsidRPr="00C27594" w:rsidRDefault="00E1093B" w:rsidP="009A4958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Prof.dr Edin Muminović</w:t>
            </w:r>
          </w:p>
        </w:tc>
      </w:tr>
      <w:tr w:rsidR="00E1093B" w:rsidRPr="00C27594" w:rsidTr="009B525B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3B" w:rsidRPr="00C27594" w:rsidRDefault="00E1093B" w:rsidP="004F0C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4F0C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4F0C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4F0C67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28.11.2019.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73487B" w:rsidP="004F0C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4F0C67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19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00-20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30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4F0C67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</w:tr>
      <w:tr w:rsidR="00E1093B" w:rsidRPr="00C27594" w:rsidTr="009B525B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3B" w:rsidRPr="00C27594" w:rsidRDefault="00E1093B" w:rsidP="004F0C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4F0C6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4F0C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9A4958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                                                       05.12.2019.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73487B" w:rsidP="004F0C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4F0C67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19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00-20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30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4F0C67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</w:tr>
      <w:tr w:rsidR="00E1093B" w:rsidRPr="00C27594" w:rsidTr="00C85811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3B" w:rsidRPr="00C27594" w:rsidRDefault="00E1093B" w:rsidP="002B4D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2B4D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2B4D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5C652F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                                                       12.12.2019.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73487B" w:rsidP="002B4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2B4D6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19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00-20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30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2B4D6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</w:tr>
      <w:tr w:rsidR="00E1093B" w:rsidRPr="00C27594" w:rsidTr="00267585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3B" w:rsidRPr="00C27594" w:rsidRDefault="00E1093B" w:rsidP="002B4D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2B4D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2B4D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5C652F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                                                       19.12.2019.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73487B" w:rsidP="002B4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2B4D6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19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00-20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30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2B4D6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</w:tr>
      <w:tr w:rsidR="00E1093B" w:rsidRPr="00C27594" w:rsidTr="00267585"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3B" w:rsidRPr="00C27594" w:rsidRDefault="00E1093B" w:rsidP="002B4D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2B4D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sz w:val="18"/>
                <w:szCs w:val="18"/>
                <w:lang w:val="hr-HR" w:eastAsia="hr-HR"/>
              </w:rPr>
              <w:t>3. Instituti vanparničnog izvršnog postupka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2B4D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2B4D6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07.12.2019.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2B4D68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2B4D6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14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00-16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45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2B4D6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  <w:p w:rsidR="00E1093B" w:rsidRPr="00C27594" w:rsidRDefault="00E1093B" w:rsidP="002B4A02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Prof.dr </w:t>
            </w:r>
            <w:r w:rsidR="00280DA3"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S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anjin Omanović</w:t>
            </w:r>
          </w:p>
        </w:tc>
      </w:tr>
      <w:tr w:rsidR="00E1093B" w:rsidRPr="00C27594" w:rsidTr="00267585"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3B" w:rsidRPr="00C27594" w:rsidRDefault="00E1093B" w:rsidP="002B4D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2B4D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2B4D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2B4D6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08.12.2019.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2B4D68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2B4D6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14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00-16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45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2B4D68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E1093B" w:rsidRPr="00C27594" w:rsidTr="00CE2EA4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3B" w:rsidRPr="00C27594" w:rsidRDefault="00E1093B" w:rsidP="002B4D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2B4D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2B4D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2B4D6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09.12.2019.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2B4D68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2B4D6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17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00-19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00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2B4D68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E1093B" w:rsidRPr="00C27594" w:rsidTr="00267585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3B" w:rsidRPr="00C27594" w:rsidRDefault="00E1093B" w:rsidP="002B4D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2B4D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2B4D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2B4D6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10.12.2019.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2B4D68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2B4D6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7: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00-19:00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E1093B" w:rsidP="002B4D68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E1093B" w:rsidRPr="00C27594" w:rsidTr="0061312D">
        <w:trPr>
          <w:trHeight w:val="15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3B" w:rsidRPr="00C27594" w:rsidRDefault="00E1093B" w:rsidP="002B4D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2B4D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sz w:val="18"/>
                <w:szCs w:val="18"/>
                <w:lang w:val="hr-HR" w:eastAsia="hr-HR"/>
              </w:rPr>
              <w:t>4.Odštetno pravo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2B4D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6C7F6E" w:rsidP="002B4D6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30.11.2019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6C7F6E" w:rsidP="002B4D68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6C7F6E" w:rsidP="002B4D6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14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00-17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30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6C7F6E" w:rsidP="002B4A02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Prof.dr Abedin Bijedić</w:t>
            </w:r>
          </w:p>
        </w:tc>
      </w:tr>
      <w:tr w:rsidR="00E1093B" w:rsidRPr="00C27594" w:rsidTr="0061312D">
        <w:trPr>
          <w:trHeight w:val="15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3B" w:rsidRPr="00C27594" w:rsidRDefault="00E1093B" w:rsidP="002B4D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2B4D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2B4D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6C7F6E" w:rsidP="002B4D6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01.12.2019.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6C7F6E" w:rsidP="002B4D68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6C7F6E" w:rsidP="002B4D6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14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00-16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45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6C7F6E" w:rsidP="002B4A02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Doc. </w:t>
            </w:r>
            <w:r w:rsidR="002B4A02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d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r Almedina Šabić Učanbarlić</w:t>
            </w:r>
          </w:p>
        </w:tc>
      </w:tr>
      <w:tr w:rsidR="00E1093B" w:rsidRPr="00C27594" w:rsidTr="0061312D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3B" w:rsidRPr="00C27594" w:rsidRDefault="00E1093B" w:rsidP="002B4D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2B4D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1093B" w:rsidRPr="00C27594" w:rsidRDefault="00E1093B" w:rsidP="002B4D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6C7F6E" w:rsidP="002B4D6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15.12.2019.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6C7F6E" w:rsidP="002B4D68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6C7F6E" w:rsidP="002B4D6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10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00-13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30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1093B" w:rsidRPr="00C27594" w:rsidRDefault="006C7F6E" w:rsidP="0039292C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Prof.dr Abedin Bijedić</w:t>
            </w:r>
          </w:p>
        </w:tc>
      </w:tr>
      <w:tr w:rsidR="006C7F6E" w:rsidRPr="00C27594" w:rsidTr="0061312D">
        <w:trPr>
          <w:trHeight w:val="1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6E" w:rsidRPr="00C27594" w:rsidRDefault="006C7F6E" w:rsidP="006C7F6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7F6E" w:rsidRPr="00C27594" w:rsidRDefault="006C7F6E" w:rsidP="006C7F6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7F6E" w:rsidRPr="00C27594" w:rsidRDefault="006C7F6E" w:rsidP="006C7F6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6C7F6E" w:rsidP="006C7F6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20.12.2019.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6C7F6E" w:rsidP="006C7F6E">
            <w:pPr>
              <w:jc w:val="center"/>
              <w:rPr>
                <w:b/>
                <w:sz w:val="18"/>
                <w:szCs w:val="18"/>
              </w:rPr>
            </w:pPr>
            <w:r w:rsidRPr="00C2759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6C7F6E" w:rsidP="006C7F6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17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00-20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30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6C7F6E" w:rsidP="0039292C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Doc. </w:t>
            </w:r>
            <w:r w:rsidR="00750C96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d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r Almedina Šabić Učanbarlić</w:t>
            </w:r>
          </w:p>
        </w:tc>
      </w:tr>
      <w:tr w:rsidR="006C7F6E" w:rsidRPr="00C27594" w:rsidTr="0061312D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6E" w:rsidRPr="00C27594" w:rsidRDefault="006C7F6E" w:rsidP="006C7F6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7F6E" w:rsidRPr="00C27594" w:rsidRDefault="006C7F6E" w:rsidP="006C7F6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7F6E" w:rsidRPr="00C27594" w:rsidRDefault="006C7F6E" w:rsidP="006C7F6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6C7F6E" w:rsidP="006C7F6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21.12.2019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3B7C03" w:rsidP="006C7F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6C7F6E" w:rsidP="006C7F6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10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00-13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30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6C7F6E" w:rsidP="0039292C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Prof.dr Abedin Bijedić</w:t>
            </w:r>
          </w:p>
        </w:tc>
      </w:tr>
      <w:tr w:rsidR="006C7F6E" w:rsidRPr="00C27594" w:rsidTr="00714286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6E" w:rsidRPr="00C27594" w:rsidRDefault="006C7F6E" w:rsidP="006C7F6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7F6E" w:rsidRPr="00C27594" w:rsidRDefault="006C7F6E" w:rsidP="006C7F6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7F6E" w:rsidRPr="00C27594" w:rsidRDefault="006C7F6E" w:rsidP="006C7F6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6C7F6E" w:rsidP="006C7F6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22.12.2019.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6C7F6E" w:rsidP="006C7F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6C7F6E" w:rsidP="006C7F6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10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00-13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30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6C7F6E" w:rsidP="0039292C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Prof.dr Abedin Bijedić</w:t>
            </w:r>
          </w:p>
        </w:tc>
      </w:tr>
      <w:tr w:rsidR="006C7F6E" w:rsidRPr="00C27594" w:rsidTr="008623DB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6E" w:rsidRPr="00C27594" w:rsidRDefault="006C7F6E" w:rsidP="006C7F6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7F6E" w:rsidRPr="00C27594" w:rsidRDefault="006C7F6E" w:rsidP="006C7F6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7F6E" w:rsidRPr="00C27594" w:rsidRDefault="006C7F6E" w:rsidP="006C7F6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6C7F6E" w:rsidP="006C7F6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27.12.2019.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3B7C03" w:rsidP="006C7F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6C7F6E" w:rsidP="006C7F6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17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00-20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="00272AC3"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30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6C7F6E" w:rsidP="0039292C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Doc. </w:t>
            </w:r>
            <w:r w:rsidR="002B4A02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d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r Almedina Šabić Učanbarlić</w:t>
            </w:r>
          </w:p>
        </w:tc>
      </w:tr>
      <w:tr w:rsidR="006C7F6E" w:rsidRPr="00C27594" w:rsidTr="00267585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6E" w:rsidRPr="00C27594" w:rsidRDefault="006C7F6E" w:rsidP="006C7F6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7F6E" w:rsidRPr="00C27594" w:rsidRDefault="006C7F6E" w:rsidP="006C7F6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7F6E" w:rsidRPr="00C27594" w:rsidRDefault="006C7F6E" w:rsidP="006C7F6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272AC3" w:rsidP="006C7F6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07.02.2019.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3B7C03" w:rsidP="006C7F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272AC3" w:rsidP="006C7F6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17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00-19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45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6C7F6E" w:rsidP="0039292C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Prof.dr Meliha Povlakić</w:t>
            </w:r>
          </w:p>
        </w:tc>
      </w:tr>
      <w:tr w:rsidR="006C7F6E" w:rsidRPr="00C27594" w:rsidTr="00267585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6E" w:rsidRPr="00C27594" w:rsidRDefault="006C7F6E" w:rsidP="006C7F6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7F6E" w:rsidRPr="00C27594" w:rsidRDefault="006C7F6E" w:rsidP="006C7F6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sz w:val="18"/>
                <w:szCs w:val="18"/>
                <w:lang w:val="hr-HR" w:eastAsia="hr-HR"/>
              </w:rPr>
              <w:t>5. Stvarno pravo osiguranja kredita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7F6E" w:rsidRPr="00C27594" w:rsidRDefault="006C7F6E" w:rsidP="006C7F6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6C7F6E" w:rsidP="006C7F6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03.12.2019.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BA53CE" w:rsidP="006C7F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6C7F6E" w:rsidP="006C7F6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17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45-20:15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6C7F6E" w:rsidP="006C7F6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  <w:p w:rsidR="006C7F6E" w:rsidRPr="00C27594" w:rsidRDefault="006C7F6E" w:rsidP="0039292C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Doc.dr Darja Softić Kadenić</w:t>
            </w:r>
          </w:p>
        </w:tc>
      </w:tr>
      <w:tr w:rsidR="006C7F6E" w:rsidRPr="00C27594" w:rsidTr="00267585">
        <w:trPr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6E" w:rsidRPr="00C27594" w:rsidRDefault="006C7F6E" w:rsidP="006C7F6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7F6E" w:rsidRPr="00C27594" w:rsidRDefault="006C7F6E" w:rsidP="006C7F6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7F6E" w:rsidRPr="00C27594" w:rsidRDefault="006C7F6E" w:rsidP="006C7F6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6C7F6E" w:rsidP="006C7F6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28.01.2020.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BA53CE" w:rsidP="006C7F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6C7F6E" w:rsidP="006C7F6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17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15-20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30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6C7F6E" w:rsidP="006C7F6E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6C7F6E" w:rsidRPr="00C27594" w:rsidTr="00267585">
        <w:trPr>
          <w:trHeight w:val="18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6E" w:rsidRPr="00C27594" w:rsidRDefault="006C7F6E" w:rsidP="006C7F6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7F6E" w:rsidRPr="00C27594" w:rsidRDefault="006C7F6E" w:rsidP="006C7F6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7F6E" w:rsidRPr="00C27594" w:rsidRDefault="006C7F6E" w:rsidP="006C7F6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6C7F6E" w:rsidP="006C7F6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18.02.2020.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BA53CE" w:rsidP="006C7F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6C7F6E" w:rsidP="006C7F6E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17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15-19</w:t>
            </w:r>
            <w:r w:rsidR="00C15CDB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:</w:t>
            </w:r>
            <w:r w:rsidRPr="00C2759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45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7F6E" w:rsidRPr="00C27594" w:rsidRDefault="006C7F6E" w:rsidP="006C7F6E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6C7F6E" w:rsidRPr="00C27594" w:rsidTr="00267585">
        <w:trPr>
          <w:trHeight w:val="18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6E" w:rsidRPr="00C27594" w:rsidRDefault="006C7F6E" w:rsidP="006C7F6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F6E" w:rsidRPr="00C27594" w:rsidRDefault="006C7F6E" w:rsidP="006C7F6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F6E" w:rsidRPr="00C27594" w:rsidRDefault="006C7F6E" w:rsidP="006C7F6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6E" w:rsidRPr="00C27594" w:rsidRDefault="006C7F6E" w:rsidP="006C7F6E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6E" w:rsidRPr="00C27594" w:rsidRDefault="006C7F6E" w:rsidP="006C7F6E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6E" w:rsidRPr="00C27594" w:rsidRDefault="006C7F6E" w:rsidP="006C7F6E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F6E" w:rsidRPr="00C27594" w:rsidRDefault="006C7F6E" w:rsidP="006C7F6E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</w:tbl>
    <w:p w:rsidR="00A07181" w:rsidRDefault="007C74A2">
      <w:pPr>
        <w:rPr>
          <w:sz w:val="18"/>
          <w:szCs w:val="18"/>
        </w:rPr>
      </w:pPr>
      <w:r w:rsidRPr="00C27594">
        <w:rPr>
          <w:sz w:val="18"/>
          <w:szCs w:val="18"/>
        </w:rPr>
        <w:t>P-nastavne aktivnosti koje se odvijaju o okviru predavanja</w:t>
      </w:r>
      <w:r w:rsidR="00A07181">
        <w:rPr>
          <w:sz w:val="18"/>
          <w:szCs w:val="18"/>
        </w:rPr>
        <w:t xml:space="preserve"> </w:t>
      </w:r>
    </w:p>
    <w:p w:rsidR="007C74A2" w:rsidRDefault="007C74A2">
      <w:pPr>
        <w:rPr>
          <w:sz w:val="18"/>
          <w:szCs w:val="18"/>
        </w:rPr>
      </w:pPr>
      <w:r w:rsidRPr="00C27594">
        <w:rPr>
          <w:sz w:val="18"/>
          <w:szCs w:val="18"/>
        </w:rPr>
        <w:t>KN-konsultativna/mentorska nastava</w:t>
      </w:r>
    </w:p>
    <w:p w:rsidR="004478D9" w:rsidRDefault="004478D9">
      <w:pPr>
        <w:rPr>
          <w:b/>
          <w:sz w:val="18"/>
          <w:szCs w:val="18"/>
        </w:rPr>
      </w:pPr>
      <w:r w:rsidRPr="004478D9">
        <w:rPr>
          <w:b/>
          <w:sz w:val="18"/>
          <w:szCs w:val="18"/>
        </w:rPr>
        <w:t>N</w:t>
      </w:r>
      <w:r w:rsidR="003D57C9" w:rsidRPr="004478D9">
        <w:rPr>
          <w:b/>
          <w:sz w:val="18"/>
          <w:szCs w:val="18"/>
        </w:rPr>
        <w:t>apomena</w:t>
      </w:r>
      <w:r w:rsidRPr="004478D9">
        <w:rPr>
          <w:b/>
          <w:sz w:val="18"/>
          <w:szCs w:val="18"/>
        </w:rPr>
        <w:t>:</w:t>
      </w:r>
    </w:p>
    <w:p w:rsidR="003D57C9" w:rsidRDefault="004478D9" w:rsidP="004478D9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4478D9">
        <w:rPr>
          <w:b/>
          <w:sz w:val="18"/>
          <w:szCs w:val="18"/>
        </w:rPr>
        <w:t>Predavanja iz predmeta Poslovno pravo i Odštetno pravo održavat će se u građanskom seminaru, prvi sprat desno.</w:t>
      </w:r>
    </w:p>
    <w:p w:rsidR="004478D9" w:rsidRPr="004478D9" w:rsidRDefault="004478D9" w:rsidP="004478D9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Konsultativna / mentorska nastava održavat će se u kabinetu predm</w:t>
      </w:r>
      <w:bookmarkStart w:id="0" w:name="_GoBack"/>
      <w:bookmarkEnd w:id="0"/>
      <w:r>
        <w:rPr>
          <w:b/>
          <w:sz w:val="18"/>
          <w:szCs w:val="18"/>
        </w:rPr>
        <w:t>etnih nastavnika.</w:t>
      </w:r>
    </w:p>
    <w:sectPr w:rsidR="004478D9" w:rsidRPr="004478D9" w:rsidSect="00DC2B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D93" w:rsidRDefault="00501D93" w:rsidP="00DC2B3A">
      <w:pPr>
        <w:spacing w:after="0" w:line="240" w:lineRule="auto"/>
      </w:pPr>
      <w:r>
        <w:separator/>
      </w:r>
    </w:p>
  </w:endnote>
  <w:endnote w:type="continuationSeparator" w:id="0">
    <w:p w:rsidR="00501D93" w:rsidRDefault="00501D93" w:rsidP="00DC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D93" w:rsidRDefault="00501D93" w:rsidP="00DC2B3A">
      <w:pPr>
        <w:spacing w:after="0" w:line="240" w:lineRule="auto"/>
      </w:pPr>
      <w:r>
        <w:separator/>
      </w:r>
    </w:p>
  </w:footnote>
  <w:footnote w:type="continuationSeparator" w:id="0">
    <w:p w:rsidR="00501D93" w:rsidRDefault="00501D93" w:rsidP="00DC2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0217"/>
    <w:multiLevelType w:val="hybridMultilevel"/>
    <w:tmpl w:val="A4745F8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3A"/>
    <w:rsid w:val="00010CB7"/>
    <w:rsid w:val="00025069"/>
    <w:rsid w:val="00052B1A"/>
    <w:rsid w:val="00152762"/>
    <w:rsid w:val="00155F93"/>
    <w:rsid w:val="00176A19"/>
    <w:rsid w:val="00210E4A"/>
    <w:rsid w:val="00267585"/>
    <w:rsid w:val="00272AC3"/>
    <w:rsid w:val="00280DA3"/>
    <w:rsid w:val="002919EE"/>
    <w:rsid w:val="002B4A02"/>
    <w:rsid w:val="002B4D68"/>
    <w:rsid w:val="002C5E18"/>
    <w:rsid w:val="003271DA"/>
    <w:rsid w:val="003541A5"/>
    <w:rsid w:val="00380C73"/>
    <w:rsid w:val="0038253D"/>
    <w:rsid w:val="0039292C"/>
    <w:rsid w:val="003B7C03"/>
    <w:rsid w:val="003D57C9"/>
    <w:rsid w:val="004478D9"/>
    <w:rsid w:val="004B7714"/>
    <w:rsid w:val="004C0817"/>
    <w:rsid w:val="004F0C67"/>
    <w:rsid w:val="00501D93"/>
    <w:rsid w:val="00592F68"/>
    <w:rsid w:val="005C652F"/>
    <w:rsid w:val="005D5364"/>
    <w:rsid w:val="005F5E74"/>
    <w:rsid w:val="00637401"/>
    <w:rsid w:val="0065347E"/>
    <w:rsid w:val="006C2E38"/>
    <w:rsid w:val="006C774C"/>
    <w:rsid w:val="006C7F6E"/>
    <w:rsid w:val="0073487B"/>
    <w:rsid w:val="00743CB0"/>
    <w:rsid w:val="00750C96"/>
    <w:rsid w:val="007A002B"/>
    <w:rsid w:val="007A3100"/>
    <w:rsid w:val="007C74A2"/>
    <w:rsid w:val="007E7D9F"/>
    <w:rsid w:val="00814220"/>
    <w:rsid w:val="00814EC6"/>
    <w:rsid w:val="00866E66"/>
    <w:rsid w:val="008B5022"/>
    <w:rsid w:val="0091457B"/>
    <w:rsid w:val="00930B44"/>
    <w:rsid w:val="009A4958"/>
    <w:rsid w:val="009D3DB4"/>
    <w:rsid w:val="009F6A1B"/>
    <w:rsid w:val="00A07181"/>
    <w:rsid w:val="00A423D5"/>
    <w:rsid w:val="00A81E53"/>
    <w:rsid w:val="00A8738F"/>
    <w:rsid w:val="00A90926"/>
    <w:rsid w:val="00A97358"/>
    <w:rsid w:val="00AA6D5A"/>
    <w:rsid w:val="00B426ED"/>
    <w:rsid w:val="00B435A0"/>
    <w:rsid w:val="00B83A4F"/>
    <w:rsid w:val="00B83D4E"/>
    <w:rsid w:val="00B8669E"/>
    <w:rsid w:val="00BA4274"/>
    <w:rsid w:val="00BA53CE"/>
    <w:rsid w:val="00BB48B7"/>
    <w:rsid w:val="00C048FC"/>
    <w:rsid w:val="00C15CDB"/>
    <w:rsid w:val="00C27594"/>
    <w:rsid w:val="00C71B91"/>
    <w:rsid w:val="00C750F2"/>
    <w:rsid w:val="00CA50F6"/>
    <w:rsid w:val="00D1261C"/>
    <w:rsid w:val="00D17F74"/>
    <w:rsid w:val="00D53AC6"/>
    <w:rsid w:val="00DC2B3A"/>
    <w:rsid w:val="00DF4CF4"/>
    <w:rsid w:val="00E1093B"/>
    <w:rsid w:val="00E31060"/>
    <w:rsid w:val="00F2192F"/>
    <w:rsid w:val="00F9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CA5A"/>
  <w15:chartTrackingRefBased/>
  <w15:docId w15:val="{7D0D92B6-2FBF-427F-83EE-191B875E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C2B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B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2B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Gradaščević- Sijerčić</dc:creator>
  <cp:keywords/>
  <dc:description/>
  <cp:lastModifiedBy>Edna Tutić</cp:lastModifiedBy>
  <cp:revision>43</cp:revision>
  <cp:lastPrinted>2019-11-11T12:16:00Z</cp:lastPrinted>
  <dcterms:created xsi:type="dcterms:W3CDTF">2019-11-08T09:25:00Z</dcterms:created>
  <dcterms:modified xsi:type="dcterms:W3CDTF">2019-11-11T12:38:00Z</dcterms:modified>
</cp:coreProperties>
</file>