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8502" w14:textId="77777777" w:rsidR="00743CB0" w:rsidRDefault="00743CB0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</w:pPr>
    </w:p>
    <w:p w14:paraId="75E2795C" w14:textId="77777777" w:rsidR="00DC2B3A" w:rsidRPr="007E7D9F" w:rsidRDefault="00DC2B3A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</w:pP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Raspored nastavnih aktivnosti u II semestru  </w:t>
      </w:r>
      <w:r w:rsidR="00B8669E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doktorskog studija </w:t>
      </w: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na </w:t>
      </w:r>
      <w:r w:rsidR="002A4701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Krivičnopravnom </w:t>
      </w: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>smjeru u akad.2019/2020</w:t>
      </w:r>
      <w:r w:rsidR="002A4701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>.</w:t>
      </w:r>
    </w:p>
    <w:p w14:paraId="0C56C43F" w14:textId="77777777" w:rsidR="00DC2B3A" w:rsidRDefault="00DC2B3A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hr-HR" w:eastAsia="hr-H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4"/>
        <w:gridCol w:w="5595"/>
        <w:gridCol w:w="1209"/>
        <w:gridCol w:w="1559"/>
        <w:gridCol w:w="1276"/>
      </w:tblGrid>
      <w:tr w:rsidR="00DC2B3A" w:rsidRPr="001B38AB" w14:paraId="38B31E0A" w14:textId="77777777" w:rsidTr="00DC2B3A">
        <w:trPr>
          <w:trHeight w:val="27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B3683F" w14:textId="77777777" w:rsidR="00DC2B3A" w:rsidRPr="001B38AB" w:rsidRDefault="002A4701" w:rsidP="002A47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  <w:t xml:space="preserve">Krivičnopravni </w:t>
            </w:r>
            <w:r w:rsidR="00DC2B3A"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  <w:t>smjer</w:t>
            </w:r>
          </w:p>
        </w:tc>
      </w:tr>
      <w:tr w:rsidR="00930B44" w:rsidRPr="001B38AB" w14:paraId="26D09C5D" w14:textId="77777777" w:rsidTr="007C74A2">
        <w:trPr>
          <w:trHeight w:val="2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9447DD" w14:textId="77777777"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C825" w14:textId="77777777" w:rsidR="00930B44" w:rsidRPr="001B38AB" w:rsidRDefault="00930B44" w:rsidP="00DC2B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Broj studenata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2C0BA2" w14:textId="77777777"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Datum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C717AD" w14:textId="77777777" w:rsidR="00930B44" w:rsidRPr="001B38AB" w:rsidRDefault="00930B44" w:rsidP="00930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Nas.proces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408D0" w14:textId="77777777"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32D98B" w14:textId="77777777"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Mjesto</w:t>
            </w:r>
          </w:p>
        </w:tc>
      </w:tr>
      <w:tr w:rsidR="007C74A2" w:rsidRPr="00B77A28" w14:paraId="4E167A97" w14:textId="77777777" w:rsidTr="007C74A2">
        <w:trPr>
          <w:trHeight w:val="24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C0B60B9" w14:textId="77777777" w:rsidR="007C74A2" w:rsidRPr="00212619" w:rsidRDefault="007C74A2" w:rsidP="00720DD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hr-HR" w:eastAsia="hr-HR"/>
              </w:rPr>
            </w:pPr>
            <w:r w:rsidRPr="00212619">
              <w:rPr>
                <w:rFonts w:eastAsia="Times New Roman" w:cstheme="minorHAnsi"/>
                <w:sz w:val="28"/>
                <w:szCs w:val="28"/>
                <w:lang w:val="hr-HR" w:eastAsia="hr-HR"/>
              </w:rPr>
              <w:t>1. Akademsko pisanje</w:t>
            </w:r>
          </w:p>
          <w:p w14:paraId="4B8A50E1" w14:textId="77777777" w:rsidR="007C74A2" w:rsidRPr="007E7D9F" w:rsidRDefault="007C74A2" w:rsidP="007E7D9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212619">
              <w:rPr>
                <w:rFonts w:eastAsia="Times New Roman" w:cstheme="minorHAnsi"/>
                <w:b/>
                <w:sz w:val="28"/>
                <w:szCs w:val="28"/>
                <w:lang w:val="hr-HR" w:eastAsia="hr-HR"/>
              </w:rPr>
              <w:t>zajednički obavezni  predmet</w:t>
            </w: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A002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14:paraId="01001F28" w14:textId="77777777" w:rsidR="007C74A2" w:rsidRPr="00212619" w:rsidRDefault="007C74A2" w:rsidP="0021261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212619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19</w:t>
            </w:r>
          </w:p>
          <w:p w14:paraId="7CB7FE5F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A66F3C" w14:textId="77777777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13.11.2019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062564" w14:textId="77777777" w:rsidR="007C74A2" w:rsidRPr="007E7D9F" w:rsidRDefault="007C74A2" w:rsidP="0021261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D549F1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17:00-20:00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8826982" w14:textId="77777777" w:rsidR="007C74A2" w:rsidRPr="00B77A28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sala za sjednice</w:t>
            </w:r>
          </w:p>
        </w:tc>
      </w:tr>
      <w:tr w:rsidR="007C74A2" w:rsidRPr="00B77A28" w14:paraId="5CF0DDFD" w14:textId="77777777" w:rsidTr="007C74A2">
        <w:trPr>
          <w:trHeight w:val="22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69CEF1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4D675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141759" w14:textId="77777777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21.11.2019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D0B128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29473C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39EC4CD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663CA12B" w14:textId="77777777" w:rsidTr="007C74A2">
        <w:trPr>
          <w:trHeight w:val="16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8113DF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40723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F29B3E" w14:textId="77777777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27.11.2019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3A3E9E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80E381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5A496DF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6F86C002" w14:textId="77777777" w:rsidTr="007C74A2">
        <w:trPr>
          <w:trHeight w:val="12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EFFE100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8E38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C7F6A7" w14:textId="77777777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04.12.2019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4E2554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EFAFE5B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DFC9FAE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6841C4FF" w14:textId="77777777" w:rsidTr="007C74A2">
        <w:trPr>
          <w:trHeight w:val="9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80F8DA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77ADE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916EEA" w14:textId="77777777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11.12.2019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58DFCD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C8E7851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0AA81C9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461B7489" w14:textId="77777777" w:rsidTr="007C74A2">
        <w:trPr>
          <w:trHeight w:val="12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E2F67B1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9D136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CB45" w14:textId="77777777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18.12.2019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422149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103B3E0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61887B9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10540AE3" w14:textId="77777777" w:rsidTr="007C74A2">
        <w:trPr>
          <w:trHeight w:val="13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6528BAE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558DE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EF2180" w14:textId="6C84EA24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08.01.2020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E51813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7D94C05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64641B8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23D0F6C8" w14:textId="77777777" w:rsidTr="007C74A2">
        <w:trPr>
          <w:trHeight w:val="9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3324E2E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F887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642744" w14:textId="42176449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15.01.2020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432C7A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00E16D1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78E293D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235EE043" w14:textId="77777777" w:rsidTr="007C74A2">
        <w:trPr>
          <w:trHeight w:val="18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298269B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DDAE1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92CA06" w14:textId="166F0C14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05.02.2020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5D0B51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687F2AC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8759EEF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3C52A507" w14:textId="77777777" w:rsidTr="007C74A2">
        <w:trPr>
          <w:trHeight w:val="10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9CE2EFA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CEEFB" w14:textId="77777777"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98FBEF" w14:textId="77777777" w:rsidR="007C74A2" w:rsidRPr="00D61574" w:rsidRDefault="007C74A2" w:rsidP="00B313A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12.02.2020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05D71D" w14:textId="77777777"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81A64D4" w14:textId="77777777" w:rsidR="007C74A2" w:rsidRPr="00D61574" w:rsidRDefault="007C74A2" w:rsidP="00720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79AE511" w14:textId="77777777"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47106D8F" w14:textId="77777777" w:rsidTr="00A4782D">
        <w:trPr>
          <w:trHeight w:val="418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991CDF1" w14:textId="77777777" w:rsidR="007C74A2" w:rsidRPr="00B77A28" w:rsidRDefault="007C74A2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212619">
              <w:rPr>
                <w:rFonts w:eastAsia="Times New Roman" w:cstheme="minorHAnsi"/>
                <w:lang w:val="hr-HR" w:eastAsia="hr-HR"/>
              </w:rPr>
              <w:t xml:space="preserve">2. </w:t>
            </w:r>
            <w:r w:rsidR="002A4701" w:rsidRPr="002A4701">
              <w:rPr>
                <w:rFonts w:eastAsia="Times New Roman" w:cstheme="minorHAnsi"/>
                <w:b/>
                <w:lang w:val="hr-HR" w:eastAsia="hr-HR"/>
              </w:rPr>
              <w:t xml:space="preserve">Komparativno i međubnarodno krivično pravo – izabrane teme </w:t>
            </w:r>
            <w:r w:rsidR="0003031E">
              <w:rPr>
                <w:rFonts w:eastAsia="Times New Roman" w:cstheme="minorHAnsi"/>
                <w:b/>
                <w:lang w:val="hr-HR" w:eastAsia="hr-HR"/>
              </w:rPr>
              <w:t>-</w:t>
            </w:r>
            <w:r w:rsidR="00212619" w:rsidRPr="00212619">
              <w:rPr>
                <w:rFonts w:eastAsia="Times New Roman" w:cstheme="minorHAnsi"/>
                <w:b/>
                <w:lang w:val="hr-HR" w:eastAsia="hr-HR"/>
              </w:rPr>
              <w:t xml:space="preserve">   </w:t>
            </w:r>
            <w:r w:rsidRPr="00212619">
              <w:rPr>
                <w:rFonts w:eastAsia="Times New Roman" w:cstheme="minorHAnsi"/>
                <w:b/>
                <w:lang w:val="hr-HR" w:eastAsia="hr-HR"/>
              </w:rPr>
              <w:t>obavezni predmet</w:t>
            </w:r>
            <w:r w:rsidRPr="00212619">
              <w:rPr>
                <w:rFonts w:eastAsia="Times New Roman" w:cstheme="minorHAnsi"/>
                <w:lang w:val="hr-HR" w:eastAsia="hr-HR"/>
              </w:rPr>
              <w:t xml:space="preserve"> </w:t>
            </w:r>
            <w:r w:rsidR="00212619" w:rsidRPr="002A4701">
              <w:rPr>
                <w:rFonts w:eastAsia="Times New Roman" w:cstheme="minorHAnsi"/>
                <w:b/>
                <w:lang w:val="hr-HR" w:eastAsia="hr-HR"/>
              </w:rPr>
              <w:t>smjera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66C91" w14:textId="77777777" w:rsidR="007C74A2" w:rsidRPr="00212619" w:rsidRDefault="002A4701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2F20A6" w14:textId="77777777" w:rsidR="00B313A5" w:rsidRDefault="00B313A5" w:rsidP="00720DD4">
            <w:pPr>
              <w:jc w:val="center"/>
              <w:rPr>
                <w:b/>
              </w:rPr>
            </w:pPr>
          </w:p>
          <w:p w14:paraId="1ACFE499" w14:textId="40AEB80F" w:rsidR="007C74A2" w:rsidRPr="00D61574" w:rsidRDefault="00A4782D" w:rsidP="00720DD4">
            <w:pPr>
              <w:jc w:val="center"/>
              <w:rPr>
                <w:b/>
              </w:rPr>
            </w:pPr>
            <w:r w:rsidRPr="00D61574">
              <w:rPr>
                <w:b/>
              </w:rPr>
              <w:t>22.11.2019.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81870B" w14:textId="77777777" w:rsidR="007C74A2" w:rsidRPr="00B77A28" w:rsidRDefault="007C74A2" w:rsidP="00B86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0461C9" w14:textId="77777777" w:rsidR="00B313A5" w:rsidRDefault="00B313A5" w:rsidP="00720D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267315" w14:textId="6967B878" w:rsidR="007C74A2" w:rsidRPr="00D61574" w:rsidRDefault="00A4782D" w:rsidP="00720D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17:00- 20:15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19CE6A" w14:textId="77777777" w:rsidR="007C74A2" w:rsidRPr="00B77A28" w:rsidRDefault="00B8669E" w:rsidP="002A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2A4701">
              <w:rPr>
                <w:sz w:val="18"/>
                <w:szCs w:val="18"/>
              </w:rPr>
              <w:t>riminološki institut</w:t>
            </w:r>
          </w:p>
        </w:tc>
      </w:tr>
      <w:tr w:rsidR="00A4782D" w:rsidRPr="00B77A28" w14:paraId="6B9EFE7D" w14:textId="77777777" w:rsidTr="00A4782D">
        <w:trPr>
          <w:trHeight w:val="25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5C6DB0" w14:textId="77777777" w:rsidR="00A4782D" w:rsidRPr="00212619" w:rsidRDefault="00A4782D" w:rsidP="0003031E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8C8F6" w14:textId="77777777" w:rsidR="00A4782D" w:rsidRDefault="00A4782D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725EE9" w14:textId="30D39959" w:rsidR="00A4782D" w:rsidRPr="00D61574" w:rsidRDefault="00A4782D" w:rsidP="00720DD4">
            <w:pPr>
              <w:jc w:val="center"/>
              <w:rPr>
                <w:b/>
              </w:rPr>
            </w:pPr>
            <w:r w:rsidRPr="00D61574">
              <w:rPr>
                <w:b/>
              </w:rPr>
              <w:t>23.11. 2019.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AFC672" w14:textId="77946F9F" w:rsidR="00A4782D" w:rsidRDefault="00A4782D" w:rsidP="00B86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5CC6ED" w14:textId="59C4AE83" w:rsidR="00A4782D" w:rsidRPr="00D61574" w:rsidRDefault="00A4782D" w:rsidP="00720D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483ED4" w14:textId="09570F95" w:rsidR="00A4782D" w:rsidRDefault="00A4782D" w:rsidP="002A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Kriminološki institut</w:t>
            </w:r>
          </w:p>
        </w:tc>
      </w:tr>
      <w:tr w:rsidR="00145AA6" w:rsidRPr="00B77A28" w14:paraId="437F32AB" w14:textId="77777777" w:rsidTr="007C74A2">
        <w:trPr>
          <w:trHeight w:val="22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19457C" w14:textId="77777777" w:rsidR="00145AA6" w:rsidRPr="00212619" w:rsidRDefault="00145AA6" w:rsidP="0003031E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B6C08" w14:textId="77777777" w:rsidR="00145AA6" w:rsidRDefault="00145AA6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BC49CB" w14:textId="01C7A46A" w:rsidR="00145AA6" w:rsidRPr="00D61574" w:rsidRDefault="00145AA6" w:rsidP="00720DD4">
            <w:pPr>
              <w:jc w:val="center"/>
              <w:rPr>
                <w:b/>
              </w:rPr>
            </w:pPr>
            <w:r w:rsidRPr="00D61574">
              <w:rPr>
                <w:b/>
              </w:rPr>
              <w:t>24.11.2019.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7D73F" w14:textId="148B2984" w:rsidR="00145AA6" w:rsidRDefault="00A4782D" w:rsidP="00B86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B9784F" w14:textId="018D9042" w:rsidR="00145AA6" w:rsidRPr="00D61574" w:rsidRDefault="00A4782D" w:rsidP="00720D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494240" w14:textId="6BFD82EB" w:rsidR="00145AA6" w:rsidRDefault="00A4782D" w:rsidP="002A4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Kriminološki institut</w:t>
            </w:r>
          </w:p>
        </w:tc>
      </w:tr>
      <w:tr w:rsidR="00B8669E" w:rsidRPr="00B77A28" w14:paraId="41E4FC77" w14:textId="77777777" w:rsidTr="007C74A2">
        <w:trPr>
          <w:trHeight w:val="21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47D180" w14:textId="77777777"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D1170" w14:textId="77777777"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D2CBC8" w14:textId="2BF6A473" w:rsidR="00B8669E" w:rsidRPr="00D61574" w:rsidRDefault="00CE2069" w:rsidP="00B866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  <w:r w:rsidR="00A4782D" w:rsidRPr="00D61574">
              <w:rPr>
                <w:b/>
              </w:rPr>
              <w:t xml:space="preserve">6.12. 2019.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E0862E" w14:textId="77777777" w:rsidR="00B8669E" w:rsidRDefault="00B8669E" w:rsidP="00B8669E">
            <w:r w:rsidRPr="00167CB8"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87A57" w14:textId="179CADCA" w:rsidR="00B8669E" w:rsidRPr="00D61574" w:rsidRDefault="00A4782D" w:rsidP="00B86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17:00- 19:00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CA1718" w14:textId="77777777" w:rsidR="00B8669E" w:rsidRDefault="0003031E" w:rsidP="002A4701">
            <w:r>
              <w:rPr>
                <w:sz w:val="18"/>
                <w:szCs w:val="18"/>
              </w:rPr>
              <w:t>Kriminološki institut</w:t>
            </w:r>
          </w:p>
        </w:tc>
      </w:tr>
      <w:tr w:rsidR="00B8669E" w:rsidRPr="00B77A28" w14:paraId="6F9A9915" w14:textId="77777777" w:rsidTr="007C74A2">
        <w:trPr>
          <w:trHeight w:val="2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8B627BE" w14:textId="77777777"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5494" w14:textId="77777777"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FC8036" w14:textId="70C3EE1B" w:rsidR="00B8669E" w:rsidRPr="00D61574" w:rsidRDefault="00A4782D" w:rsidP="00B8669E">
            <w:pPr>
              <w:jc w:val="center"/>
              <w:rPr>
                <w:b/>
              </w:rPr>
            </w:pPr>
            <w:r w:rsidRPr="00D61574">
              <w:rPr>
                <w:b/>
              </w:rPr>
              <w:t>22.12.2019.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CF9EA4" w14:textId="77777777" w:rsidR="00B8669E" w:rsidRDefault="00B8669E" w:rsidP="00B8669E">
            <w:r w:rsidRPr="00167CB8"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05B957" w14:textId="29AD3136" w:rsidR="00B8669E" w:rsidRPr="00D61574" w:rsidRDefault="00A4782D" w:rsidP="00B86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A42E8D" w14:textId="77777777" w:rsidR="00B8669E" w:rsidRDefault="0003031E" w:rsidP="002A4701">
            <w:r>
              <w:rPr>
                <w:sz w:val="18"/>
                <w:szCs w:val="18"/>
              </w:rPr>
              <w:t>Kriminološki institut</w:t>
            </w:r>
          </w:p>
        </w:tc>
      </w:tr>
      <w:tr w:rsidR="00B8669E" w:rsidRPr="00B77A28" w14:paraId="0BFB6567" w14:textId="77777777" w:rsidTr="007C74A2">
        <w:trPr>
          <w:trHeight w:val="19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8EFADE0" w14:textId="77777777"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E1C81" w14:textId="77777777"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C84831" w14:textId="64870C7B" w:rsidR="00B8669E" w:rsidRPr="00D61574" w:rsidRDefault="00CE2069" w:rsidP="00B8669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4782D" w:rsidRPr="00D61574">
              <w:rPr>
                <w:b/>
              </w:rPr>
              <w:t xml:space="preserve">23.12.2019.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67D02" w14:textId="77777777" w:rsidR="00B8669E" w:rsidRDefault="00B8669E" w:rsidP="00B8669E">
            <w:r w:rsidRPr="00167CB8"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767D49" w14:textId="322FA59C" w:rsidR="00B8669E" w:rsidRPr="00D61574" w:rsidRDefault="00A4782D" w:rsidP="00B86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B11EE8" w14:textId="77777777" w:rsidR="00B8669E" w:rsidRDefault="0003031E" w:rsidP="002A4701">
            <w:r>
              <w:rPr>
                <w:sz w:val="18"/>
                <w:szCs w:val="18"/>
              </w:rPr>
              <w:t>Kriminološki institut</w:t>
            </w:r>
          </w:p>
        </w:tc>
      </w:tr>
      <w:tr w:rsidR="00B8669E" w:rsidRPr="00B77A28" w14:paraId="778C0D7B" w14:textId="77777777" w:rsidTr="007C74A2">
        <w:trPr>
          <w:trHeight w:val="18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6DDFF5" w14:textId="77777777"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5950C" w14:textId="77777777"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A39513" w14:textId="1DA85B3E" w:rsidR="00B8669E" w:rsidRPr="00D61574" w:rsidRDefault="004A36BD" w:rsidP="00B8669E">
            <w:pPr>
              <w:jc w:val="center"/>
              <w:rPr>
                <w:b/>
              </w:rPr>
            </w:pPr>
            <w:r w:rsidRPr="00D61574">
              <w:rPr>
                <w:b/>
              </w:rPr>
              <w:t xml:space="preserve">18.1.2020.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9AB7B7" w14:textId="77777777" w:rsidR="00B8669E" w:rsidRDefault="00B8669E" w:rsidP="00B8669E">
            <w:r w:rsidRPr="00167CB8"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86F073" w14:textId="6A8564B2" w:rsidR="00B8669E" w:rsidRPr="00D61574" w:rsidRDefault="004A36BD" w:rsidP="00B86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C3471D" w14:textId="77777777" w:rsidR="00B8669E" w:rsidRDefault="0003031E" w:rsidP="002A4701">
            <w:r>
              <w:rPr>
                <w:sz w:val="18"/>
                <w:szCs w:val="18"/>
              </w:rPr>
              <w:t>Kriminološki institut</w:t>
            </w:r>
          </w:p>
        </w:tc>
      </w:tr>
      <w:tr w:rsidR="00B8669E" w:rsidRPr="00B77A28" w14:paraId="3611400C" w14:textId="77777777" w:rsidTr="007C74A2">
        <w:trPr>
          <w:trHeight w:val="25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EE21E4" w14:textId="77777777"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70B90" w14:textId="77777777"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A33DBA" w14:textId="5A4A76E5" w:rsidR="00B8669E" w:rsidRPr="00D61574" w:rsidRDefault="00780954" w:rsidP="00B8669E">
            <w:pPr>
              <w:jc w:val="center"/>
              <w:rPr>
                <w:b/>
              </w:rPr>
            </w:pPr>
            <w:r w:rsidRPr="00D61574">
              <w:rPr>
                <w:b/>
              </w:rPr>
              <w:t>15.2.2020.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83B4B3" w14:textId="77777777" w:rsidR="00B8669E" w:rsidRDefault="00B8669E" w:rsidP="00B8669E">
            <w:r w:rsidRPr="00167CB8"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836B5" w14:textId="17112146" w:rsidR="00B8669E" w:rsidRPr="00D61574" w:rsidRDefault="00780954" w:rsidP="00B866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17908D" w14:textId="77777777" w:rsidR="00B8669E" w:rsidRDefault="0003031E" w:rsidP="00B8669E">
            <w:r>
              <w:rPr>
                <w:sz w:val="18"/>
                <w:szCs w:val="18"/>
              </w:rPr>
              <w:t>Kriminološki institut</w:t>
            </w:r>
          </w:p>
        </w:tc>
      </w:tr>
      <w:tr w:rsidR="0003031E" w:rsidRPr="00B77A28" w14:paraId="1D84FA06" w14:textId="77777777" w:rsidTr="007C74A2">
        <w:trPr>
          <w:trHeight w:val="19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ED2E97F" w14:textId="77777777" w:rsidR="0003031E" w:rsidRPr="00B77A28" w:rsidRDefault="0003031E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47E83" w14:textId="77777777" w:rsidR="0003031E" w:rsidRDefault="0003031E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6251C" w14:textId="75C01E02" w:rsidR="0003031E" w:rsidRPr="00D61574" w:rsidRDefault="00780954" w:rsidP="0003031E">
            <w:pPr>
              <w:jc w:val="center"/>
              <w:rPr>
                <w:b/>
              </w:rPr>
            </w:pPr>
            <w:r w:rsidRPr="00D61574">
              <w:rPr>
                <w:b/>
              </w:rPr>
              <w:t xml:space="preserve">23.2.2020.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4A5B84" w14:textId="77777777" w:rsidR="0003031E" w:rsidRDefault="0003031E" w:rsidP="0003031E">
            <w:r w:rsidRPr="00167CB8">
              <w:rPr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A5C793" w14:textId="7FCC81C2" w:rsidR="0003031E" w:rsidRPr="00D61574" w:rsidRDefault="004A36BD" w:rsidP="000303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E6061B" w14:textId="77777777" w:rsidR="0003031E" w:rsidRDefault="0003031E" w:rsidP="0003031E">
            <w:r w:rsidRPr="006748F6">
              <w:rPr>
                <w:sz w:val="18"/>
                <w:szCs w:val="18"/>
              </w:rPr>
              <w:t>Kriminološki institut</w:t>
            </w:r>
          </w:p>
        </w:tc>
      </w:tr>
      <w:tr w:rsidR="00780954" w:rsidRPr="00D61574" w14:paraId="67406A36" w14:textId="77777777" w:rsidTr="007C74A2">
        <w:trPr>
          <w:gridAfter w:val="4"/>
          <w:wAfter w:w="9639" w:type="dxa"/>
          <w:trHeight w:val="22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788536" w14:textId="77777777" w:rsidR="00780954" w:rsidRPr="00B77A28" w:rsidRDefault="00780954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B119A" w14:textId="77777777" w:rsidR="00780954" w:rsidRDefault="00780954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80954" w:rsidRPr="00D61574" w14:paraId="57AABAF0" w14:textId="77777777" w:rsidTr="007C74A2">
        <w:trPr>
          <w:gridAfter w:val="4"/>
          <w:wAfter w:w="9639" w:type="dxa"/>
          <w:trHeight w:val="24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D37812B" w14:textId="77777777" w:rsidR="00780954" w:rsidRPr="00B77A28" w:rsidRDefault="00780954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32982" w14:textId="77777777" w:rsidR="00780954" w:rsidRDefault="00780954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80954" w:rsidRPr="00D61574" w14:paraId="58F45993" w14:textId="77777777" w:rsidTr="007C74A2">
        <w:trPr>
          <w:gridAfter w:val="4"/>
          <w:wAfter w:w="9639" w:type="dxa"/>
          <w:trHeight w:val="22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D25DEE" w14:textId="77777777" w:rsidR="00780954" w:rsidRPr="00B77A28" w:rsidRDefault="00780954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A5E02" w14:textId="77777777" w:rsidR="00780954" w:rsidRDefault="00780954" w:rsidP="000303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12619" w:rsidRPr="00D61574" w14:paraId="3468272C" w14:textId="77777777" w:rsidTr="00780954">
        <w:trPr>
          <w:gridAfter w:val="4"/>
          <w:wAfter w:w="9639" w:type="dxa"/>
          <w:trHeight w:val="22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1D46F4" w14:textId="77777777" w:rsidR="00212619" w:rsidRPr="00B77A28" w:rsidRDefault="00212619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7BD5B" w14:textId="77777777" w:rsidR="00212619" w:rsidRDefault="00212619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77905D9C" w14:textId="77777777" w:rsidTr="007C74A2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9808" w14:textId="77777777" w:rsidR="007C74A2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B77A28">
              <w:rPr>
                <w:rFonts w:eastAsia="Times New Roman" w:cstheme="minorHAnsi"/>
                <w:sz w:val="18"/>
                <w:szCs w:val="18"/>
                <w:lang w:val="hr-HR" w:eastAsia="hr-HR"/>
              </w:rPr>
              <w:t>3.</w:t>
            </w: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Izborni</w:t>
            </w:r>
          </w:p>
          <w:p w14:paraId="76DC2499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   predmeti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1F3076" w14:textId="77777777" w:rsidR="007C74A2" w:rsidRDefault="007C74A2" w:rsidP="00211C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</w:t>
            </w:r>
            <w:r w:rsidR="00211CBF">
              <w:rPr>
                <w:rFonts w:eastAsia="Times New Roman" w:cstheme="minorHAnsi"/>
                <w:sz w:val="18"/>
                <w:szCs w:val="18"/>
                <w:lang w:val="hr-HR" w:eastAsia="hr-HR"/>
              </w:rPr>
              <w:t>. Aplikativna kriminologija</w:t>
            </w:r>
          </w:p>
          <w:p w14:paraId="7674FC89" w14:textId="011BC18B" w:rsidR="009F218B" w:rsidRPr="00B77A28" w:rsidRDefault="009F218B" w:rsidP="00211C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0916D3" w14:textId="77777777" w:rsidR="007C74A2" w:rsidRPr="00212619" w:rsidRDefault="00DC490E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BD444A" w14:textId="38DC45FF" w:rsidR="007C74A2" w:rsidRPr="00D61574" w:rsidRDefault="00CE2069" w:rsidP="0078095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FA1DF4" w:rsidRPr="00D61574">
              <w:rPr>
                <w:b/>
              </w:rPr>
              <w:t>19.11.2019.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F1A817" w14:textId="77777777" w:rsidR="007C74A2" w:rsidRPr="007E7D9F" w:rsidRDefault="007C74A2" w:rsidP="00930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A8487" w14:textId="00667397" w:rsidR="007C74A2" w:rsidRPr="00D61574" w:rsidRDefault="00D61574" w:rsidP="007C74A2">
            <w:pPr>
              <w:rPr>
                <w:rFonts w:ascii="Calibri" w:hAnsi="Calibri" w:cs="Calibri"/>
                <w:sz w:val="20"/>
                <w:szCs w:val="20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17:00 – 20:15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4AE06B" w14:textId="77777777" w:rsidR="007C74A2" w:rsidRPr="00B77A28" w:rsidRDefault="00DC490E" w:rsidP="00720DD4">
            <w:pPr>
              <w:jc w:val="center"/>
              <w:rPr>
                <w:sz w:val="18"/>
                <w:szCs w:val="18"/>
              </w:rPr>
            </w:pPr>
            <w:r w:rsidRPr="006748F6">
              <w:rPr>
                <w:sz w:val="18"/>
                <w:szCs w:val="18"/>
              </w:rPr>
              <w:t>Kriminološki institut</w:t>
            </w:r>
            <w:r w:rsidRPr="00B77A28">
              <w:rPr>
                <w:sz w:val="18"/>
                <w:szCs w:val="18"/>
              </w:rPr>
              <w:t xml:space="preserve"> </w:t>
            </w:r>
          </w:p>
        </w:tc>
      </w:tr>
      <w:tr w:rsidR="007C74A2" w:rsidRPr="00B77A28" w14:paraId="2883AA87" w14:textId="77777777" w:rsidTr="007C74A2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0EE6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9C76AE" w14:textId="77777777" w:rsidR="007C74A2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81C50E" w14:textId="77777777" w:rsidR="007C74A2" w:rsidRPr="00212619" w:rsidRDefault="007C74A2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718DBE" w14:textId="4BECE529" w:rsidR="007C74A2" w:rsidRPr="00D61574" w:rsidRDefault="00CE2069" w:rsidP="0078095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780954" w:rsidRPr="00D61574">
              <w:rPr>
                <w:b/>
              </w:rPr>
              <w:t>20.11.2019.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577BD5" w14:textId="77777777" w:rsidR="007C74A2" w:rsidRDefault="007C74A2" w:rsidP="00930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364AA1" w14:textId="7A5539B6" w:rsidR="007C74A2" w:rsidRPr="00D61574" w:rsidRDefault="00780954" w:rsidP="007C74A2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17:00</w:t>
            </w:r>
            <w:r w:rsidR="00D61574" w:rsidRPr="00D6157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Pr="00D6157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</w:t>
            </w:r>
            <w:r w:rsidR="00D61574" w:rsidRPr="00D6157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Pr="00D6157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19:00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DA01CB" w14:textId="77777777" w:rsidR="007C74A2" w:rsidRDefault="007C74A2" w:rsidP="00720DD4">
            <w:pPr>
              <w:jc w:val="center"/>
              <w:rPr>
                <w:sz w:val="18"/>
                <w:szCs w:val="18"/>
              </w:rPr>
            </w:pPr>
          </w:p>
        </w:tc>
      </w:tr>
      <w:tr w:rsidR="007C74A2" w:rsidRPr="00B77A28" w14:paraId="409FBB55" w14:textId="77777777" w:rsidTr="007C74A2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D874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49CB0F" w14:textId="77777777" w:rsidR="007C74A2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FFCE06" w14:textId="77777777" w:rsidR="007C74A2" w:rsidRPr="00212619" w:rsidRDefault="007C74A2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8F9246" w14:textId="1EC3DDED" w:rsidR="007C74A2" w:rsidRPr="00D61574" w:rsidRDefault="00780954" w:rsidP="00780954">
            <w:pPr>
              <w:jc w:val="center"/>
              <w:rPr>
                <w:b/>
              </w:rPr>
            </w:pPr>
            <w:r w:rsidRPr="00D61574">
              <w:rPr>
                <w:b/>
              </w:rPr>
              <w:t>17.1.2020.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B55F5" w14:textId="77777777" w:rsidR="007C74A2" w:rsidRDefault="007C74A2" w:rsidP="00930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4D5945" w14:textId="4E0B5503" w:rsidR="007C74A2" w:rsidRPr="00D61574" w:rsidRDefault="00D61574" w:rsidP="007C74A2">
            <w:pP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17:00 – 20:15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666790" w14:textId="77777777" w:rsidR="007C74A2" w:rsidRDefault="007C74A2" w:rsidP="00720DD4">
            <w:pPr>
              <w:jc w:val="center"/>
              <w:rPr>
                <w:sz w:val="18"/>
                <w:szCs w:val="18"/>
              </w:rPr>
            </w:pPr>
          </w:p>
        </w:tc>
      </w:tr>
      <w:tr w:rsidR="007C74A2" w:rsidRPr="00B77A28" w14:paraId="562EA927" w14:textId="77777777" w:rsidTr="007C74A2">
        <w:trPr>
          <w:trHeight w:val="2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7250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83702" w14:textId="77777777" w:rsidR="007C74A2" w:rsidRPr="00B77A28" w:rsidRDefault="007C74A2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2. </w:t>
            </w:r>
            <w:r w:rsidR="00DC490E">
              <w:rPr>
                <w:rFonts w:eastAsia="Times New Roman" w:cstheme="minorHAnsi"/>
                <w:sz w:val="18"/>
                <w:szCs w:val="18"/>
                <w:lang w:val="hr-HR" w:eastAsia="hr-HR"/>
              </w:rPr>
              <w:t>Ekološki kriminal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7340AA" w14:textId="77777777" w:rsidR="007C74A2" w:rsidRPr="00212619" w:rsidRDefault="00DC490E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473D4" w14:textId="5A203CC5" w:rsidR="007C74A2" w:rsidRPr="00D61574" w:rsidRDefault="00CE2069" w:rsidP="00720DD4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0</w:t>
            </w:r>
            <w:r w:rsidR="00D61574" w:rsidRPr="00D61574">
              <w:rPr>
                <w:rFonts w:eastAsia="Times New Roman" w:cstheme="minorHAnsi"/>
                <w:b/>
                <w:lang w:val="hr-HR" w:eastAsia="hr-HR"/>
              </w:rPr>
              <w:t xml:space="preserve">1.2.2020.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C5D18" w14:textId="77777777" w:rsidR="007C74A2" w:rsidRPr="00B77A28" w:rsidRDefault="00B8669E" w:rsidP="00930B44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6C035D" w14:textId="14EB5570" w:rsidR="007C74A2" w:rsidRPr="00D61574" w:rsidRDefault="00D61574" w:rsidP="00720DD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C9CF9E" w14:textId="77777777" w:rsidR="007C74A2" w:rsidRPr="00B77A28" w:rsidRDefault="00DC490E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6748F6">
              <w:rPr>
                <w:sz w:val="18"/>
                <w:szCs w:val="18"/>
              </w:rPr>
              <w:t>Kriminološki institut</w:t>
            </w:r>
          </w:p>
        </w:tc>
      </w:tr>
      <w:tr w:rsidR="007C74A2" w:rsidRPr="00B77A28" w14:paraId="037D324F" w14:textId="77777777" w:rsidTr="007C74A2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2551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D080B2" w14:textId="77777777" w:rsidR="007C74A2" w:rsidRDefault="007C74A2" w:rsidP="00DC2B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E6188F" w14:textId="77777777" w:rsidR="007C74A2" w:rsidRPr="00212619" w:rsidRDefault="007C74A2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49155F" w14:textId="21C83A78" w:rsidR="007C74A2" w:rsidRPr="00D61574" w:rsidRDefault="00CE2069" w:rsidP="00720DD4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0</w:t>
            </w:r>
            <w:r w:rsidR="00D61574" w:rsidRPr="00D61574">
              <w:rPr>
                <w:rFonts w:eastAsia="Times New Roman" w:cstheme="minorHAnsi"/>
                <w:b/>
                <w:lang w:val="hr-HR" w:eastAsia="hr-HR"/>
              </w:rPr>
              <w:t>2.2.2020.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594E3" w14:textId="77777777" w:rsidR="007C74A2" w:rsidRDefault="00B8669E" w:rsidP="00930B44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ED84DC" w14:textId="23396F00" w:rsidR="007C74A2" w:rsidRPr="00D61574" w:rsidRDefault="00D61574" w:rsidP="00720DD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hAnsi="Calibri" w:cs="Calibri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0EBD33" w14:textId="77777777" w:rsidR="007C74A2" w:rsidRPr="00B77A28" w:rsidRDefault="007C74A2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D61574" w:rsidRPr="00D61574" w14:paraId="780727EE" w14:textId="77777777" w:rsidTr="007C74A2">
        <w:trPr>
          <w:gridAfter w:val="4"/>
          <w:wAfter w:w="9639" w:type="dxa"/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BFF0" w14:textId="77777777" w:rsidR="00D61574" w:rsidRPr="00B77A28" w:rsidRDefault="00D61574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733FB8" w14:textId="77777777" w:rsidR="00D61574" w:rsidRDefault="00D61574" w:rsidP="00DC2B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602E1D" w14:textId="77777777" w:rsidR="00D61574" w:rsidRPr="00212619" w:rsidRDefault="00D61574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</w:tr>
      <w:tr w:rsidR="007C74A2" w:rsidRPr="00B77A28" w14:paraId="64FF7CD4" w14:textId="77777777" w:rsidTr="00212619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BB23" w14:textId="77777777"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1A49" w14:textId="77777777" w:rsidR="007C74A2" w:rsidRPr="00B77A28" w:rsidRDefault="007C74A2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3. </w:t>
            </w:r>
            <w:r w:rsidR="00DC490E">
              <w:rPr>
                <w:rFonts w:eastAsia="Times New Roman" w:cstheme="minorHAnsi"/>
                <w:sz w:val="18"/>
                <w:szCs w:val="18"/>
                <w:lang w:val="hr-HR" w:eastAsia="hr-HR"/>
              </w:rPr>
              <w:t>Mjere sigurnosti u savremenom uporednom 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043ED" w14:textId="77777777" w:rsidR="007C74A2" w:rsidRPr="00212619" w:rsidRDefault="007C74A2" w:rsidP="0021261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212619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</w:t>
            </w:r>
          </w:p>
          <w:p w14:paraId="22DABA09" w14:textId="77777777" w:rsidR="007C74A2" w:rsidRPr="00212619" w:rsidRDefault="007C74A2" w:rsidP="0021261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FA411" w14:textId="77777777" w:rsidR="007C74A2" w:rsidRPr="00D61574" w:rsidRDefault="007C74A2" w:rsidP="00720DD4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rFonts w:eastAsia="Times New Roman" w:cstheme="minorHAnsi"/>
                <w:b/>
                <w:lang w:val="hr-HR" w:eastAsia="hr-HR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5EDE1" w14:textId="77777777" w:rsidR="007C74A2" w:rsidRPr="00B77A28" w:rsidRDefault="007C74A2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39214" w14:textId="77777777" w:rsidR="007C74A2" w:rsidRPr="00D61574" w:rsidRDefault="007C74A2" w:rsidP="00720DD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6F8DE" w14:textId="77777777" w:rsidR="007C74A2" w:rsidRDefault="007C74A2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-</w:t>
            </w:r>
          </w:p>
          <w:p w14:paraId="00E6542A" w14:textId="77777777" w:rsidR="00FA1DF4" w:rsidRDefault="00FA1DF4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14:paraId="6C67CBBA" w14:textId="77777777" w:rsidR="00FA1DF4" w:rsidRPr="00B77A28" w:rsidRDefault="00FA1DF4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4E29C6" w:rsidRPr="00B77A28" w14:paraId="47576661" w14:textId="77777777" w:rsidTr="007C74A2">
        <w:trPr>
          <w:trHeight w:val="1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BE56" w14:textId="77777777" w:rsidR="004E29C6" w:rsidRPr="00B77A28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E6C39C" w14:textId="77777777" w:rsidR="004E29C6" w:rsidRPr="00B77A28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4.Odgovornost pravnih osoba za krivična djela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EAED66" w14:textId="77777777" w:rsidR="004E29C6" w:rsidRPr="00212619" w:rsidRDefault="004E29C6" w:rsidP="004E29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21E9A" w14:textId="1977CC76" w:rsidR="004E29C6" w:rsidRPr="00D61574" w:rsidRDefault="00CE2069" w:rsidP="004E29C6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>
              <w:rPr>
                <w:b/>
              </w:rPr>
              <w:t xml:space="preserve"> </w:t>
            </w:r>
            <w:r w:rsidR="004E29C6" w:rsidRPr="00D61574">
              <w:rPr>
                <w:b/>
              </w:rPr>
              <w:t xml:space="preserve"> 30. 11. 2019. 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7CA46E" w14:textId="77777777" w:rsidR="004E29C6" w:rsidRPr="00B77A28" w:rsidRDefault="004E29C6" w:rsidP="004E29C6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CE96D" w14:textId="643D5065" w:rsidR="004E29C6" w:rsidRPr="00D61574" w:rsidRDefault="004E29C6" w:rsidP="004E29C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10:00 – 14:00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3CFCB" w14:textId="77777777" w:rsidR="004E29C6" w:rsidRDefault="004E29C6" w:rsidP="004E29C6">
            <w:r w:rsidRPr="001B008E">
              <w:rPr>
                <w:sz w:val="18"/>
                <w:szCs w:val="18"/>
              </w:rPr>
              <w:t>Kriminološki institut</w:t>
            </w:r>
          </w:p>
        </w:tc>
      </w:tr>
      <w:tr w:rsidR="004E29C6" w:rsidRPr="00B77A28" w14:paraId="20908FB4" w14:textId="77777777" w:rsidTr="007C74A2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6396" w14:textId="77777777" w:rsidR="004E29C6" w:rsidRPr="00B77A28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9C7538" w14:textId="77777777" w:rsidR="004E29C6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49A568" w14:textId="77777777" w:rsidR="004E29C6" w:rsidRPr="00212619" w:rsidRDefault="004E29C6" w:rsidP="004E29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5B6C3C" w14:textId="26997B31" w:rsidR="004E29C6" w:rsidRPr="00D61574" w:rsidRDefault="004E29C6" w:rsidP="004E29C6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b/>
              </w:rPr>
              <w:t xml:space="preserve"> 20. 12. 2019 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41163" w14:textId="77777777" w:rsidR="004E29C6" w:rsidRDefault="004E29C6" w:rsidP="004E29C6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2BE9C5" w14:textId="0E4ADFBB" w:rsidR="004E29C6" w:rsidRPr="00D61574" w:rsidRDefault="00FA1DF4" w:rsidP="00D6157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="004E29C6"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:00 –</w:t>
            </w: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</w:t>
            </w:r>
            <w:r w:rsidR="004E29C6"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D61574"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3E622" w14:textId="77777777" w:rsidR="004E29C6" w:rsidRPr="00B77A28" w:rsidRDefault="004E29C6" w:rsidP="004E29C6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4E29C6" w:rsidRPr="00B77A28" w14:paraId="7D1A95D5" w14:textId="77777777" w:rsidTr="007C74A2">
        <w:trPr>
          <w:trHeight w:val="1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AEB3" w14:textId="77777777" w:rsidR="004E29C6" w:rsidRPr="00B77A28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6BFFB6" w14:textId="77777777" w:rsidR="004E29C6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3DDE87" w14:textId="77777777" w:rsidR="004E29C6" w:rsidRPr="00212619" w:rsidRDefault="004E29C6" w:rsidP="004E29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8ED315" w14:textId="537FAFC5" w:rsidR="004E29C6" w:rsidRPr="00D61574" w:rsidRDefault="00CE2069" w:rsidP="004E29C6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>
              <w:rPr>
                <w:b/>
              </w:rPr>
              <w:t xml:space="preserve"> </w:t>
            </w:r>
            <w:r w:rsidR="004E29C6" w:rsidRPr="00D61574">
              <w:rPr>
                <w:b/>
              </w:rPr>
              <w:t xml:space="preserve">11. 1. 2020.  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44B827" w14:textId="77777777" w:rsidR="004E29C6" w:rsidRDefault="004E29C6" w:rsidP="004E29C6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597CD1" w14:textId="30A0FD72" w:rsidR="004E29C6" w:rsidRPr="00D61574" w:rsidRDefault="004E29C6" w:rsidP="004E29C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16572A" w14:textId="77777777" w:rsidR="004E29C6" w:rsidRPr="00B77A28" w:rsidRDefault="004E29C6" w:rsidP="004E29C6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4E29C6" w:rsidRPr="00B77A28" w14:paraId="0F892964" w14:textId="77777777" w:rsidTr="007C74A2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19B1" w14:textId="77777777" w:rsidR="004E29C6" w:rsidRPr="00B77A28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2D8B52" w14:textId="77777777" w:rsidR="004E29C6" w:rsidRPr="00B77A28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46918B" w14:textId="77777777" w:rsidR="004E29C6" w:rsidRPr="00212619" w:rsidRDefault="004E29C6" w:rsidP="004E29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4A69A6" w14:textId="1EA24D64" w:rsidR="004E29C6" w:rsidRPr="00D61574" w:rsidRDefault="004E29C6" w:rsidP="004E29C6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b/>
              </w:rPr>
              <w:t xml:space="preserve">25.1.2020.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3CB37" w14:textId="77777777" w:rsidR="004E29C6" w:rsidRPr="00B77A28" w:rsidRDefault="004E29C6" w:rsidP="004E29C6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7C284" w14:textId="593DEEC4" w:rsidR="004E29C6" w:rsidRPr="00D61574" w:rsidRDefault="004E29C6" w:rsidP="004E29C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 – 15:00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2163E7" w14:textId="77777777" w:rsidR="004E29C6" w:rsidRDefault="004E29C6" w:rsidP="004E29C6"/>
          <w:p w14:paraId="5B027281" w14:textId="2DFE6AB9" w:rsidR="00FA1DF4" w:rsidRDefault="00FA1DF4" w:rsidP="004E29C6">
            <w:r w:rsidRPr="001B008E">
              <w:rPr>
                <w:sz w:val="18"/>
                <w:szCs w:val="18"/>
              </w:rPr>
              <w:t>Kriminološki institut</w:t>
            </w:r>
          </w:p>
          <w:p w14:paraId="24CE0B03" w14:textId="77777777" w:rsidR="00FA1DF4" w:rsidRDefault="00FA1DF4" w:rsidP="004E29C6"/>
        </w:tc>
      </w:tr>
      <w:tr w:rsidR="004E29C6" w:rsidRPr="00B77A28" w14:paraId="63E8844E" w14:textId="77777777" w:rsidTr="007C74A2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96C1" w14:textId="77777777" w:rsidR="004E29C6" w:rsidRPr="00B77A28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753126" w14:textId="77777777" w:rsidR="004E29C6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EB39C6" w14:textId="77777777" w:rsidR="004E29C6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438E5" w14:textId="23EB8D8E" w:rsidR="004E29C6" w:rsidRPr="00D61574" w:rsidRDefault="00CE2069" w:rsidP="004E29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E29C6" w:rsidRPr="00D61574">
              <w:rPr>
                <w:b/>
              </w:rPr>
              <w:t xml:space="preserve">7.2.2020.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78C79" w14:textId="77777777" w:rsidR="004E29C6" w:rsidRDefault="004E29C6" w:rsidP="004E29C6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34CB49" w14:textId="6BF060DE" w:rsidR="004E29C6" w:rsidRPr="00D61574" w:rsidRDefault="004E29C6" w:rsidP="004E29C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17:00 – 20:15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7460" w14:textId="77777777" w:rsidR="004E29C6" w:rsidRPr="00B77A28" w:rsidRDefault="004E29C6" w:rsidP="004E29C6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4E29C6" w:rsidRPr="00B77A28" w14:paraId="51C7617B" w14:textId="77777777" w:rsidTr="007C74A2">
        <w:trPr>
          <w:trHeight w:val="1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80B8" w14:textId="77777777" w:rsidR="004E29C6" w:rsidRPr="00B77A28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DF11A0" w14:textId="77777777" w:rsidR="004E29C6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B3E77D" w14:textId="77777777" w:rsidR="004E29C6" w:rsidRDefault="004E29C6" w:rsidP="004E29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FC40B7" w14:textId="77777777" w:rsidR="004E29C6" w:rsidRPr="00D61574" w:rsidRDefault="004E29C6" w:rsidP="004E29C6">
            <w:pPr>
              <w:jc w:val="center"/>
              <w:rPr>
                <w:b/>
              </w:rPr>
            </w:pPr>
            <w:r w:rsidRPr="00D61574">
              <w:rPr>
                <w:b/>
              </w:rPr>
              <w:t>14.2. 2020</w:t>
            </w:r>
          </w:p>
          <w:p w14:paraId="16C48160" w14:textId="204B7D41" w:rsidR="00FA1DF4" w:rsidRPr="00D61574" w:rsidRDefault="00FA1DF4" w:rsidP="004E29C6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 w:rsidRPr="00D61574">
              <w:rPr>
                <w:b/>
              </w:rPr>
              <w:t xml:space="preserve">21.2.2020.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A406FC" w14:textId="77777777" w:rsidR="004E29C6" w:rsidRDefault="004E29C6" w:rsidP="004E29C6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D5892D" w14:textId="77777777" w:rsidR="004E29C6" w:rsidRPr="00D61574" w:rsidRDefault="004E29C6" w:rsidP="004E29C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17:00 – 20:15</w:t>
            </w:r>
          </w:p>
          <w:p w14:paraId="2EACB37C" w14:textId="624229FE" w:rsidR="00FA1DF4" w:rsidRPr="00D61574" w:rsidRDefault="00FA1DF4" w:rsidP="00FA1DF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17:00 – 20:15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E6FE5" w14:textId="77777777" w:rsidR="004E29C6" w:rsidRPr="00B77A28" w:rsidRDefault="004E29C6" w:rsidP="004E29C6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DC490E" w:rsidRPr="00B77A28" w14:paraId="355DC68F" w14:textId="77777777" w:rsidTr="00FF14A8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9BD9" w14:textId="77777777" w:rsidR="00DC490E" w:rsidRPr="00B77A28" w:rsidRDefault="00DC490E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AED0CF" w14:textId="77777777" w:rsidR="00DC490E" w:rsidRPr="00B77A28" w:rsidRDefault="00DC490E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5. Penitensijarni sistem u uporednom pravu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8D9481" w14:textId="77777777" w:rsidR="00DC490E" w:rsidRPr="00212619" w:rsidRDefault="00DC490E" w:rsidP="00DC49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86E3A4" w14:textId="43A751FF" w:rsidR="00DC490E" w:rsidRPr="00D61574" w:rsidRDefault="00B313A5" w:rsidP="00DC490E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12</w:t>
            </w:r>
            <w:r w:rsidR="00D61574">
              <w:rPr>
                <w:rFonts w:eastAsia="Times New Roman" w:cstheme="minorHAnsi"/>
                <w:b/>
                <w:lang w:val="hr-HR" w:eastAsia="hr-HR"/>
              </w:rPr>
              <w:t xml:space="preserve">.1.2020.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7EF10" w14:textId="77777777" w:rsidR="00DC490E" w:rsidRPr="00B77A28" w:rsidRDefault="00DC490E" w:rsidP="00DC490E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ADC2D" w14:textId="7F96B09E" w:rsidR="00DC490E" w:rsidRPr="00D61574" w:rsidRDefault="00B313A5" w:rsidP="00DC490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DDA05C" w14:textId="2F6C041F" w:rsidR="00DC490E" w:rsidRDefault="00FA1DF4" w:rsidP="00FA1DF4">
            <w:pPr>
              <w:jc w:val="center"/>
            </w:pPr>
            <w:r>
              <w:rPr>
                <w:sz w:val="18"/>
                <w:szCs w:val="18"/>
              </w:rPr>
              <w:t>Kabinet broj 314</w:t>
            </w:r>
          </w:p>
        </w:tc>
      </w:tr>
      <w:tr w:rsidR="00DC490E" w:rsidRPr="00B77A28" w14:paraId="4A0598AA" w14:textId="77777777" w:rsidTr="00FF14A8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2D52" w14:textId="77777777" w:rsidR="00DC490E" w:rsidRPr="00B77A28" w:rsidRDefault="00DC490E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B286AB" w14:textId="77777777" w:rsidR="00DC490E" w:rsidRDefault="00DC490E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E52CD5" w14:textId="77777777" w:rsidR="00DC490E" w:rsidRDefault="00DC490E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5B1A2" w14:textId="0D701938" w:rsidR="00DC490E" w:rsidRPr="00D61574" w:rsidRDefault="00B313A5" w:rsidP="00DC490E">
            <w:pPr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26.1.2020.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C6DEA" w14:textId="77777777" w:rsidR="00DC490E" w:rsidRDefault="00DC490E" w:rsidP="00DC490E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019097" w14:textId="36B8A989" w:rsidR="00DC490E" w:rsidRPr="00D61574" w:rsidRDefault="00B313A5" w:rsidP="00DC490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 –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D61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149784" w14:textId="77777777" w:rsidR="00DC490E" w:rsidRPr="00B77A28" w:rsidRDefault="00DC490E" w:rsidP="00DC490E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B313A5" w:rsidRPr="00B77A28" w14:paraId="34B08BB3" w14:textId="77777777" w:rsidTr="00FF14A8">
        <w:trPr>
          <w:gridAfter w:val="4"/>
          <w:wAfter w:w="9639" w:type="dxa"/>
          <w:trHeight w:val="2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9962" w14:textId="77777777" w:rsidR="00B313A5" w:rsidRPr="00B77A28" w:rsidRDefault="00B313A5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0F2675" w14:textId="77777777" w:rsidR="00B313A5" w:rsidRDefault="00B313A5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4338E3" w14:textId="77777777" w:rsidR="00B313A5" w:rsidRDefault="00B313A5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DC490E" w:rsidRPr="00B77A28" w14:paraId="1661DDDF" w14:textId="77777777" w:rsidTr="00FF14A8">
        <w:trPr>
          <w:trHeight w:val="23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EC22A6" w14:textId="77777777" w:rsidR="00DC490E" w:rsidRPr="00B77A28" w:rsidRDefault="00DC490E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Prvi seminarski rad/seminar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253A" w14:textId="77777777" w:rsidR="00DC490E" w:rsidRPr="00212619" w:rsidRDefault="00DC490E" w:rsidP="00DC49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212619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7303B4" w14:textId="77777777" w:rsidR="00DC490E" w:rsidRPr="00B77A28" w:rsidRDefault="00DC490E" w:rsidP="00DC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Odbrana do 23.02.2020</w:t>
            </w:r>
          </w:p>
        </w:tc>
      </w:tr>
      <w:tr w:rsidR="00DC490E" w:rsidRPr="00B77A28" w14:paraId="72B775FB" w14:textId="77777777" w:rsidTr="00FF14A8">
        <w:trPr>
          <w:trHeight w:val="23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896072" w14:textId="77777777" w:rsidR="00DC490E" w:rsidRPr="00B77A28" w:rsidRDefault="00DC490E" w:rsidP="00DC49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Drugi seminarski rad/seminar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C43E" w14:textId="77777777" w:rsidR="00DC490E" w:rsidRPr="00212619" w:rsidRDefault="00DC490E" w:rsidP="00DC49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212619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86354B" w14:textId="77777777" w:rsidR="00DC490E" w:rsidRPr="00B77A28" w:rsidRDefault="00DC490E" w:rsidP="00DC490E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</w:rPr>
              <w:t>Odbrana do 23.02.2020</w:t>
            </w:r>
          </w:p>
        </w:tc>
      </w:tr>
    </w:tbl>
    <w:p w14:paraId="03360238" w14:textId="77777777" w:rsidR="00DC490E" w:rsidRDefault="00DC490E" w:rsidP="00DC490E">
      <w:pPr>
        <w:jc w:val="center"/>
      </w:pPr>
      <w:r>
        <w:t>P-nastavne aktivnosti koje se odvijaju o okviru predavanja</w:t>
      </w:r>
    </w:p>
    <w:p w14:paraId="49FFBE56" w14:textId="77777777" w:rsidR="00DC490E" w:rsidRDefault="00DC490E" w:rsidP="00DC490E">
      <w:pPr>
        <w:jc w:val="center"/>
      </w:pPr>
      <w:r>
        <w:t>KN-konsultativna/mentorska nastava</w:t>
      </w:r>
    </w:p>
    <w:p w14:paraId="7335D896" w14:textId="77777777" w:rsidR="007C74A2" w:rsidRDefault="007C74A2" w:rsidP="00DC490E">
      <w:pPr>
        <w:jc w:val="center"/>
      </w:pPr>
    </w:p>
    <w:sectPr w:rsidR="007C74A2" w:rsidSect="00DC2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8630" w14:textId="77777777" w:rsidR="0031231E" w:rsidRDefault="0031231E" w:rsidP="00DC2B3A">
      <w:pPr>
        <w:spacing w:after="0" w:line="240" w:lineRule="auto"/>
      </w:pPr>
      <w:r>
        <w:separator/>
      </w:r>
    </w:p>
  </w:endnote>
  <w:endnote w:type="continuationSeparator" w:id="0">
    <w:p w14:paraId="36785670" w14:textId="77777777" w:rsidR="0031231E" w:rsidRDefault="0031231E" w:rsidP="00DC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5979" w14:textId="77777777" w:rsidR="0031231E" w:rsidRDefault="0031231E" w:rsidP="00DC2B3A">
      <w:pPr>
        <w:spacing w:after="0" w:line="240" w:lineRule="auto"/>
      </w:pPr>
      <w:r>
        <w:separator/>
      </w:r>
    </w:p>
  </w:footnote>
  <w:footnote w:type="continuationSeparator" w:id="0">
    <w:p w14:paraId="3FA26DC8" w14:textId="77777777" w:rsidR="0031231E" w:rsidRDefault="0031231E" w:rsidP="00DC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3A"/>
    <w:rsid w:val="0003031E"/>
    <w:rsid w:val="00145AA6"/>
    <w:rsid w:val="001510F5"/>
    <w:rsid w:val="00176A19"/>
    <w:rsid w:val="001C7A3E"/>
    <w:rsid w:val="00211CBF"/>
    <w:rsid w:val="00212619"/>
    <w:rsid w:val="0025784D"/>
    <w:rsid w:val="002A4701"/>
    <w:rsid w:val="0031231E"/>
    <w:rsid w:val="003F6CBD"/>
    <w:rsid w:val="004A36BD"/>
    <w:rsid w:val="004C0817"/>
    <w:rsid w:val="004E29C6"/>
    <w:rsid w:val="00592F68"/>
    <w:rsid w:val="005D5364"/>
    <w:rsid w:val="00743CB0"/>
    <w:rsid w:val="00771B72"/>
    <w:rsid w:val="00780954"/>
    <w:rsid w:val="007A75A7"/>
    <w:rsid w:val="007C74A2"/>
    <w:rsid w:val="007E7D9F"/>
    <w:rsid w:val="00802188"/>
    <w:rsid w:val="00866E66"/>
    <w:rsid w:val="00930B44"/>
    <w:rsid w:val="0095566D"/>
    <w:rsid w:val="009F218B"/>
    <w:rsid w:val="00A4782D"/>
    <w:rsid w:val="00B313A5"/>
    <w:rsid w:val="00B8669E"/>
    <w:rsid w:val="00C750F2"/>
    <w:rsid w:val="00CE2069"/>
    <w:rsid w:val="00D61574"/>
    <w:rsid w:val="00DC2B3A"/>
    <w:rsid w:val="00DC490E"/>
    <w:rsid w:val="00F20366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44B6"/>
  <w15:chartTrackingRefBased/>
  <w15:docId w15:val="{7D0D92B6-2FBF-427F-83EE-191B875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2B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B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B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Gradaščević- Sijerčić</dc:creator>
  <cp:keywords/>
  <dc:description/>
  <cp:lastModifiedBy>Edna Tutić</cp:lastModifiedBy>
  <cp:revision>3</cp:revision>
  <cp:lastPrinted>2019-11-04T13:49:00Z</cp:lastPrinted>
  <dcterms:created xsi:type="dcterms:W3CDTF">2019-11-08T13:59:00Z</dcterms:created>
  <dcterms:modified xsi:type="dcterms:W3CDTF">2019-11-08T14:24:00Z</dcterms:modified>
</cp:coreProperties>
</file>