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DE" w:rsidRPr="00B44B34" w:rsidRDefault="00DE44DE" w:rsidP="00DE44DE">
      <w:pPr>
        <w:rPr>
          <w:b/>
        </w:rPr>
      </w:pPr>
      <w:r w:rsidRPr="00B44B34">
        <w:rPr>
          <w:b/>
        </w:rPr>
        <w:t xml:space="preserve">UNIVERZITET U SARAEVU - PRAVNI FAKULTET </w:t>
      </w:r>
    </w:p>
    <w:p w:rsidR="00DE44DE" w:rsidRPr="00B44B34" w:rsidRDefault="00DE44DE" w:rsidP="00DE44DE">
      <w:pPr>
        <w:rPr>
          <w:b/>
        </w:rPr>
      </w:pPr>
      <w:r w:rsidRPr="00B44B34">
        <w:rPr>
          <w:b/>
        </w:rPr>
        <w:t xml:space="preserve">Katedra za </w:t>
      </w:r>
      <w:r>
        <w:rPr>
          <w:b/>
        </w:rPr>
        <w:t>pravnu historiju</w:t>
      </w:r>
      <w:bookmarkStart w:id="0" w:name="_GoBack"/>
      <w:bookmarkEnd w:id="0"/>
      <w:r w:rsidRPr="00B44B34">
        <w:rPr>
          <w:b/>
        </w:rPr>
        <w:t xml:space="preserve"> i komparativno pravo </w:t>
      </w:r>
    </w:p>
    <w:p w:rsidR="00DE44DE" w:rsidRDefault="00DE44DE" w:rsidP="00DE44DE">
      <w:pPr>
        <w:rPr>
          <w:b/>
        </w:rPr>
      </w:pPr>
    </w:p>
    <w:p w:rsidR="00DE44DE" w:rsidRDefault="00DE44DE" w:rsidP="00DE44DE">
      <w:pPr>
        <w:rPr>
          <w:b/>
        </w:rPr>
      </w:pPr>
      <w:r w:rsidRPr="00B44B34">
        <w:rPr>
          <w:b/>
        </w:rPr>
        <w:t>Ak. 2019/20</w:t>
      </w:r>
    </w:p>
    <w:p w:rsidR="00DE44DE" w:rsidRPr="00B44B34" w:rsidRDefault="00DE44DE" w:rsidP="00DE44DE">
      <w:pPr>
        <w:rPr>
          <w:b/>
        </w:rPr>
      </w:pPr>
    </w:p>
    <w:p w:rsidR="00DE44DE" w:rsidRDefault="00DE44DE" w:rsidP="00DE44DE">
      <w:pPr>
        <w:rPr>
          <w:b/>
        </w:rPr>
      </w:pPr>
      <w:r w:rsidRPr="00B44B34">
        <w:rPr>
          <w:b/>
        </w:rPr>
        <w:t xml:space="preserve">Prof. </w:t>
      </w:r>
      <w:proofErr w:type="spellStart"/>
      <w:r w:rsidRPr="00B44B34">
        <w:rPr>
          <w:b/>
        </w:rPr>
        <w:t>dr</w:t>
      </w:r>
      <w:proofErr w:type="spellEnd"/>
      <w:r w:rsidRPr="00B44B34">
        <w:rPr>
          <w:b/>
        </w:rPr>
        <w:t xml:space="preserve"> Edin </w:t>
      </w:r>
      <w:proofErr w:type="spellStart"/>
      <w:r w:rsidRPr="00B44B34">
        <w:rPr>
          <w:b/>
        </w:rPr>
        <w:t>Halapić</w:t>
      </w:r>
      <w:proofErr w:type="spellEnd"/>
    </w:p>
    <w:p w:rsidR="00DE44DE" w:rsidRPr="00B44B34" w:rsidRDefault="00DE44DE" w:rsidP="00DE44DE">
      <w:pPr>
        <w:rPr>
          <w:b/>
        </w:rPr>
      </w:pPr>
    </w:p>
    <w:p w:rsidR="00DE44DE" w:rsidRDefault="00DE44DE" w:rsidP="00DE44DE">
      <w:pPr>
        <w:rPr>
          <w:b/>
        </w:rPr>
      </w:pPr>
      <w:r w:rsidRPr="00B44B34">
        <w:rPr>
          <w:b/>
        </w:rPr>
        <w:t xml:space="preserve">Doc. </w:t>
      </w:r>
      <w:proofErr w:type="spellStart"/>
      <w:r w:rsidRPr="00B44B34">
        <w:rPr>
          <w:b/>
        </w:rPr>
        <w:t>dr</w:t>
      </w:r>
      <w:proofErr w:type="spellEnd"/>
      <w:r w:rsidRPr="00B44B34">
        <w:rPr>
          <w:b/>
        </w:rPr>
        <w:t xml:space="preserve"> </w:t>
      </w:r>
      <w:proofErr w:type="spellStart"/>
      <w:r w:rsidRPr="00B44B34">
        <w:rPr>
          <w:b/>
        </w:rPr>
        <w:t>Ehlimana</w:t>
      </w:r>
      <w:proofErr w:type="spellEnd"/>
      <w:r w:rsidRPr="00B44B34">
        <w:rPr>
          <w:b/>
        </w:rPr>
        <w:t xml:space="preserve"> </w:t>
      </w:r>
      <w:proofErr w:type="spellStart"/>
      <w:r w:rsidRPr="00B44B34">
        <w:rPr>
          <w:b/>
        </w:rPr>
        <w:t>Memišević</w:t>
      </w:r>
      <w:proofErr w:type="spellEnd"/>
    </w:p>
    <w:p w:rsidR="00DE44DE" w:rsidRPr="00B44B34" w:rsidRDefault="00DE44DE" w:rsidP="00DE44DE">
      <w:pPr>
        <w:rPr>
          <w:b/>
        </w:rPr>
      </w:pPr>
    </w:p>
    <w:p w:rsidR="00DE44DE" w:rsidRDefault="00DE44DE" w:rsidP="00DE44DE">
      <w:pPr>
        <w:rPr>
          <w:b/>
        </w:rPr>
      </w:pPr>
      <w:proofErr w:type="spellStart"/>
      <w:r w:rsidRPr="00B44B34">
        <w:rPr>
          <w:b/>
        </w:rPr>
        <w:t>Asst</w:t>
      </w:r>
      <w:proofErr w:type="spellEnd"/>
      <w:r w:rsidRPr="00B44B34">
        <w:rPr>
          <w:b/>
        </w:rPr>
        <w:t>. Amila Svraka Imamović</w:t>
      </w:r>
    </w:p>
    <w:p w:rsidR="00DE44DE" w:rsidRPr="00B44B34" w:rsidRDefault="00DE44DE" w:rsidP="00DE44DE">
      <w:pPr>
        <w:rPr>
          <w:b/>
        </w:rPr>
      </w:pPr>
    </w:p>
    <w:p w:rsidR="003F7E31" w:rsidRPr="00CC4B94" w:rsidRDefault="003F7E31" w:rsidP="003F7E31">
      <w:pPr>
        <w:rPr>
          <w:b/>
          <w:i/>
        </w:rPr>
      </w:pPr>
      <w:r w:rsidRPr="00CC4B94">
        <w:rPr>
          <w:b/>
          <w:i/>
        </w:rPr>
        <w:t>IZVEDBENI PLAN I PROGRAM – KOMPARATIVNA PRAVNA HISTORIJA</w:t>
      </w:r>
    </w:p>
    <w:p w:rsidR="003F7E31" w:rsidRPr="00CC4B94" w:rsidRDefault="003F7E31" w:rsidP="003F7E31">
      <w:pPr>
        <w:rPr>
          <w:b/>
          <w:i/>
        </w:rPr>
      </w:pPr>
      <w:r w:rsidRPr="00CC4B94">
        <w:rPr>
          <w:b/>
          <w:i/>
        </w:rPr>
        <w:t>obavezn</w:t>
      </w:r>
      <w:r w:rsidR="00BD4783">
        <w:rPr>
          <w:b/>
          <w:i/>
        </w:rPr>
        <w:t>i predmet / I ciklus studija / prvi (I</w:t>
      </w:r>
      <w:r w:rsidRPr="00CC4B94">
        <w:rPr>
          <w:b/>
          <w:i/>
        </w:rPr>
        <w:t xml:space="preserve">) semestar / </w:t>
      </w:r>
      <w:r w:rsidR="00CD6AD8">
        <w:rPr>
          <w:b/>
          <w:i/>
        </w:rPr>
        <w:t>5</w:t>
      </w:r>
      <w:r w:rsidRPr="00CC4B94">
        <w:rPr>
          <w:b/>
          <w:i/>
        </w:rPr>
        <w:t xml:space="preserve"> ECTS / 45 P + 15 V</w:t>
      </w:r>
    </w:p>
    <w:p w:rsidR="002F37D8" w:rsidRDefault="002F37D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54"/>
        <w:gridCol w:w="3940"/>
        <w:gridCol w:w="4040"/>
      </w:tblGrid>
      <w:tr w:rsidR="003F7E31" w:rsidRPr="00CC4B94" w:rsidTr="00B822D5">
        <w:trPr>
          <w:trHeight w:val="334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Broj sesije</w:t>
            </w:r>
          </w:p>
        </w:tc>
        <w:tc>
          <w:tcPr>
            <w:tcW w:w="3940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Predavanje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Vježbe</w:t>
            </w:r>
          </w:p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I.</w:t>
            </w:r>
          </w:p>
        </w:tc>
        <w:tc>
          <w:tcPr>
            <w:tcW w:w="3940" w:type="dxa"/>
            <w:shd w:val="clear" w:color="auto" w:fill="auto"/>
          </w:tcPr>
          <w:p w:rsidR="00801B47" w:rsidRPr="00CC4B94" w:rsidRDefault="003F7E31" w:rsidP="00B822D5">
            <w:r w:rsidRPr="00CC4B94">
              <w:t>Upoznavanje sa predme</w:t>
            </w:r>
            <w:r w:rsidR="00BD4783">
              <w:t>tom, literaturom, načinom izvođ</w:t>
            </w:r>
            <w:r w:rsidRPr="00CC4B94">
              <w:t xml:space="preserve">enja nastave i ocjenjivanjem 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F7E31" w:rsidRDefault="003F7E31" w:rsidP="003F7E31">
            <w:r>
              <w:t xml:space="preserve">Upoznavanje sa predmetom, načinom rada na vježbama, </w:t>
            </w:r>
          </w:p>
          <w:p w:rsidR="003F7E31" w:rsidRPr="00CC4B94" w:rsidRDefault="003F7E31" w:rsidP="003F7E31">
            <w:r>
              <w:t>Prijava tema za seminarske radove</w:t>
            </w:r>
          </w:p>
        </w:tc>
      </w:tr>
      <w:tr w:rsidR="003F7E31" w:rsidRPr="00CC4B94" w:rsidTr="00B822D5">
        <w:trPr>
          <w:trHeight w:val="634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II.</w:t>
            </w:r>
          </w:p>
        </w:tc>
        <w:tc>
          <w:tcPr>
            <w:tcW w:w="3940" w:type="dxa"/>
            <w:shd w:val="clear" w:color="auto" w:fill="auto"/>
          </w:tcPr>
          <w:p w:rsidR="003F7E31" w:rsidRPr="00CC4B94" w:rsidRDefault="003F7E31" w:rsidP="00B822D5">
            <w:r w:rsidRPr="00CC4B94">
              <w:t>Pojam razvoj i ciljevi komparativne pravne historije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F7E31" w:rsidRPr="00CC4B94" w:rsidRDefault="003F7E31" w:rsidP="00B822D5">
            <w:r w:rsidRPr="00D07A75">
              <w:t>Uputstva za izradu seminarskih radova</w:t>
            </w:r>
          </w:p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III.</w:t>
            </w:r>
          </w:p>
        </w:tc>
        <w:tc>
          <w:tcPr>
            <w:tcW w:w="3940" w:type="dxa"/>
            <w:shd w:val="clear" w:color="auto" w:fill="auto"/>
          </w:tcPr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 xml:space="preserve">Pravo u starim državama Mediterana </w:t>
            </w:r>
          </w:p>
          <w:p w:rsidR="003F7E31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>Država i pravo u staroj Mesopotamiji</w:t>
            </w:r>
          </w:p>
          <w:p w:rsidR="00801B47" w:rsidRDefault="00801B47" w:rsidP="00B822D5">
            <w:pPr>
              <w:rPr>
                <w:iCs/>
              </w:rPr>
            </w:pPr>
          </w:p>
          <w:p w:rsidR="00801B47" w:rsidRPr="00CC4B94" w:rsidRDefault="00801B47" w:rsidP="00B822D5">
            <w:r>
              <w:rPr>
                <w:iCs/>
              </w:rPr>
              <w:t xml:space="preserve">Dokumentarni film: Rijekama ka Zapadu 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r w:rsidRPr="00CC4B94">
              <w:t>Pravo u starim državama Mediterana: odnos države, prava i religije na starom Bliskom istoku</w:t>
            </w:r>
          </w:p>
          <w:p w:rsidR="003F7E31" w:rsidRPr="00CC4B94" w:rsidRDefault="003F7E31" w:rsidP="00B822D5"/>
        </w:tc>
      </w:tr>
      <w:tr w:rsidR="003F7E31" w:rsidRPr="00CC4B94" w:rsidTr="00B822D5">
        <w:trPr>
          <w:trHeight w:val="77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IV.</w:t>
            </w:r>
          </w:p>
        </w:tc>
        <w:tc>
          <w:tcPr>
            <w:tcW w:w="3940" w:type="dxa"/>
            <w:vAlign w:val="center"/>
          </w:tcPr>
          <w:p w:rsidR="003F7E31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 xml:space="preserve">Država i pravo u starom Egiptu </w:t>
            </w:r>
          </w:p>
          <w:p w:rsidR="00801B47" w:rsidRDefault="00801B47" w:rsidP="00B822D5">
            <w:pPr>
              <w:rPr>
                <w:iCs/>
              </w:rPr>
            </w:pPr>
          </w:p>
          <w:p w:rsidR="00801B47" w:rsidRPr="00CC4B94" w:rsidRDefault="00801B47" w:rsidP="00B822D5">
            <w:r>
              <w:rPr>
                <w:iCs/>
              </w:rPr>
              <w:t>Dokumentarni film: Rijekama ka Zapadu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r w:rsidRPr="00CC4B94">
              <w:t xml:space="preserve">Pravo u starim državama Mediterana: Koncept prava i pravde na starom Bliskom istoku </w:t>
            </w:r>
          </w:p>
          <w:p w:rsidR="003F7E31" w:rsidRPr="00CC4B94" w:rsidRDefault="003F7E31" w:rsidP="00B822D5"/>
        </w:tc>
      </w:tr>
      <w:tr w:rsidR="003F7E31" w:rsidRPr="00CC4B94" w:rsidTr="00B822D5">
        <w:trPr>
          <w:trHeight w:val="77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V.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Pr="00CC4B94" w:rsidRDefault="003F7E31" w:rsidP="00B822D5">
            <w:r w:rsidRPr="00CC4B94">
              <w:rPr>
                <w:iCs/>
              </w:rPr>
              <w:t xml:space="preserve">Država i pravo u staroj jevrejskoj državi 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r w:rsidRPr="00CC4B94">
              <w:t xml:space="preserve">Pravo u starim državama Mediterana: Bračno i porodično pravo na starom Bliskom istoku </w:t>
            </w:r>
          </w:p>
          <w:p w:rsidR="003F7E31" w:rsidRPr="00CC4B94" w:rsidRDefault="003F7E31" w:rsidP="00B822D5"/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VI.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>Grčki svijet: Klasična Atina</w:t>
            </w:r>
          </w:p>
          <w:p w:rsidR="00801B47" w:rsidRPr="00CC4B94" w:rsidRDefault="00801B47" w:rsidP="00B822D5">
            <w:r>
              <w:t xml:space="preserve">Dokumentarni film: </w:t>
            </w:r>
            <w:r w:rsidRPr="00801B47">
              <w:t>BBC Ancient Greece The Greatest Show on Earth - Democrats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r w:rsidRPr="00CC4B94">
              <w:t xml:space="preserve">Komparativna analiza prava na starom Bliskom istoku i u klasičnoj Atini </w:t>
            </w:r>
          </w:p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VII.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>Pravo u srednjevjekovnim državama Mediterana</w:t>
            </w:r>
          </w:p>
          <w:p w:rsidR="003F7E31" w:rsidRPr="00CC4B94" w:rsidRDefault="003F7E31" w:rsidP="00B822D5">
            <w:pPr>
              <w:rPr>
                <w:iCs/>
              </w:rPr>
            </w:pPr>
          </w:p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lang w:eastAsia="hr-HR"/>
              </w:rPr>
              <w:t>Država i pravo u Bizantiji</w:t>
            </w:r>
            <w:r w:rsidRPr="00CC4B94">
              <w:rPr>
                <w:b/>
                <w:bCs/>
                <w:lang w:val="bs-Latn-BA" w:eastAsia="hr-HR"/>
              </w:rPr>
              <w:t xml:space="preserve"> </w:t>
            </w:r>
          </w:p>
          <w:p w:rsidR="003F7E31" w:rsidRPr="00CC4B94" w:rsidRDefault="00801B47" w:rsidP="00B822D5">
            <w:r>
              <w:t xml:space="preserve">Dokumentarni film: </w:t>
            </w:r>
            <w:r w:rsidRPr="00801B47">
              <w:t>The Byzantines: Engineering an Empire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>Pravo u srednjevjekovnim državama Mediterana: komparativna analiza koncepta prava</w:t>
            </w:r>
          </w:p>
          <w:p w:rsidR="003F7E31" w:rsidRPr="00CC4B94" w:rsidRDefault="003F7E31" w:rsidP="00B822D5">
            <w:pPr>
              <w:rPr>
                <w:iCs/>
              </w:rPr>
            </w:pPr>
          </w:p>
          <w:p w:rsidR="003F7E31" w:rsidRPr="00CC4B94" w:rsidRDefault="003F7E31" w:rsidP="00B822D5">
            <w:r w:rsidRPr="00CC4B94">
              <w:t>Analiza pravnih tekstova: Ekloga</w:t>
            </w:r>
          </w:p>
          <w:p w:rsidR="003F7E31" w:rsidRPr="00CC4B94" w:rsidRDefault="003F7E31" w:rsidP="00B822D5"/>
          <w:p w:rsidR="003F7E31" w:rsidRPr="00CC4B94" w:rsidRDefault="003F7E31" w:rsidP="00B822D5"/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VIII.</w:t>
            </w: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</w:rPr>
            </w:pPr>
            <w:r w:rsidRPr="00CC4B94">
              <w:rPr>
                <w:b/>
              </w:rPr>
              <w:t xml:space="preserve">Semestralni test </w:t>
            </w:r>
          </w:p>
          <w:p w:rsidR="003F7E31" w:rsidRPr="00CC4B94" w:rsidRDefault="003F7E31" w:rsidP="00B822D5"/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IX.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Pr="00CC4B94" w:rsidRDefault="003F7E31" w:rsidP="00B822D5">
            <w:pPr>
              <w:rPr>
                <w:b/>
                <w:bCs/>
                <w:lang w:val="bs-Latn-BA" w:eastAsia="hr-HR"/>
              </w:rPr>
            </w:pPr>
            <w:r w:rsidRPr="00CC4B94">
              <w:rPr>
                <w:lang w:eastAsia="hr-HR"/>
              </w:rPr>
              <w:t>Država i pravo u Franačkoj</w:t>
            </w:r>
          </w:p>
          <w:p w:rsidR="003F7E31" w:rsidRPr="00CC4B94" w:rsidRDefault="00801B47" w:rsidP="00B822D5">
            <w:r>
              <w:t xml:space="preserve">Dokumentarni film: </w:t>
            </w:r>
            <w:r w:rsidRPr="00801B47">
              <w:t>Barbarians The Franks History Channel Documentary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>Pravo u srednjevjekovnim državama Mediterana</w:t>
            </w:r>
          </w:p>
          <w:p w:rsidR="003F7E31" w:rsidRPr="00CC4B94" w:rsidRDefault="003F7E31" w:rsidP="00B822D5">
            <w:r w:rsidRPr="00CC4B94">
              <w:t>Analiza pravnih tekstova: Lex Salica</w:t>
            </w:r>
          </w:p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lastRenderedPageBreak/>
              <w:t>X.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Default="003F7E31" w:rsidP="00B822D5">
            <w:pPr>
              <w:rPr>
                <w:lang w:eastAsia="hr-HR"/>
              </w:rPr>
            </w:pPr>
            <w:r w:rsidRPr="00CC4B94">
              <w:rPr>
                <w:lang w:eastAsia="hr-HR"/>
              </w:rPr>
              <w:t>Država i pravo u islamskoj državi</w:t>
            </w:r>
          </w:p>
          <w:p w:rsidR="00801B47" w:rsidRPr="00CC4B94" w:rsidRDefault="00801B47" w:rsidP="00B822D5">
            <w:pPr>
              <w:rPr>
                <w:b/>
                <w:bCs/>
                <w:lang w:val="bs-Latn-BA" w:eastAsia="hr-HR"/>
              </w:rPr>
            </w:pPr>
            <w:r>
              <w:rPr>
                <w:lang w:eastAsia="hr-HR"/>
              </w:rPr>
              <w:t xml:space="preserve">Dokumentarni film: Halifa 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pPr>
              <w:rPr>
                <w:lang w:eastAsia="hr-HR"/>
              </w:rPr>
            </w:pPr>
            <w:r w:rsidRPr="00CC4B94">
              <w:rPr>
                <w:iCs/>
                <w:lang w:eastAsia="hr-HR"/>
              </w:rPr>
              <w:t>Pravo u srednjevjekovnim državama Mediterana: komparativn</w:t>
            </w:r>
            <w:r>
              <w:rPr>
                <w:iCs/>
                <w:lang w:eastAsia="hr-HR"/>
              </w:rPr>
              <w:t>a analiza konecpta pravde i fun</w:t>
            </w:r>
            <w:r w:rsidRPr="00CC4B94">
              <w:rPr>
                <w:iCs/>
                <w:lang w:eastAsia="hr-HR"/>
              </w:rPr>
              <w:t>k</w:t>
            </w:r>
            <w:r>
              <w:rPr>
                <w:iCs/>
                <w:lang w:eastAsia="hr-HR"/>
              </w:rPr>
              <w:t>c</w:t>
            </w:r>
            <w:r w:rsidRPr="00CC4B94">
              <w:rPr>
                <w:iCs/>
                <w:lang w:eastAsia="hr-HR"/>
              </w:rPr>
              <w:t>ije suđenja</w:t>
            </w:r>
          </w:p>
          <w:p w:rsidR="003F7E31" w:rsidRPr="00CC4B94" w:rsidRDefault="003F7E31" w:rsidP="00B822D5"/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XI.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>Pravo u modernim državama evro-atlantskog regiona</w:t>
            </w:r>
          </w:p>
          <w:p w:rsidR="003F7E31" w:rsidRPr="00CC4B94" w:rsidRDefault="003F7E31" w:rsidP="00B822D5"/>
        </w:tc>
        <w:tc>
          <w:tcPr>
            <w:tcW w:w="4040" w:type="dxa"/>
            <w:vAlign w:val="center"/>
          </w:tcPr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>Pravo u modernim državama evro-atlantskog regiona</w:t>
            </w:r>
          </w:p>
          <w:p w:rsidR="003F7E31" w:rsidRPr="00CC4B94" w:rsidRDefault="003F7E31" w:rsidP="00B822D5"/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XII.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Default="003F7E31" w:rsidP="00B822D5">
            <w:r w:rsidRPr="00CC4B94">
              <w:t>Država i pravo u Engleskoj /Velikoj Britaniji u moderno doba</w:t>
            </w:r>
          </w:p>
          <w:p w:rsidR="00801B47" w:rsidRDefault="00801B47" w:rsidP="00B822D5"/>
          <w:p w:rsidR="00801B47" w:rsidRPr="00CC4B94" w:rsidRDefault="00801B47" w:rsidP="00801B47">
            <w:r>
              <w:t xml:space="preserve">Dokumenatrni film: </w:t>
            </w:r>
            <w:r w:rsidRPr="00801B47">
              <w:t xml:space="preserve">The English Civil War 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>Pravo u modernim državama evro-atlantskog regiona:</w:t>
            </w:r>
          </w:p>
          <w:p w:rsidR="003F7E31" w:rsidRPr="00CC4B94" w:rsidRDefault="003F7E31" w:rsidP="00B822D5">
            <w:pPr>
              <w:rPr>
                <w:iCs/>
              </w:rPr>
            </w:pPr>
            <w:r w:rsidRPr="00CC4B94">
              <w:t xml:space="preserve">Analiza pravnih tekstova: </w:t>
            </w:r>
            <w:r w:rsidRPr="00CC4B94">
              <w:rPr>
                <w:i/>
              </w:rPr>
              <w:t>Magna Charta Libertatum</w:t>
            </w:r>
          </w:p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XIII.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Default="003F7E31" w:rsidP="00B822D5">
            <w:pPr>
              <w:rPr>
                <w:lang w:eastAsia="hr-HR"/>
              </w:rPr>
            </w:pPr>
            <w:r w:rsidRPr="00CC4B94">
              <w:rPr>
                <w:lang w:eastAsia="hr-HR"/>
              </w:rPr>
              <w:t>Država i pravo u SAD u moderno doba</w:t>
            </w:r>
          </w:p>
          <w:p w:rsidR="00801B47" w:rsidRPr="00CC4B94" w:rsidRDefault="00FC2D14" w:rsidP="00B822D5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Dokumentarni film: </w:t>
            </w:r>
            <w:r w:rsidR="00801B47" w:rsidRPr="00801B47">
              <w:rPr>
                <w:lang w:eastAsia="hr-HR"/>
              </w:rPr>
              <w:t>A History 1 - Slavery To Segregation</w:t>
            </w:r>
          </w:p>
          <w:p w:rsidR="003F7E31" w:rsidRPr="00CC4B94" w:rsidRDefault="003F7E31" w:rsidP="00B822D5"/>
        </w:tc>
        <w:tc>
          <w:tcPr>
            <w:tcW w:w="4040" w:type="dxa"/>
            <w:vAlign w:val="center"/>
          </w:tcPr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>Pravo u modernim državama evro-atlantskog regiona:</w:t>
            </w:r>
          </w:p>
          <w:p w:rsidR="003F7E31" w:rsidRPr="00CC4B94" w:rsidRDefault="003F7E31" w:rsidP="00B822D5">
            <w:pPr>
              <w:rPr>
                <w:iCs/>
              </w:rPr>
            </w:pPr>
            <w:r w:rsidRPr="00CC4B94">
              <w:t>Analiza pravnih tekstova: Ustav Sjedinjenih Američkih Država</w:t>
            </w:r>
          </w:p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XIV.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Default="003F7E31" w:rsidP="00B822D5">
            <w:r w:rsidRPr="00CC4B94">
              <w:t>Država i pravo u Francuskoj u moderno doba</w:t>
            </w:r>
          </w:p>
          <w:p w:rsidR="00FC2D14" w:rsidRDefault="00FC2D14" w:rsidP="00B822D5"/>
          <w:p w:rsidR="00FC2D14" w:rsidRPr="00CC4B94" w:rsidRDefault="00BD4783" w:rsidP="00B822D5">
            <w:r>
              <w:t>Doku</w:t>
            </w:r>
            <w:r w:rsidR="00FC2D14">
              <w:t>m</w:t>
            </w:r>
            <w:r>
              <w:t>en</w:t>
            </w:r>
            <w:r w:rsidR="00FC2D14">
              <w:t>t</w:t>
            </w:r>
            <w:r>
              <w:t>a</w:t>
            </w:r>
            <w:r w:rsidR="00FC2D14">
              <w:t xml:space="preserve">rni film: </w:t>
            </w:r>
            <w:r w:rsidR="00FC2D14" w:rsidRPr="00FC2D14">
              <w:t>The French Revolution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pPr>
              <w:rPr>
                <w:iCs/>
              </w:rPr>
            </w:pPr>
            <w:r w:rsidRPr="00CC4B94">
              <w:rPr>
                <w:iCs/>
              </w:rPr>
              <w:t xml:space="preserve">Pravo u modernim državama evro-atlantskog regiona: komparativna analiza </w:t>
            </w:r>
            <w:r w:rsidRPr="00CC4B94">
              <w:t>Deklaracija o nezavisnosti Sjedinjenih Američkih država i Deklaracija o pravima čovjeka i građanina</w:t>
            </w:r>
          </w:p>
          <w:p w:rsidR="003F7E31" w:rsidRPr="00CC4B94" w:rsidRDefault="003F7E31" w:rsidP="00B822D5"/>
        </w:tc>
      </w:tr>
      <w:tr w:rsidR="003F7E31" w:rsidRPr="00CC4B94" w:rsidTr="00B822D5">
        <w:trPr>
          <w:trHeight w:val="733"/>
        </w:trPr>
        <w:tc>
          <w:tcPr>
            <w:tcW w:w="1654" w:type="dxa"/>
            <w:vAlign w:val="center"/>
          </w:tcPr>
          <w:p w:rsidR="003F7E31" w:rsidRPr="00CC4B94" w:rsidRDefault="003F7E31" w:rsidP="00B822D5">
            <w:pPr>
              <w:jc w:val="center"/>
              <w:rPr>
                <w:b/>
                <w:i/>
              </w:rPr>
            </w:pPr>
            <w:r w:rsidRPr="00CC4B94">
              <w:rPr>
                <w:b/>
                <w:i/>
              </w:rPr>
              <w:t>XV.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F7E31" w:rsidRPr="00CC4B94" w:rsidRDefault="003F7E31" w:rsidP="00B822D5">
            <w:r w:rsidRPr="00CC4B94">
              <w:t>Sistematizacija gradiva – priprema za završni ispit</w:t>
            </w:r>
          </w:p>
        </w:tc>
        <w:tc>
          <w:tcPr>
            <w:tcW w:w="4040" w:type="dxa"/>
            <w:vAlign w:val="center"/>
          </w:tcPr>
          <w:p w:rsidR="003F7E31" w:rsidRPr="00CC4B94" w:rsidRDefault="003F7E31" w:rsidP="00B822D5">
            <w:r w:rsidRPr="00CC4B94">
              <w:t>Sistematizacija gradiva – priprema za završni ispit</w:t>
            </w:r>
          </w:p>
        </w:tc>
      </w:tr>
    </w:tbl>
    <w:p w:rsidR="003F7E31" w:rsidRDefault="003F7E31" w:rsidP="003F7E31"/>
    <w:p w:rsidR="003F7E31" w:rsidRDefault="003F7E31"/>
    <w:sectPr w:rsidR="003F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31"/>
    <w:rsid w:val="002F37D8"/>
    <w:rsid w:val="003F7E31"/>
    <w:rsid w:val="00756420"/>
    <w:rsid w:val="00801B47"/>
    <w:rsid w:val="00BD4783"/>
    <w:rsid w:val="00CD6AD8"/>
    <w:rsid w:val="00D61B6A"/>
    <w:rsid w:val="00DE44DE"/>
    <w:rsid w:val="00F3181B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FD96-CC51-4638-B52F-0D1CF59A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3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31"/>
    <w:rPr>
      <w:rFonts w:ascii="Segoe UI" w:eastAsia="Times New Roman" w:hAnsi="Segoe UI" w:cs="Segoe UI"/>
      <w:sz w:val="18"/>
      <w:szCs w:val="18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Ehlimana</dc:creator>
  <cp:keywords/>
  <dc:description/>
  <cp:lastModifiedBy>Advokat Imamović</cp:lastModifiedBy>
  <cp:revision>4</cp:revision>
  <cp:lastPrinted>2019-09-06T08:23:00Z</cp:lastPrinted>
  <dcterms:created xsi:type="dcterms:W3CDTF">2018-09-13T10:17:00Z</dcterms:created>
  <dcterms:modified xsi:type="dcterms:W3CDTF">2019-09-06T08:45:00Z</dcterms:modified>
</cp:coreProperties>
</file>