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FD" w:rsidRDefault="007944FD" w:rsidP="007944FD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UNIVERZITET U SARAJEVU </w:t>
      </w:r>
    </w:p>
    <w:p w:rsidR="007944FD" w:rsidRDefault="007944FD" w:rsidP="007944FD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PRAVNI FAKULTET </w:t>
      </w:r>
    </w:p>
    <w:p w:rsidR="007944FD" w:rsidRDefault="007944FD" w:rsidP="007944FD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944FD" w:rsidRDefault="007944FD" w:rsidP="007944F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s-Latn-BA"/>
        </w:rPr>
        <w:t>Moderne pravne kodifikacije</w:t>
      </w:r>
    </w:p>
    <w:p w:rsidR="007944FD" w:rsidRDefault="007944FD" w:rsidP="00794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Prof. dr Fikret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Karčić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7944FD" w:rsidRDefault="007944FD" w:rsidP="00794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Prof. dr Edin Halapić </w:t>
      </w:r>
    </w:p>
    <w:p w:rsidR="007944FD" w:rsidRDefault="007944FD" w:rsidP="00794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dr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Ehlimana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Memišević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7944FD" w:rsidRDefault="007944FD" w:rsidP="00794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Asst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>. Amila Svraka – Imamović, MA</w:t>
      </w:r>
    </w:p>
    <w:p w:rsidR="007944FD" w:rsidRDefault="007944FD" w:rsidP="007944FD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944FD" w:rsidRDefault="007944FD" w:rsidP="00794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Rezultati završnog testa iz </w:t>
      </w:r>
      <w:r>
        <w:rPr>
          <w:rFonts w:ascii="Times New Roman" w:hAnsi="Times New Roman" w:cs="Times New Roman"/>
          <w:b/>
          <w:i/>
          <w:sz w:val="24"/>
          <w:szCs w:val="24"/>
          <w:lang w:val="bs-Latn-BA"/>
        </w:rPr>
        <w:t>Modernih pravnih kodifikacija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održanog </w:t>
      </w:r>
    </w:p>
    <w:p w:rsidR="007944FD" w:rsidRDefault="00146269" w:rsidP="00794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09.09</w:t>
      </w:r>
      <w:r w:rsidR="0066243F">
        <w:rPr>
          <w:rFonts w:ascii="Times New Roman" w:hAnsi="Times New Roman" w:cs="Times New Roman"/>
          <w:b/>
          <w:sz w:val="24"/>
          <w:szCs w:val="24"/>
          <w:lang w:val="bs-Latn-BA"/>
        </w:rPr>
        <w:t>.2019.</w:t>
      </w:r>
      <w:r w:rsidR="007944F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godine</w:t>
      </w:r>
    </w:p>
    <w:p w:rsidR="007944FD" w:rsidRDefault="007944FD" w:rsidP="00794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944FD" w:rsidRDefault="007944FD" w:rsidP="00794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Vanredni studenti</w:t>
      </w:r>
    </w:p>
    <w:p w:rsidR="007944FD" w:rsidRDefault="007944FD" w:rsidP="00794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7944FD" w:rsidRDefault="007944FD" w:rsidP="00794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tbl>
      <w:tblPr>
        <w:tblpPr w:leftFromText="180" w:rightFromText="180" w:bottomFromText="160" w:vertAnchor="text" w:tblpXSpec="center" w:tblpY="1"/>
        <w:tblOverlap w:val="never"/>
        <w:tblW w:w="6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269"/>
        <w:gridCol w:w="851"/>
        <w:gridCol w:w="1135"/>
        <w:gridCol w:w="1135"/>
        <w:gridCol w:w="1277"/>
      </w:tblGrid>
      <w:tr w:rsidR="00A42FA6" w:rsidTr="00A42FA6">
        <w:trPr>
          <w:trHeight w:val="36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FA6" w:rsidRDefault="00A4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FA6" w:rsidRDefault="00A4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indeks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</w:p>
          <w:p w:rsidR="00A42FA6" w:rsidRDefault="00A4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Kont.ocj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</w:p>
          <w:p w:rsidR="00A42FA6" w:rsidRDefault="00A4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završni ispit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2FA6" w:rsidRDefault="00A4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ukupno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2FA6" w:rsidRDefault="00A4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završna ocjena</w:t>
            </w:r>
          </w:p>
        </w:tc>
      </w:tr>
      <w:tr w:rsidR="00A42FA6" w:rsidRPr="00152049" w:rsidTr="00A42FA6">
        <w:trPr>
          <w:trHeight w:val="36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A6" w:rsidRPr="00152049" w:rsidRDefault="00A42FA6" w:rsidP="007944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A6" w:rsidRPr="00152049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64163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Pr="00152049" w:rsidRDefault="00A42FA6" w:rsidP="007944FD">
            <w:pPr>
              <w:rPr>
                <w:rFonts w:ascii="Times New Roman" w:hAnsi="Times New Roman" w:cs="Times New Roman"/>
              </w:rPr>
            </w:pPr>
            <w:r w:rsidRPr="001520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Pr="00152049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Pr="00152049" w:rsidRDefault="00A42FA6" w:rsidP="0079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Pr="00152049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Doći na uvid</w:t>
            </w:r>
          </w:p>
        </w:tc>
      </w:tr>
      <w:tr w:rsidR="00A42FA6" w:rsidRPr="00152049" w:rsidTr="00A42FA6">
        <w:trPr>
          <w:trHeight w:val="36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A6" w:rsidRPr="00152049" w:rsidRDefault="00A42FA6" w:rsidP="007944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Pr="00152049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Pr="00152049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2FA6" w:rsidRPr="00152049" w:rsidTr="00A42FA6">
        <w:trPr>
          <w:trHeight w:val="36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A6" w:rsidRPr="00152049" w:rsidRDefault="00A42FA6" w:rsidP="007944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2FA6" w:rsidRPr="00152049" w:rsidTr="00A42FA6">
        <w:trPr>
          <w:trHeight w:val="36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A6" w:rsidRPr="00152049" w:rsidRDefault="00A42FA6" w:rsidP="007944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2FA6" w:rsidRPr="00152049" w:rsidTr="00A42FA6">
        <w:trPr>
          <w:trHeight w:val="36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A6" w:rsidRPr="00152049" w:rsidRDefault="00A42FA6" w:rsidP="007944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FA6" w:rsidRDefault="00A42FA6" w:rsidP="0079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B708A" w:rsidRPr="007944FD" w:rsidRDefault="009B708A" w:rsidP="007944FD"/>
    <w:sectPr w:rsidR="009B708A" w:rsidRPr="00794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537EA"/>
    <w:multiLevelType w:val="hybridMultilevel"/>
    <w:tmpl w:val="950E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D"/>
    <w:rsid w:val="00146269"/>
    <w:rsid w:val="00152049"/>
    <w:rsid w:val="00230499"/>
    <w:rsid w:val="00446949"/>
    <w:rsid w:val="004B395F"/>
    <w:rsid w:val="00555897"/>
    <w:rsid w:val="0066243F"/>
    <w:rsid w:val="007944FD"/>
    <w:rsid w:val="009B708A"/>
    <w:rsid w:val="00A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FDAA3-C149-4476-B2BC-901C871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FD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FD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 Imamović</dc:creator>
  <cp:keywords/>
  <dc:description/>
  <cp:lastModifiedBy>Advokat Imamović</cp:lastModifiedBy>
  <cp:revision>3</cp:revision>
  <cp:lastPrinted>2019-06-25T09:34:00Z</cp:lastPrinted>
  <dcterms:created xsi:type="dcterms:W3CDTF">2019-09-11T06:32:00Z</dcterms:created>
  <dcterms:modified xsi:type="dcterms:W3CDTF">2019-09-11T06:32:00Z</dcterms:modified>
</cp:coreProperties>
</file>