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E" w:rsidRPr="00DC4876" w:rsidRDefault="004E301E" w:rsidP="004E3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876">
        <w:rPr>
          <w:rFonts w:ascii="Times New Roman" w:hAnsi="Times New Roman" w:cs="Times New Roman"/>
          <w:b/>
          <w:sz w:val="28"/>
          <w:szCs w:val="28"/>
          <w:u w:val="single"/>
        </w:rPr>
        <w:t>Rezultati</w:t>
      </w:r>
      <w:r w:rsidR="00DC4876" w:rsidRPr="00D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završne provjere znanja</w:t>
      </w:r>
      <w:r w:rsidRPr="00D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iz predmeta </w:t>
      </w:r>
      <w:proofErr w:type="spellStart"/>
      <w:r w:rsidRPr="00DC4876">
        <w:rPr>
          <w:rFonts w:ascii="Times New Roman" w:hAnsi="Times New Roman" w:cs="Times New Roman"/>
          <w:b/>
          <w:sz w:val="28"/>
          <w:szCs w:val="28"/>
          <w:u w:val="single"/>
        </w:rPr>
        <w:t>Penologija</w:t>
      </w:r>
      <w:proofErr w:type="spellEnd"/>
      <w:r w:rsidRPr="00D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vanredni i DL</w:t>
      </w:r>
      <w:r w:rsidR="00DC4876" w:rsidRPr="00DC4876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studenti</w:t>
      </w:r>
    </w:p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1008"/>
        <w:gridCol w:w="1652"/>
        <w:gridCol w:w="1559"/>
      </w:tblGrid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b/>
                <w:sz w:val="28"/>
                <w:szCs w:val="28"/>
              </w:rPr>
              <w:t>Broj indeksa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b/>
                <w:sz w:val="28"/>
                <w:szCs w:val="28"/>
              </w:rPr>
              <w:t>ocjena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63700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 (36)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64071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8 (50)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64438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6 (36) </w:t>
            </w:r>
          </w:p>
        </w:tc>
        <w:bookmarkStart w:id="0" w:name="_GoBack"/>
        <w:bookmarkEnd w:id="0"/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62386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8*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64515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9 (53)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61975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6*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62832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7*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64094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6 (33)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64572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8 (43)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7 (40)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64614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7 (41)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62569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63649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8 (46)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63701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6 (30)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63704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6 (31)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61195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7 (37) </w:t>
            </w:r>
          </w:p>
        </w:tc>
      </w:tr>
      <w:tr w:rsidR="00DC4876" w:rsidRPr="00DC4876" w:rsidTr="00DC487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>62997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876" w:rsidRPr="00DC4876" w:rsidRDefault="00DC4876" w:rsidP="001D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76">
              <w:rPr>
                <w:rFonts w:ascii="Times New Roman" w:hAnsi="Times New Roman" w:cs="Times New Roman"/>
                <w:sz w:val="28"/>
                <w:szCs w:val="28"/>
              </w:rPr>
              <w:t xml:space="preserve">6 (35) </w:t>
            </w:r>
          </w:p>
        </w:tc>
      </w:tr>
    </w:tbl>
    <w:p w:rsidR="002D609C" w:rsidRPr="00DC4876" w:rsidRDefault="002D609C">
      <w:pPr>
        <w:rPr>
          <w:rFonts w:ascii="Times New Roman" w:hAnsi="Times New Roman" w:cs="Times New Roman"/>
          <w:sz w:val="28"/>
          <w:szCs w:val="28"/>
        </w:rPr>
      </w:pPr>
    </w:p>
    <w:p w:rsidR="00DC4876" w:rsidRPr="00DC4876" w:rsidRDefault="00DC4876">
      <w:pPr>
        <w:rPr>
          <w:rFonts w:ascii="Times New Roman" w:hAnsi="Times New Roman" w:cs="Times New Roman"/>
          <w:sz w:val="28"/>
          <w:szCs w:val="28"/>
        </w:rPr>
      </w:pPr>
      <w:r w:rsidRPr="00DC4876">
        <w:rPr>
          <w:rFonts w:ascii="Times New Roman" w:hAnsi="Times New Roman" w:cs="Times New Roman"/>
          <w:sz w:val="28"/>
          <w:szCs w:val="28"/>
        </w:rPr>
        <w:t xml:space="preserve">Ocjene ukupnih aktivnosti studenata biće naknadno objavljene. Uvid u rad je u </w:t>
      </w:r>
      <w:r w:rsidRPr="00DC4876">
        <w:rPr>
          <w:rFonts w:ascii="Times New Roman" w:hAnsi="Times New Roman" w:cs="Times New Roman"/>
          <w:b/>
          <w:sz w:val="28"/>
          <w:szCs w:val="28"/>
        </w:rPr>
        <w:t xml:space="preserve">utorak, 11.6.2019. godine u 17 sati </w:t>
      </w:r>
      <w:r w:rsidRPr="00DC4876">
        <w:rPr>
          <w:rFonts w:ascii="Times New Roman" w:hAnsi="Times New Roman" w:cs="Times New Roman"/>
          <w:sz w:val="28"/>
          <w:szCs w:val="28"/>
        </w:rPr>
        <w:t xml:space="preserve">u kabinetu predmetnog nastavnika.  </w:t>
      </w:r>
    </w:p>
    <w:p w:rsidR="00DC4876" w:rsidRPr="00DC4876" w:rsidRDefault="00DC4876">
      <w:pPr>
        <w:rPr>
          <w:rFonts w:ascii="Times New Roman" w:hAnsi="Times New Roman" w:cs="Times New Roman"/>
          <w:sz w:val="28"/>
          <w:szCs w:val="28"/>
        </w:rPr>
      </w:pPr>
    </w:p>
    <w:p w:rsidR="00DC4876" w:rsidRPr="00DC4876" w:rsidRDefault="00DC4876" w:rsidP="00DC4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Doc. dr Vildana Pleh</w:t>
      </w:r>
    </w:p>
    <w:p w:rsidR="00DC4876" w:rsidRDefault="00DC4876"/>
    <w:p w:rsidR="00DC4876" w:rsidRDefault="00DC4876"/>
    <w:p w:rsidR="00DC4876" w:rsidRDefault="00DC4876"/>
    <w:p w:rsidR="00DC4876" w:rsidRDefault="00DC4876"/>
    <w:p w:rsidR="00DC4876" w:rsidRDefault="00DC4876"/>
    <w:p w:rsidR="00DC4876" w:rsidRDefault="00DC4876"/>
    <w:p w:rsidR="00DC4876" w:rsidRDefault="00DC4876"/>
    <w:p w:rsidR="00DC4876" w:rsidRDefault="00DC4876"/>
    <w:sectPr w:rsidR="00DC4876" w:rsidSect="002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7DAC"/>
    <w:multiLevelType w:val="hybridMultilevel"/>
    <w:tmpl w:val="15FA85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712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E"/>
    <w:rsid w:val="001071BC"/>
    <w:rsid w:val="001D6232"/>
    <w:rsid w:val="00214C32"/>
    <w:rsid w:val="00226256"/>
    <w:rsid w:val="002D609C"/>
    <w:rsid w:val="00325889"/>
    <w:rsid w:val="003E0B4C"/>
    <w:rsid w:val="004E301E"/>
    <w:rsid w:val="006941F5"/>
    <w:rsid w:val="00735C08"/>
    <w:rsid w:val="00736303"/>
    <w:rsid w:val="008D5185"/>
    <w:rsid w:val="00B872B3"/>
    <w:rsid w:val="00BA1688"/>
    <w:rsid w:val="00BE5B8F"/>
    <w:rsid w:val="00DC4876"/>
    <w:rsid w:val="00DC7FA1"/>
    <w:rsid w:val="00E06B2B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D184B-A016-4DA0-8168-167D799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1E"/>
    <w:pPr>
      <w:ind w:left="720"/>
      <w:contextualSpacing/>
    </w:pPr>
  </w:style>
  <w:style w:type="table" w:styleId="TableGrid">
    <w:name w:val="Table Grid"/>
    <w:basedOn w:val="TableNormal"/>
    <w:uiPriority w:val="59"/>
    <w:rsid w:val="004E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Vildana Pleh</cp:lastModifiedBy>
  <cp:revision>4</cp:revision>
  <cp:lastPrinted>2019-06-07T13:49:00Z</cp:lastPrinted>
  <dcterms:created xsi:type="dcterms:W3CDTF">2019-06-07T12:53:00Z</dcterms:created>
  <dcterms:modified xsi:type="dcterms:W3CDTF">2019-06-07T13:49:00Z</dcterms:modified>
</cp:coreProperties>
</file>