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97" w:rsidRPr="000D37B8" w:rsidRDefault="00236797" w:rsidP="000D37B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36797">
        <w:rPr>
          <w:rFonts w:ascii="Times New Roman" w:hAnsi="Times New Roman" w:cs="Times New Roman"/>
          <w:b/>
          <w:sz w:val="24"/>
          <w:szCs w:val="24"/>
          <w:lang w:val="bs-Latn-BA"/>
        </w:rPr>
        <w:t>OBAVJEŠTENJE</w:t>
      </w:r>
    </w:p>
    <w:p w:rsidR="00236797" w:rsidRDefault="00236797" w:rsidP="0023679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OBAVJEŠTAVAJU SE STUDENTI KOJI U I </w:t>
      </w:r>
      <w:r w:rsidR="000D37B8">
        <w:rPr>
          <w:rFonts w:ascii="Times New Roman" w:hAnsi="Times New Roman" w:cs="Times New Roman"/>
          <w:sz w:val="24"/>
          <w:szCs w:val="24"/>
          <w:lang w:val="bs-Latn-BA"/>
        </w:rPr>
        <w:t xml:space="preserve">LJETNOM </w:t>
      </w:r>
      <w:r>
        <w:rPr>
          <w:rFonts w:ascii="Times New Roman" w:hAnsi="Times New Roman" w:cs="Times New Roman"/>
          <w:sz w:val="24"/>
          <w:szCs w:val="24"/>
          <w:lang w:val="bs-Latn-BA"/>
        </w:rPr>
        <w:t>ISPITNOM TERMINU (18.6.</w:t>
      </w:r>
      <w:r w:rsidR="000D37B8">
        <w:rPr>
          <w:rFonts w:ascii="Times New Roman" w:hAnsi="Times New Roman" w:cs="Times New Roman"/>
          <w:sz w:val="24"/>
          <w:szCs w:val="24"/>
          <w:lang w:val="bs-Latn-BA"/>
        </w:rPr>
        <w:t>2019.</w:t>
      </w:r>
      <w:r>
        <w:rPr>
          <w:rFonts w:ascii="Times New Roman" w:hAnsi="Times New Roman" w:cs="Times New Roman"/>
          <w:sz w:val="24"/>
          <w:szCs w:val="24"/>
          <w:lang w:val="bs-Latn-BA"/>
        </w:rPr>
        <w:t>) POLAŽU ISPIT IZ PREDMETA PRAVO ZAŠTITE POTROŠAČA DA ĆE SE ISPIT OBAVITI PREMA SLJEDEĆIM UPUTAMA:</w:t>
      </w:r>
    </w:p>
    <w:p w:rsidR="000D37B8" w:rsidRDefault="000D37B8" w:rsidP="0023679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D37B8" w:rsidRPr="000D37B8" w:rsidRDefault="000D37B8" w:rsidP="000D37B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D37B8">
        <w:rPr>
          <w:rFonts w:ascii="Times New Roman" w:hAnsi="Times New Roman" w:cs="Times New Roman"/>
          <w:b/>
          <w:sz w:val="24"/>
          <w:szCs w:val="24"/>
          <w:lang w:val="bs-Latn-BA"/>
        </w:rPr>
        <w:t>REDOVNI I REDOVNI SAMOFINASIRAJUĆI STUDIJ</w:t>
      </w:r>
    </w:p>
    <w:p w:rsidR="00236797" w:rsidRDefault="00236797" w:rsidP="0023679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REDOVNI I REDOVNI SAMOFINASIRAJUĆI STUDENTI KOJI SU POLOŽILI PARCIJALNU PROVJERU ZNANJA I POLAŽU ZAVRŠNI ISPIT POLAGAT ĆE USMENO PREMA SLJEDEĆEM RASPOREDU:</w:t>
      </w:r>
    </w:p>
    <w:p w:rsidR="00236797" w:rsidRDefault="00236797" w:rsidP="002367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STUDENTI ČIJA PREZIMENA POČINJU POČETNIM SLOVOM A-F SA POČETKOM U 10H U KABINETU NASTAVNICE;</w:t>
      </w:r>
    </w:p>
    <w:p w:rsidR="00236797" w:rsidRDefault="00236797" w:rsidP="002367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STUDENTI ČIJA PREZIMENA POČINJU POČETNIM SLOVO G-NJ SA POČETKOM U 11H U KABINETU NASTAVNICE;</w:t>
      </w:r>
    </w:p>
    <w:p w:rsidR="00236797" w:rsidRPr="000D37B8" w:rsidRDefault="00236797" w:rsidP="002367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STUDENTI ČIJA PREZIMENA POČINJU POČETNIM SLOVOM O-Ž SA POČETKOM U 12H U KABINETU NASTAVNICE.</w:t>
      </w:r>
    </w:p>
    <w:p w:rsidR="00236797" w:rsidRDefault="00236797" w:rsidP="0023679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 VANREDNI I DL STUDENTI KOJIMA VIŠE ODGOVARAJU PRIJEPODNEVNI TERMINI SLOBODNI SU DOĆI UJUTRO PREMA RASPOREDU POLAGANJA ZA PO</w:t>
      </w:r>
      <w:r w:rsidR="000D37B8">
        <w:rPr>
          <w:rFonts w:ascii="Times New Roman" w:hAnsi="Times New Roman" w:cs="Times New Roman"/>
          <w:sz w:val="24"/>
          <w:szCs w:val="24"/>
          <w:lang w:val="bs-Latn-BA"/>
        </w:rPr>
        <w:t>ČETNO SLOVO NJIHOVOG PREZIMENA.</w:t>
      </w:r>
    </w:p>
    <w:p w:rsidR="00236797" w:rsidRDefault="00236797" w:rsidP="0023679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REDOVNI I REDOVNI SAMOFINANSIRAJUĆI STUDENTI KOJI NISU POLOŽILI PARCIJALNU PROVJERU ZNANJA I ISPIT POLAŽU INTEGRALNO PO</w:t>
      </w:r>
      <w:r w:rsidR="000D37B8">
        <w:rPr>
          <w:rFonts w:ascii="Times New Roman" w:hAnsi="Times New Roman" w:cs="Times New Roman"/>
          <w:sz w:val="24"/>
          <w:szCs w:val="24"/>
          <w:lang w:val="bs-Latn-BA"/>
        </w:rPr>
        <w:t>L</w:t>
      </w:r>
      <w:r>
        <w:rPr>
          <w:rFonts w:ascii="Times New Roman" w:hAnsi="Times New Roman" w:cs="Times New Roman"/>
          <w:sz w:val="24"/>
          <w:szCs w:val="24"/>
          <w:lang w:val="bs-Latn-BA"/>
        </w:rPr>
        <w:t>AGAT ĆE PISMENO</w:t>
      </w:r>
      <w:r w:rsidR="000D37B8">
        <w:rPr>
          <w:rFonts w:ascii="Times New Roman" w:hAnsi="Times New Roman" w:cs="Times New Roman"/>
          <w:sz w:val="24"/>
          <w:szCs w:val="24"/>
          <w:lang w:val="bs-Latn-BA"/>
        </w:rPr>
        <w:t xml:space="preserve"> 18.6.2019. GODINE U 14H U SALI IV GODINE STUDIJA.</w:t>
      </w:r>
    </w:p>
    <w:p w:rsidR="000D37B8" w:rsidRDefault="000D37B8" w:rsidP="0023679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0D37B8" w:rsidRPr="000D37B8" w:rsidRDefault="000D37B8" w:rsidP="000D37B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D37B8">
        <w:rPr>
          <w:rFonts w:ascii="Times New Roman" w:hAnsi="Times New Roman" w:cs="Times New Roman"/>
          <w:b/>
          <w:sz w:val="24"/>
          <w:szCs w:val="24"/>
          <w:lang w:val="bs-Latn-BA"/>
        </w:rPr>
        <w:t>VANREDNI I DL STUDIJ</w:t>
      </w:r>
    </w:p>
    <w:p w:rsidR="000D37B8" w:rsidRDefault="000D37B8" w:rsidP="000D37B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VANREDNI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bs-Latn-BA"/>
        </w:rPr>
        <w:t>DL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STUDENTI KOJI SU POLOŽILI PARCIJALNU PROVJERU ZNANJA I POLAŽU ZAVRŠNI ISPIT POLAGAT ĆE USMENO PREMA SLJEDEĆEM RASPOREDU:</w:t>
      </w:r>
    </w:p>
    <w:p w:rsidR="000D37B8" w:rsidRDefault="000D37B8" w:rsidP="000D37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STUDENTI ČIJA PREZIMENA POČINJU POČETNIM SLOVIMA A-K U 15H U KABINETU NASTAVNICE;</w:t>
      </w:r>
    </w:p>
    <w:p w:rsidR="000D37B8" w:rsidRPr="000D37B8" w:rsidRDefault="000D37B8" w:rsidP="000D37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STUDENTI ČIJA PREZIMENA POČINJU POČETNIM SLOVIMA L-Ž U 16H U KABINETU NASTAVNICE.</w:t>
      </w:r>
    </w:p>
    <w:p w:rsidR="000D37B8" w:rsidRDefault="000D37B8" w:rsidP="000D37B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VANREDNI I DL STUDENTI KO</w:t>
      </w:r>
      <w:r w:rsidRPr="000D37B8">
        <w:rPr>
          <w:rFonts w:ascii="Times New Roman" w:hAnsi="Times New Roman" w:cs="Times New Roman"/>
          <w:sz w:val="24"/>
          <w:szCs w:val="24"/>
          <w:lang w:val="bs-Latn-BA"/>
        </w:rPr>
        <w:t>JI NISU POLOŽILI PARCIJALNU PROVJERU ZNANJA I ISPIT POLAŽU INTEGRALNO POAGAT ĆE PISMENO 18.6.2019. GODINE U 1</w:t>
      </w:r>
      <w:r>
        <w:rPr>
          <w:rFonts w:ascii="Times New Roman" w:hAnsi="Times New Roman" w:cs="Times New Roman"/>
          <w:sz w:val="24"/>
          <w:szCs w:val="24"/>
          <w:lang w:val="bs-Latn-BA"/>
        </w:rPr>
        <w:t>7</w:t>
      </w:r>
      <w:r w:rsidRPr="000D37B8">
        <w:rPr>
          <w:rFonts w:ascii="Times New Roman" w:hAnsi="Times New Roman" w:cs="Times New Roman"/>
          <w:sz w:val="24"/>
          <w:szCs w:val="24"/>
          <w:lang w:val="bs-Latn-BA"/>
        </w:rPr>
        <w:t>H U SALI IV GODINE STUDIJA.</w:t>
      </w:r>
    </w:p>
    <w:p w:rsidR="000D37B8" w:rsidRPr="000D37B8" w:rsidRDefault="000D37B8" w:rsidP="000D37B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VANREDNI I DL STUDENTI KOJI NE MOGU STIĆI NA USMENI ISPIT U 15H ODNOSNO 16H MOGU ISPIT POLAGATI 18.6.2019. GODINE SA POČETKOM U 18H U KABINETU NASTAVNICE.</w:t>
      </w:r>
    </w:p>
    <w:p w:rsidR="000D37B8" w:rsidRPr="000D37B8" w:rsidRDefault="000D37B8" w:rsidP="000D37B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D37B8" w:rsidRPr="00236797" w:rsidRDefault="000D37B8" w:rsidP="0023679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0D37B8" w:rsidRPr="002367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72BD2"/>
    <w:multiLevelType w:val="hybridMultilevel"/>
    <w:tmpl w:val="B9A800C4"/>
    <w:lvl w:ilvl="0" w:tplc="53321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7"/>
    <w:rsid w:val="000D37B8"/>
    <w:rsid w:val="00236797"/>
    <w:rsid w:val="002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165E-4A0A-4456-975A-BF17F4DD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</dc:creator>
  <cp:keywords/>
  <dc:description/>
  <cp:lastModifiedBy>Almedina</cp:lastModifiedBy>
  <cp:revision>1</cp:revision>
  <dcterms:created xsi:type="dcterms:W3CDTF">2019-06-13T12:09:00Z</dcterms:created>
  <dcterms:modified xsi:type="dcterms:W3CDTF">2019-06-13T12:26:00Z</dcterms:modified>
</cp:coreProperties>
</file>