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81" w:rsidRPr="00480D1C" w:rsidRDefault="00517881" w:rsidP="00480D1C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</w:pPr>
      <w:r w:rsidRPr="00485E48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>Konačne ocjene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 xml:space="preserve"> ukupnih aktivnostuna predmetu Penologija  za redovne i redovne samofinansirajuće studente</w:t>
      </w:r>
    </w:p>
    <w:tbl>
      <w:tblPr>
        <w:tblStyle w:val="TableGrid"/>
        <w:tblW w:w="9186" w:type="dxa"/>
        <w:tblInd w:w="-431" w:type="dxa"/>
        <w:tblLayout w:type="fixed"/>
        <w:tblLook w:val="04A0"/>
      </w:tblPr>
      <w:tblGrid>
        <w:gridCol w:w="852"/>
        <w:gridCol w:w="1417"/>
        <w:gridCol w:w="1134"/>
        <w:gridCol w:w="1134"/>
        <w:gridCol w:w="1531"/>
        <w:gridCol w:w="1134"/>
        <w:gridCol w:w="1984"/>
      </w:tblGrid>
      <w:tr w:rsidR="00480D1C" w:rsidRPr="00485E48" w:rsidTr="00480D1C">
        <w:trPr>
          <w:trHeight w:val="100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390C65" w:rsidRDefault="00480D1C" w:rsidP="00AD08A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390C65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390C65" w:rsidRDefault="00480D1C" w:rsidP="00AD08A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390C65">
              <w:rPr>
                <w:rFonts w:ascii="Times New Roman" w:hAnsi="Times New Roman" w:cs="Times New Roman"/>
                <w:b/>
              </w:rPr>
              <w:t>Broj indeksa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390C65" w:rsidRDefault="00480D1C" w:rsidP="00AD08A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390C65">
              <w:rPr>
                <w:rFonts w:ascii="Times New Roman" w:hAnsi="Times New Roman" w:cs="Times New Roman"/>
                <w:b/>
              </w:rPr>
              <w:t>Prvi parcijalni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390C65" w:rsidRDefault="00480D1C" w:rsidP="00AD08A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390C65"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390C65" w:rsidRDefault="00480D1C" w:rsidP="00AD08A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390C65">
              <w:rPr>
                <w:rFonts w:ascii="Times New Roman" w:hAnsi="Times New Roman" w:cs="Times New Roman"/>
                <w:b/>
              </w:rPr>
              <w:t>Završni ispit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390C65" w:rsidRDefault="00480D1C" w:rsidP="00AD08A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Integralni ispit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 w:rsidP="009D40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Konačna</w:t>
            </w:r>
          </w:p>
          <w:p w:rsidR="00480D1C" w:rsidRPr="00390C65" w:rsidRDefault="00480D1C" w:rsidP="009D40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ocjena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2905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63784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6(60)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2905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64222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6(60)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2905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6(60)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64333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 (60)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2905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8(36)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8(40)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9(86)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63928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8(36)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8(81)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64554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 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6(30)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076A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64569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6(60)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D08AC" w:rsidRDefault="00480D1C" w:rsidP="004346D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076A24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64304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9 (45)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8(75)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63030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6(60)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5000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63151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7(34)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10(40)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 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8(75)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64272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(66)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64297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10(40)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8 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9(90)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64454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9(38)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64357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9(38)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 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7(73)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63862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8(75)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5000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8(36)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5</w:t>
            </w:r>
          </w:p>
        </w:tc>
      </w:tr>
      <w:tr w:rsidR="00480D1C" w:rsidTr="00480D1C">
        <w:trPr>
          <w:trHeight w:val="1004"/>
        </w:trPr>
        <w:tc>
          <w:tcPr>
            <w:tcW w:w="852" w:type="dxa"/>
            <w:hideMark/>
          </w:tcPr>
          <w:p w:rsidR="00480D1C" w:rsidRDefault="00480D1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Redni broj</w:t>
            </w:r>
          </w:p>
        </w:tc>
        <w:tc>
          <w:tcPr>
            <w:tcW w:w="1417" w:type="dxa"/>
            <w:hideMark/>
          </w:tcPr>
          <w:p w:rsidR="00480D1C" w:rsidRDefault="00480D1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 indeksa</w:t>
            </w:r>
          </w:p>
        </w:tc>
        <w:tc>
          <w:tcPr>
            <w:tcW w:w="1134" w:type="dxa"/>
            <w:hideMark/>
          </w:tcPr>
          <w:p w:rsidR="00480D1C" w:rsidRDefault="00480D1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Prvi parcijalni</w:t>
            </w:r>
          </w:p>
        </w:tc>
        <w:tc>
          <w:tcPr>
            <w:tcW w:w="1134" w:type="dxa"/>
            <w:hideMark/>
          </w:tcPr>
          <w:p w:rsidR="00480D1C" w:rsidRDefault="00480D1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1531" w:type="dxa"/>
            <w:hideMark/>
          </w:tcPr>
          <w:p w:rsidR="00480D1C" w:rsidRDefault="00480D1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Završni ispit</w:t>
            </w:r>
          </w:p>
        </w:tc>
        <w:tc>
          <w:tcPr>
            <w:tcW w:w="1134" w:type="dxa"/>
            <w:hideMark/>
          </w:tcPr>
          <w:p w:rsidR="00480D1C" w:rsidRDefault="00480D1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Integralni ispit</w:t>
            </w:r>
          </w:p>
        </w:tc>
        <w:tc>
          <w:tcPr>
            <w:tcW w:w="1984" w:type="dxa"/>
            <w:hideMark/>
          </w:tcPr>
          <w:p w:rsidR="00480D1C" w:rsidRDefault="00480D1C">
            <w:pPr>
              <w:spacing w:after="200" w:line="276" w:lineRule="auto"/>
              <w:ind w:left="-9176" w:firstLine="91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Konačna</w:t>
            </w:r>
          </w:p>
          <w:p w:rsidR="00480D1C" w:rsidRDefault="00480D1C">
            <w:pPr>
              <w:spacing w:after="200" w:line="276" w:lineRule="auto"/>
              <w:ind w:left="-9176" w:firstLine="91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ocjena ocjeoocjena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9(38)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 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7(68)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60893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9(38)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 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8(75)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64136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64018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63863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6(60)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63149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62401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64606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 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8(75)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63595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9(85)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9(38)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8(40)*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8(38)</w:t>
            </w:r>
          </w:p>
        </w:tc>
      </w:tr>
      <w:tr w:rsidR="00480D1C" w:rsidRPr="00485E48" w:rsidTr="00480D1C">
        <w:trPr>
          <w:trHeight w:val="57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8(36)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8(76)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9(38)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 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7(68)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64051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9(85)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64274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10(95)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E9072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64227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(60)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63875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9(38)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 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7(68)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D08AC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D08AC" w:rsidRDefault="00480D1C" w:rsidP="00897264">
            <w:pPr>
              <w:spacing w:after="200" w:line="276" w:lineRule="auto"/>
              <w:rPr>
                <w:rFonts w:cstheme="minorHAnsi"/>
              </w:rPr>
            </w:pPr>
            <w:r w:rsidRPr="00AD08AC">
              <w:rPr>
                <w:rFonts w:cstheme="minorHAnsi"/>
              </w:rPr>
              <w:t xml:space="preserve">64361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D08AC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AD08AC">
              <w:rPr>
                <w:rFonts w:cstheme="minorHAnsi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D08AC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AD08AC"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D08AC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AD08AC">
              <w:rPr>
                <w:rFonts w:cstheme="minorHAnsi"/>
              </w:rPr>
              <w:t>8(40)*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D08AC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D08AC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AD08AC">
              <w:rPr>
                <w:rFonts w:cstheme="minorHAnsi"/>
              </w:rPr>
              <w:t>8(80)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9(38)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10(50)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9(88)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8(36)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 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8(81)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63064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 (81)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63079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8(36)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 xml:space="preserve">7(66) 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63773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8(36)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 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7(65)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3346F2" w:rsidRDefault="00480D1C" w:rsidP="00AD08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661B06" w:rsidRDefault="00480D1C" w:rsidP="00897264">
            <w:pPr>
              <w:jc w:val="both"/>
              <w:rPr>
                <w:rFonts w:cstheme="minorHAnsi"/>
              </w:rPr>
            </w:pPr>
            <w:r w:rsidRPr="00661B06">
              <w:rPr>
                <w:rFonts w:cstheme="minorHAnsi"/>
              </w:rPr>
              <w:t>64122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661B06" w:rsidRDefault="00480D1C" w:rsidP="00AD08AC">
            <w:pPr>
              <w:jc w:val="both"/>
              <w:rPr>
                <w:rFonts w:cstheme="minorHAnsi"/>
              </w:rPr>
            </w:pPr>
            <w:r w:rsidRPr="00661B06">
              <w:rPr>
                <w:rFonts w:cstheme="minorHAnsi"/>
              </w:rPr>
              <w:t>9 (38)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3346F2" w:rsidRDefault="00480D1C" w:rsidP="00AD08AC">
            <w:pPr>
              <w:jc w:val="both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3346F2" w:rsidRDefault="00480D1C" w:rsidP="00AD08A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jc w:val="both"/>
              <w:rPr>
                <w:rFonts w:cstheme="minorHAnsi"/>
              </w:rPr>
            </w:pPr>
          </w:p>
          <w:p w:rsidR="00480D1C" w:rsidRPr="003346F2" w:rsidRDefault="00480D1C" w:rsidP="00AD08AC">
            <w:pPr>
              <w:jc w:val="both"/>
              <w:rPr>
                <w:rFonts w:cstheme="minorHAnsi"/>
              </w:rPr>
            </w:pP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D08AC" w:rsidRDefault="00480D1C" w:rsidP="004346D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58453F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63848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8 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9(45)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9(85)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207D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10(40)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9(45)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9(85)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58453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63872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8(36)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10(50)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9(86)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64321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9(38)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 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8(83)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7(34)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7(69)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63335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7(76)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9(38)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8(78)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64578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8(36)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 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7(71)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63207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207D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64292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7(34)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8*(40)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7(74)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64370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7(34)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 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7(69)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58453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7(34)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10(50)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8(84)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64347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9(38)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7(73)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D08AC" w:rsidRDefault="00480D1C" w:rsidP="004346D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58453F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64608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10(50)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9(90)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63167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9(90)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63960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64369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8(36)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 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8(76)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63857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7(34)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 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6(64)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63091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E48">
              <w:rPr>
                <w:rFonts w:ascii="Times New Roman" w:hAnsi="Times New Roman" w:cs="Times New Roman"/>
              </w:rPr>
              <w:t>6(60)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58453F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64005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8(36)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10(50)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9(86)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63838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D08AC" w:rsidRDefault="00480D1C" w:rsidP="004346D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58453F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64251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 xml:space="preserve">9 (45)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9(45)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9(90)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64574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7(34)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7(35)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7(69)</w:t>
            </w:r>
          </w:p>
        </w:tc>
      </w:tr>
      <w:tr w:rsidR="00480D1C" w:rsidRPr="00485E48" w:rsidTr="00480D1C">
        <w:trPr>
          <w:trHeight w:val="29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64383a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 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7(70)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64233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9(38)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8F10BD" w:rsidRDefault="00480D1C" w:rsidP="00AD08AC">
            <w:pPr>
              <w:spacing w:after="200"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B61A87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7(68)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58453F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64552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10(50)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9(90)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63988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Odbrana na ispitu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6(30)*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Naknadno će se utvrditi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D08AC" w:rsidRDefault="00480D1C" w:rsidP="004346D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58453F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64446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 (85)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D08AC" w:rsidRDefault="00480D1C" w:rsidP="004346D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64259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D08AC" w:rsidRDefault="00480D1C" w:rsidP="004346D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500077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64319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8 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64280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10(95)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63187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63845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6(60)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64562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9(85)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64289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7 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7(65)</w:t>
            </w:r>
          </w:p>
        </w:tc>
      </w:tr>
      <w:tr w:rsidR="00480D1C" w:rsidTr="00480D1C">
        <w:trPr>
          <w:trHeight w:val="1004"/>
        </w:trPr>
        <w:tc>
          <w:tcPr>
            <w:tcW w:w="852" w:type="dxa"/>
            <w:hideMark/>
          </w:tcPr>
          <w:p w:rsidR="00480D1C" w:rsidRDefault="00480D1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1417" w:type="dxa"/>
            <w:hideMark/>
          </w:tcPr>
          <w:p w:rsidR="00480D1C" w:rsidRDefault="00480D1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 indeksa</w:t>
            </w:r>
          </w:p>
        </w:tc>
        <w:tc>
          <w:tcPr>
            <w:tcW w:w="1134" w:type="dxa"/>
            <w:hideMark/>
          </w:tcPr>
          <w:p w:rsidR="00480D1C" w:rsidRDefault="00480D1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Prvi parcijalni</w:t>
            </w:r>
          </w:p>
        </w:tc>
        <w:tc>
          <w:tcPr>
            <w:tcW w:w="1134" w:type="dxa"/>
            <w:hideMark/>
          </w:tcPr>
          <w:p w:rsidR="00480D1C" w:rsidRDefault="00480D1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1531" w:type="dxa"/>
            <w:hideMark/>
          </w:tcPr>
          <w:p w:rsidR="00480D1C" w:rsidRDefault="00480D1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Završni ispit</w:t>
            </w:r>
          </w:p>
        </w:tc>
        <w:tc>
          <w:tcPr>
            <w:tcW w:w="1134" w:type="dxa"/>
            <w:hideMark/>
          </w:tcPr>
          <w:p w:rsidR="00480D1C" w:rsidRDefault="00480D1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Integralni ispit</w:t>
            </w:r>
          </w:p>
        </w:tc>
        <w:tc>
          <w:tcPr>
            <w:tcW w:w="1984" w:type="dxa"/>
            <w:hideMark/>
          </w:tcPr>
          <w:p w:rsidR="00480D1C" w:rsidRDefault="00480D1C" w:rsidP="009D40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Konačna</w:t>
            </w:r>
          </w:p>
          <w:p w:rsidR="00480D1C" w:rsidRDefault="00480D1C" w:rsidP="009D40C0">
            <w:pPr>
              <w:spacing w:after="200" w:line="276" w:lineRule="auto"/>
              <w:ind w:left="-9176" w:firstLine="91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ocjena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64605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 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7(70)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97264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64323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8 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9(90)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D08AC" w:rsidRDefault="00480D1C" w:rsidP="004346D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58453F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63869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7 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10(50)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9(85)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D08AC" w:rsidRDefault="00480D1C" w:rsidP="004346D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207DD0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64096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7 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4346D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8(75)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AD08AC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D08AC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64210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9 (45)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9(90)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63907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63846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9(90)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64322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D08AC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64046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7 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10(50)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10(95)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64147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8(36)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10(50)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9(86)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D08AC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64225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9 (45)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8(75)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63987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 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8(80)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64265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ind w:left="285" w:hanging="285"/>
              <w:rPr>
                <w:rFonts w:cstheme="minorHAnsi"/>
              </w:rPr>
            </w:pPr>
            <w:r>
              <w:rPr>
                <w:rFonts w:cstheme="minorHAnsi"/>
              </w:rPr>
              <w:t>63517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64242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7(70)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63535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7(65)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64384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8(36)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9 (45)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9(9</w:t>
            </w:r>
            <w:r w:rsidRPr="00485E48">
              <w:rPr>
                <w:rFonts w:cstheme="minorHAnsi"/>
              </w:rPr>
              <w:t>1)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D08AC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63839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6 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64291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8(80)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64538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 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 (70)</w:t>
            </w:r>
          </w:p>
        </w:tc>
      </w:tr>
      <w:tr w:rsidR="00480D1C" w:rsidTr="00480D1C">
        <w:trPr>
          <w:trHeight w:val="1004"/>
        </w:trPr>
        <w:tc>
          <w:tcPr>
            <w:tcW w:w="852" w:type="dxa"/>
            <w:hideMark/>
          </w:tcPr>
          <w:p w:rsidR="00480D1C" w:rsidRDefault="00480D1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1417" w:type="dxa"/>
            <w:hideMark/>
          </w:tcPr>
          <w:p w:rsidR="00480D1C" w:rsidRDefault="00480D1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 indeksa</w:t>
            </w:r>
          </w:p>
        </w:tc>
        <w:tc>
          <w:tcPr>
            <w:tcW w:w="1134" w:type="dxa"/>
            <w:hideMark/>
          </w:tcPr>
          <w:p w:rsidR="00480D1C" w:rsidRDefault="00480D1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Prvi parcijalni</w:t>
            </w:r>
          </w:p>
        </w:tc>
        <w:tc>
          <w:tcPr>
            <w:tcW w:w="1134" w:type="dxa"/>
            <w:hideMark/>
          </w:tcPr>
          <w:p w:rsidR="00480D1C" w:rsidRDefault="00480D1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1531" w:type="dxa"/>
            <w:hideMark/>
          </w:tcPr>
          <w:p w:rsidR="00480D1C" w:rsidRDefault="00480D1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Završni ispit</w:t>
            </w:r>
          </w:p>
        </w:tc>
        <w:tc>
          <w:tcPr>
            <w:tcW w:w="1134" w:type="dxa"/>
            <w:hideMark/>
          </w:tcPr>
          <w:p w:rsidR="00480D1C" w:rsidRDefault="00480D1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Integralni ispit</w:t>
            </w:r>
          </w:p>
        </w:tc>
        <w:tc>
          <w:tcPr>
            <w:tcW w:w="1984" w:type="dxa"/>
            <w:hideMark/>
          </w:tcPr>
          <w:p w:rsidR="00480D1C" w:rsidRDefault="00480D1C" w:rsidP="009D40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Konačna</w:t>
            </w:r>
          </w:p>
          <w:p w:rsidR="00480D1C" w:rsidRDefault="00480D1C" w:rsidP="009D40C0">
            <w:pPr>
              <w:spacing w:after="200" w:line="276" w:lineRule="auto"/>
              <w:ind w:left="-9176" w:firstLine="91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ocjena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D08AC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63797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8 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63089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7(65)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64238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7 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9</w:t>
            </w:r>
            <w:r>
              <w:rPr>
                <w:rFonts w:cstheme="minorHAnsi"/>
              </w:rPr>
              <w:t>(85)</w:t>
            </w:r>
          </w:p>
        </w:tc>
      </w:tr>
      <w:tr w:rsidR="00480D1C" w:rsidRPr="00485E48" w:rsidTr="00480D1C">
        <w:trPr>
          <w:trHeight w:val="39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64328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9(38)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8(40)*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9(88)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63939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9(85)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63801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64283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 (50)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10(100)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64217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6(60)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D08AC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63847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7 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8*(40)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9(85)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64305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8(36)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8(76)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63931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63865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7(70)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63579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64213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8*(40)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7(70)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64399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7 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8(75)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64485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 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6(60)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63880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6(60)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D08AC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64374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7 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7(34)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 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6(64)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64269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9(38)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8(40)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9(88)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64270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7(65)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D08AC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63842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 w:rsidRPr="00485E48"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311D3F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 w:rsidRPr="00311D3F">
              <w:rPr>
                <w:rFonts w:cstheme="minorHAnsi"/>
              </w:rPr>
              <w:t>64376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311D3F" w:rsidRDefault="00480D1C" w:rsidP="00813C65">
            <w:pPr>
              <w:spacing w:after="200" w:line="276" w:lineRule="auto"/>
              <w:jc w:val="both"/>
              <w:rPr>
                <w:rFonts w:cstheme="minorHAnsi"/>
              </w:rPr>
            </w:pPr>
            <w:r w:rsidRPr="00311D3F">
              <w:rPr>
                <w:rFonts w:cstheme="minorHAnsi"/>
              </w:rPr>
              <w:t>9 (38)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9(88)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63816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 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7(70)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0D1C" w:rsidRPr="00A7073C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A7073C">
              <w:rPr>
                <w:rFonts w:cstheme="minorHAnsi"/>
              </w:rPr>
              <w:t xml:space="preserve">64315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0D1C" w:rsidRPr="00A7073C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A7073C">
              <w:rPr>
                <w:rFonts w:cstheme="minorHAnsi"/>
              </w:rPr>
              <w:t>8 (36)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0D1C" w:rsidRPr="00A7073C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A7073C"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0D1C" w:rsidRPr="00A7073C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A7073C">
              <w:rPr>
                <w:rFonts w:cstheme="minorHAnsi"/>
              </w:rPr>
              <w:t>7 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A7073C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0D1C" w:rsidRPr="00A7073C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A7073C">
              <w:rPr>
                <w:rFonts w:cstheme="minorHAnsi"/>
              </w:rPr>
              <w:t>8 (81)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63206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63971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7*(35)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ind w:right="459"/>
            </w:pPr>
            <w:r>
              <w:t>7(65)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64268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6(60)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  <w: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64208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10(50)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10(100)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603C4B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603C4B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603C4B">
              <w:rPr>
                <w:rFonts w:cstheme="minorHAnsi"/>
              </w:rPr>
              <w:t>64246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603C4B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603C4B">
              <w:rPr>
                <w:rFonts w:cstheme="minorHAnsi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603C4B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603C4B">
              <w:rPr>
                <w:rFonts w:cstheme="minorHAnsi"/>
              </w:rPr>
              <w:t xml:space="preserve">10 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603C4B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603C4B">
              <w:rPr>
                <w:rFonts w:cstheme="minorHAnsi"/>
              </w:rPr>
              <w:t>7(35)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603C4B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603C4B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603C4B">
              <w:rPr>
                <w:rFonts w:cstheme="minorHAnsi"/>
              </w:rPr>
              <w:t>8(75)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64524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 xml:space="preserve">5 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64254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7(34)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6(64)</w:t>
            </w:r>
          </w:p>
        </w:tc>
      </w:tr>
      <w:tr w:rsidR="00480D1C" w:rsidRPr="00485E48" w:rsidTr="00480D1C">
        <w:trPr>
          <w:trHeight w:val="31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64277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6 (6)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735C08" w:rsidRDefault="00480D1C" w:rsidP="00813C6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735C08" w:rsidRDefault="00480D1C" w:rsidP="00813C65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64475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393E85" w:rsidRDefault="00480D1C" w:rsidP="00813C65">
            <w:pPr>
              <w:rPr>
                <w:rFonts w:cstheme="minorHAnsi"/>
                <w:highlight w:val="yellow"/>
              </w:rPr>
            </w:pPr>
            <w:r>
              <w:t>8 (36)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661B06" w:rsidRDefault="00480D1C" w:rsidP="00813C65">
            <w:pPr>
              <w:rPr>
                <w:rFonts w:cstheme="minorHAnsi"/>
              </w:rPr>
            </w:pPr>
            <w:r w:rsidRPr="00661B06"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661B06" w:rsidRDefault="00480D1C" w:rsidP="00813C65">
            <w:pPr>
              <w:rPr>
                <w:rFonts w:cstheme="minorHAnsi"/>
              </w:rPr>
            </w:pPr>
            <w:r w:rsidRPr="00661B06">
              <w:rPr>
                <w:rFonts w:cstheme="minorHAnsi"/>
              </w:rPr>
              <w:t>6 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661B06" w:rsidRDefault="00480D1C" w:rsidP="00813C65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Default="00480D1C" w:rsidP="00813C65">
            <w:pPr>
              <w:rPr>
                <w:rFonts w:cstheme="minorHAnsi"/>
              </w:rPr>
            </w:pPr>
            <w:r>
              <w:rPr>
                <w:rFonts w:cstheme="minorHAnsi"/>
              </w:rPr>
              <w:t>8(</w:t>
            </w:r>
            <w:r w:rsidRPr="00661B06">
              <w:rPr>
                <w:rFonts w:cstheme="minorHAnsi"/>
              </w:rPr>
              <w:t>76</w:t>
            </w:r>
            <w:r>
              <w:rPr>
                <w:rFonts w:cstheme="minorHAnsi"/>
              </w:rPr>
              <w:t>)</w:t>
            </w:r>
          </w:p>
          <w:p w:rsidR="00480D1C" w:rsidRPr="00661B06" w:rsidRDefault="00480D1C" w:rsidP="00813C65">
            <w:pPr>
              <w:rPr>
                <w:rFonts w:cstheme="minorHAnsi"/>
              </w:rPr>
            </w:pP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63906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9(38)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 (30)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8(78)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63943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6(60)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63810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9(38)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7 (38)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9(86)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63634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7(65)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63347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80D1C" w:rsidRPr="00485E48" w:rsidTr="00480D1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64220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8(36)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 w:rsidRPr="00485E48">
              <w:rPr>
                <w:rFonts w:cstheme="minorHAnsi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8(40)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D1C" w:rsidRPr="00485E48" w:rsidRDefault="00480D1C" w:rsidP="00813C6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9(86)</w:t>
            </w:r>
          </w:p>
        </w:tc>
      </w:tr>
    </w:tbl>
    <w:p w:rsidR="00480D1C" w:rsidRDefault="00480D1C" w:rsidP="00517881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bs-Latn-BA"/>
        </w:rPr>
      </w:pPr>
    </w:p>
    <w:p w:rsidR="00517881" w:rsidRPr="00485E48" w:rsidRDefault="00480D1C" w:rsidP="0051788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Upis ocjena i uvid u rad  obavit će se u ponedeljak, 1.7.2019.godine u 11:00 sati u kabinetu predmetnog nastavnika</w:t>
      </w:r>
    </w:p>
    <w:p w:rsidR="00517881" w:rsidRPr="00485E48" w:rsidRDefault="00517881" w:rsidP="00517881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bs-Latn-BA"/>
        </w:rPr>
      </w:pPr>
    </w:p>
    <w:p w:rsidR="00517881" w:rsidRPr="00485E48" w:rsidRDefault="00517881" w:rsidP="00517881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  <w:lang w:val="bs-Latn-BA"/>
        </w:rPr>
      </w:pPr>
      <w:r w:rsidRPr="00485E48">
        <w:rPr>
          <w:rFonts w:ascii="Times New Roman" w:hAnsi="Times New Roman" w:cs="Times New Roman"/>
          <w:sz w:val="28"/>
          <w:szCs w:val="28"/>
          <w:lang w:val="bs-Latn-BA"/>
        </w:rPr>
        <w:t>Doc. dr Vildana Pleh</w:t>
      </w:r>
    </w:p>
    <w:p w:rsidR="00674557" w:rsidRDefault="00674557">
      <w:bookmarkStart w:id="0" w:name="_GoBack"/>
      <w:bookmarkEnd w:id="0"/>
    </w:p>
    <w:sectPr w:rsidR="00674557" w:rsidSect="003748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C58"/>
    <w:multiLevelType w:val="hybridMultilevel"/>
    <w:tmpl w:val="80409F1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5239"/>
    <w:multiLevelType w:val="hybridMultilevel"/>
    <w:tmpl w:val="80409F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56E3B"/>
    <w:multiLevelType w:val="hybridMultilevel"/>
    <w:tmpl w:val="80409F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848C6"/>
    <w:multiLevelType w:val="hybridMultilevel"/>
    <w:tmpl w:val="80409F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E7DAC"/>
    <w:multiLevelType w:val="hybridMultilevel"/>
    <w:tmpl w:val="80409F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20"/>
  <w:hyphenationZone w:val="425"/>
  <w:characterSpacingControl w:val="doNotCompress"/>
  <w:compat/>
  <w:rsids>
    <w:rsidRoot w:val="00517881"/>
    <w:rsid w:val="000354FE"/>
    <w:rsid w:val="00063B95"/>
    <w:rsid w:val="00076A24"/>
    <w:rsid w:val="0013734B"/>
    <w:rsid w:val="00207DD0"/>
    <w:rsid w:val="002905E5"/>
    <w:rsid w:val="002A5A8A"/>
    <w:rsid w:val="00374867"/>
    <w:rsid w:val="004346D0"/>
    <w:rsid w:val="00451F1C"/>
    <w:rsid w:val="00480D1C"/>
    <w:rsid w:val="00500077"/>
    <w:rsid w:val="00517881"/>
    <w:rsid w:val="005834EE"/>
    <w:rsid w:val="0058453F"/>
    <w:rsid w:val="00594D88"/>
    <w:rsid w:val="00603C4B"/>
    <w:rsid w:val="00674557"/>
    <w:rsid w:val="006E3527"/>
    <w:rsid w:val="00813C65"/>
    <w:rsid w:val="00832FA4"/>
    <w:rsid w:val="00835C84"/>
    <w:rsid w:val="00876407"/>
    <w:rsid w:val="00897264"/>
    <w:rsid w:val="008F10BD"/>
    <w:rsid w:val="009D40C0"/>
    <w:rsid w:val="009D501D"/>
    <w:rsid w:val="00A7073C"/>
    <w:rsid w:val="00AD08AC"/>
    <w:rsid w:val="00B61A87"/>
    <w:rsid w:val="00B804D4"/>
    <w:rsid w:val="00C02B8F"/>
    <w:rsid w:val="00C52061"/>
    <w:rsid w:val="00E56273"/>
    <w:rsid w:val="00E8138C"/>
    <w:rsid w:val="00E90728"/>
    <w:rsid w:val="00ED149C"/>
    <w:rsid w:val="00F24E05"/>
    <w:rsid w:val="00FE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81"/>
    <w:pPr>
      <w:spacing w:after="200" w:line="276" w:lineRule="auto"/>
      <w:ind w:left="720"/>
      <w:contextualSpacing/>
    </w:pPr>
    <w:rPr>
      <w:lang w:val="bs-Latn-BA"/>
    </w:rPr>
  </w:style>
  <w:style w:type="table" w:styleId="TableGrid">
    <w:name w:val="Table Grid"/>
    <w:basedOn w:val="TableNormal"/>
    <w:uiPriority w:val="59"/>
    <w:rsid w:val="00517881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17881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 Pleh</dc:creator>
  <cp:keywords/>
  <dc:description/>
  <cp:lastModifiedBy>Vildana</cp:lastModifiedBy>
  <cp:revision>7</cp:revision>
  <dcterms:created xsi:type="dcterms:W3CDTF">2019-06-30T15:51:00Z</dcterms:created>
  <dcterms:modified xsi:type="dcterms:W3CDTF">2019-06-30T18:51:00Z</dcterms:modified>
</cp:coreProperties>
</file>