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A8" w:rsidRPr="00D80704" w:rsidRDefault="00062FA8" w:rsidP="00062FA8">
      <w:pPr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  <w:r w:rsidRPr="00D80704">
        <w:rPr>
          <w:rFonts w:ascii="Times New Roman" w:hAnsi="Times New Roman" w:cs="Times New Roman"/>
          <w:b/>
          <w:sz w:val="36"/>
          <w:szCs w:val="36"/>
          <w:lang w:val="bs-Latn-BA"/>
        </w:rPr>
        <w:t>O B A V J E Š T E NJ E</w:t>
      </w:r>
    </w:p>
    <w:p w:rsidR="00062FA8" w:rsidRPr="00D80704" w:rsidRDefault="00062FA8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674557" w:rsidRPr="00D80704" w:rsidRDefault="00062FA8" w:rsidP="00D80704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D80704">
        <w:rPr>
          <w:rFonts w:ascii="Times New Roman" w:hAnsi="Times New Roman" w:cs="Times New Roman"/>
          <w:sz w:val="28"/>
          <w:szCs w:val="28"/>
          <w:lang w:val="bs-Latn-BA"/>
        </w:rPr>
        <w:t xml:space="preserve">Završna provjera znanja iz predmeta </w:t>
      </w:r>
      <w:proofErr w:type="spellStart"/>
      <w:r w:rsidRPr="00D80704">
        <w:rPr>
          <w:rFonts w:ascii="Times New Roman" w:hAnsi="Times New Roman" w:cs="Times New Roman"/>
          <w:sz w:val="28"/>
          <w:szCs w:val="28"/>
          <w:lang w:val="bs-Latn-BA"/>
        </w:rPr>
        <w:t>Penologija</w:t>
      </w:r>
      <w:proofErr w:type="spellEnd"/>
      <w:r w:rsidRPr="00D80704">
        <w:rPr>
          <w:rFonts w:ascii="Times New Roman" w:hAnsi="Times New Roman" w:cs="Times New Roman"/>
          <w:sz w:val="28"/>
          <w:szCs w:val="28"/>
          <w:lang w:val="bs-Latn-BA"/>
        </w:rPr>
        <w:t xml:space="preserve"> obavit će se </w:t>
      </w:r>
      <w:r w:rsidRPr="00D80704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u petak, 31.5.2019. godine  </w:t>
      </w:r>
      <w:r w:rsidR="004E7852" w:rsidRPr="00D80704">
        <w:rPr>
          <w:rFonts w:ascii="Times New Roman" w:hAnsi="Times New Roman" w:cs="Times New Roman"/>
          <w:sz w:val="28"/>
          <w:szCs w:val="28"/>
          <w:lang w:val="bs-Latn-BA"/>
        </w:rPr>
        <w:t xml:space="preserve">na koju </w:t>
      </w:r>
      <w:r w:rsidR="007434CE">
        <w:rPr>
          <w:rFonts w:ascii="Times New Roman" w:hAnsi="Times New Roman" w:cs="Times New Roman"/>
          <w:sz w:val="28"/>
          <w:szCs w:val="28"/>
          <w:lang w:val="bs-Latn-BA"/>
        </w:rPr>
        <w:t>pravo izlaska imaju</w:t>
      </w:r>
      <w:r w:rsidR="004E7852" w:rsidRPr="00D80704">
        <w:rPr>
          <w:rFonts w:ascii="Times New Roman" w:hAnsi="Times New Roman" w:cs="Times New Roman"/>
          <w:sz w:val="28"/>
          <w:szCs w:val="28"/>
          <w:lang w:val="bs-Latn-BA"/>
        </w:rPr>
        <w:t xml:space="preserve"> sljedeći studenti </w:t>
      </w:r>
      <w:r w:rsidRPr="00D80704">
        <w:rPr>
          <w:rFonts w:ascii="Times New Roman" w:hAnsi="Times New Roman" w:cs="Times New Roman"/>
          <w:sz w:val="28"/>
          <w:szCs w:val="28"/>
          <w:lang w:val="bs-Latn-BA"/>
        </w:rPr>
        <w:t xml:space="preserve"> prema sljedećem rasporedu:</w:t>
      </w:r>
    </w:p>
    <w:p w:rsidR="00062FA8" w:rsidRPr="00D80704" w:rsidRDefault="00062FA8" w:rsidP="00D80704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D80704">
        <w:rPr>
          <w:rFonts w:ascii="Times New Roman" w:hAnsi="Times New Roman" w:cs="Times New Roman"/>
          <w:sz w:val="28"/>
          <w:szCs w:val="28"/>
          <w:lang w:val="bs-Latn-BA"/>
        </w:rPr>
        <w:t xml:space="preserve">I GRUPA </w:t>
      </w:r>
      <w:r w:rsidR="00476B21">
        <w:rPr>
          <w:rFonts w:ascii="Times New Roman" w:hAnsi="Times New Roman" w:cs="Times New Roman"/>
          <w:sz w:val="28"/>
          <w:szCs w:val="28"/>
          <w:lang w:val="bs-Latn-BA"/>
        </w:rPr>
        <w:t xml:space="preserve">(studenti  navedeni do </w:t>
      </w:r>
      <w:proofErr w:type="spellStart"/>
      <w:r w:rsidR="00476B21">
        <w:rPr>
          <w:rFonts w:ascii="Times New Roman" w:hAnsi="Times New Roman" w:cs="Times New Roman"/>
          <w:sz w:val="28"/>
          <w:szCs w:val="28"/>
          <w:lang w:val="bs-Latn-BA"/>
        </w:rPr>
        <w:t>rednog</w:t>
      </w:r>
      <w:proofErr w:type="spellEnd"/>
      <w:r w:rsidR="00476B21">
        <w:rPr>
          <w:rFonts w:ascii="Times New Roman" w:hAnsi="Times New Roman" w:cs="Times New Roman"/>
          <w:sz w:val="28"/>
          <w:szCs w:val="28"/>
          <w:lang w:val="bs-Latn-BA"/>
        </w:rPr>
        <w:t xml:space="preserve"> broja 46 ) u</w:t>
      </w:r>
      <w:r w:rsidRPr="00D80704">
        <w:rPr>
          <w:rFonts w:ascii="Times New Roman" w:hAnsi="Times New Roman" w:cs="Times New Roman"/>
          <w:sz w:val="28"/>
          <w:szCs w:val="28"/>
          <w:lang w:val="bs-Latn-BA"/>
        </w:rPr>
        <w:t xml:space="preserve"> 9:30 sati</w:t>
      </w:r>
    </w:p>
    <w:p w:rsidR="00062FA8" w:rsidRPr="00D80704" w:rsidRDefault="00062FA8" w:rsidP="00D80704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D80704">
        <w:rPr>
          <w:rFonts w:ascii="Times New Roman" w:hAnsi="Times New Roman" w:cs="Times New Roman"/>
          <w:sz w:val="28"/>
          <w:szCs w:val="28"/>
          <w:lang w:val="bs-Latn-BA"/>
        </w:rPr>
        <w:t xml:space="preserve">II GRUPA </w:t>
      </w:r>
      <w:r w:rsidR="00476B21">
        <w:rPr>
          <w:rFonts w:ascii="Times New Roman" w:hAnsi="Times New Roman" w:cs="Times New Roman"/>
          <w:sz w:val="28"/>
          <w:szCs w:val="28"/>
          <w:lang w:val="bs-Latn-BA"/>
        </w:rPr>
        <w:t xml:space="preserve">(studenti </w:t>
      </w:r>
      <w:r w:rsidR="00476B21">
        <w:rPr>
          <w:rFonts w:ascii="Times New Roman" w:hAnsi="Times New Roman" w:cs="Times New Roman"/>
          <w:sz w:val="28"/>
          <w:szCs w:val="28"/>
          <w:lang w:val="bs-Latn-BA"/>
        </w:rPr>
        <w:t xml:space="preserve"> naveden</w:t>
      </w:r>
      <w:r w:rsidR="00476B21">
        <w:rPr>
          <w:rFonts w:ascii="Times New Roman" w:hAnsi="Times New Roman" w:cs="Times New Roman"/>
          <w:sz w:val="28"/>
          <w:szCs w:val="28"/>
          <w:lang w:val="bs-Latn-BA"/>
        </w:rPr>
        <w:t xml:space="preserve">i  od </w:t>
      </w:r>
      <w:proofErr w:type="spellStart"/>
      <w:r w:rsidR="00476B21">
        <w:rPr>
          <w:rFonts w:ascii="Times New Roman" w:hAnsi="Times New Roman" w:cs="Times New Roman"/>
          <w:sz w:val="28"/>
          <w:szCs w:val="28"/>
          <w:lang w:val="bs-Latn-BA"/>
        </w:rPr>
        <w:t>rednog</w:t>
      </w:r>
      <w:proofErr w:type="spellEnd"/>
      <w:r w:rsidR="00476B21">
        <w:rPr>
          <w:rFonts w:ascii="Times New Roman" w:hAnsi="Times New Roman" w:cs="Times New Roman"/>
          <w:sz w:val="28"/>
          <w:szCs w:val="28"/>
          <w:lang w:val="bs-Latn-BA"/>
        </w:rPr>
        <w:t xml:space="preserve"> broja 47 do </w:t>
      </w:r>
      <w:bookmarkStart w:id="0" w:name="_GoBack"/>
      <w:bookmarkEnd w:id="0"/>
      <w:r w:rsidR="00476B21">
        <w:rPr>
          <w:rFonts w:ascii="Times New Roman" w:hAnsi="Times New Roman" w:cs="Times New Roman"/>
          <w:sz w:val="28"/>
          <w:szCs w:val="28"/>
          <w:lang w:val="bs-Latn-BA"/>
        </w:rPr>
        <w:t>91</w:t>
      </w:r>
      <w:r w:rsidR="00476B21">
        <w:rPr>
          <w:rFonts w:ascii="Times New Roman" w:hAnsi="Times New Roman" w:cs="Times New Roman"/>
          <w:sz w:val="28"/>
          <w:szCs w:val="28"/>
          <w:lang w:val="bs-Latn-BA"/>
        </w:rPr>
        <w:t xml:space="preserve">) </w:t>
      </w:r>
      <w:r w:rsidR="00476B21">
        <w:rPr>
          <w:rFonts w:ascii="Times New Roman" w:hAnsi="Times New Roman" w:cs="Times New Roman"/>
          <w:sz w:val="28"/>
          <w:szCs w:val="28"/>
          <w:lang w:val="bs-Latn-BA"/>
        </w:rPr>
        <w:t xml:space="preserve">u </w:t>
      </w:r>
      <w:r w:rsidRPr="00D80704">
        <w:rPr>
          <w:rFonts w:ascii="Times New Roman" w:hAnsi="Times New Roman" w:cs="Times New Roman"/>
          <w:sz w:val="28"/>
          <w:szCs w:val="28"/>
          <w:lang w:val="bs-Latn-BA"/>
        </w:rPr>
        <w:t>10:15 sati</w:t>
      </w:r>
    </w:p>
    <w:p w:rsidR="00062FA8" w:rsidRPr="00D80704" w:rsidRDefault="00476B21" w:rsidP="00D80704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III GRUPA (studenti 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naveden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bs-Latn-BA"/>
        </w:rPr>
        <w:t>o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d </w:t>
      </w:r>
      <w:proofErr w:type="spellStart"/>
      <w:r>
        <w:rPr>
          <w:rFonts w:ascii="Times New Roman" w:hAnsi="Times New Roman" w:cs="Times New Roman"/>
          <w:sz w:val="28"/>
          <w:szCs w:val="28"/>
          <w:lang w:val="bs-Latn-BA"/>
        </w:rPr>
        <w:t>rednog</w:t>
      </w:r>
      <w:proofErr w:type="spellEnd"/>
      <w:r>
        <w:rPr>
          <w:rFonts w:ascii="Times New Roman" w:hAnsi="Times New Roman" w:cs="Times New Roman"/>
          <w:sz w:val="28"/>
          <w:szCs w:val="28"/>
          <w:lang w:val="bs-Latn-BA"/>
        </w:rPr>
        <w:t xml:space="preserve"> broja 92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bs-Latn-BA"/>
        </w:rPr>
        <w:t>u</w:t>
      </w:r>
      <w:r w:rsidR="00062FA8" w:rsidRPr="00D80704">
        <w:rPr>
          <w:rFonts w:ascii="Times New Roman" w:hAnsi="Times New Roman" w:cs="Times New Roman"/>
          <w:sz w:val="28"/>
          <w:szCs w:val="28"/>
          <w:lang w:val="bs-Latn-BA"/>
        </w:rPr>
        <w:t xml:space="preserve"> 11:00 sati </w:t>
      </w:r>
    </w:p>
    <w:p w:rsidR="006F24EC" w:rsidRDefault="00D80704" w:rsidP="00D80704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D80704">
        <w:rPr>
          <w:rFonts w:ascii="Times New Roman" w:hAnsi="Times New Roman" w:cs="Times New Roman"/>
          <w:sz w:val="28"/>
          <w:szCs w:val="28"/>
          <w:lang w:val="bs-Latn-BA"/>
        </w:rPr>
        <w:t>Studenti</w:t>
      </w:r>
      <w:r w:rsidR="006F24EC">
        <w:rPr>
          <w:rFonts w:ascii="Times New Roman" w:hAnsi="Times New Roman" w:cs="Times New Roman"/>
          <w:sz w:val="28"/>
          <w:szCs w:val="28"/>
          <w:lang w:val="bs-Latn-BA"/>
        </w:rPr>
        <w:t xml:space="preserve"> čija </w:t>
      </w:r>
      <w:r w:rsidRPr="00D80704">
        <w:rPr>
          <w:rFonts w:ascii="Times New Roman" w:hAnsi="Times New Roman" w:cs="Times New Roman"/>
          <w:sz w:val="28"/>
          <w:szCs w:val="28"/>
          <w:lang w:val="bs-Latn-BA"/>
        </w:rPr>
        <w:t>imena</w:t>
      </w:r>
      <w:r w:rsidR="006F24EC">
        <w:rPr>
          <w:rFonts w:ascii="Times New Roman" w:hAnsi="Times New Roman" w:cs="Times New Roman"/>
          <w:sz w:val="28"/>
          <w:szCs w:val="28"/>
          <w:lang w:val="bs-Latn-BA"/>
        </w:rPr>
        <w:t xml:space="preserve"> su</w:t>
      </w:r>
      <w:r w:rsidRPr="00D80704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proofErr w:type="spellStart"/>
      <w:r w:rsidRPr="00D80704">
        <w:rPr>
          <w:rFonts w:ascii="Times New Roman" w:hAnsi="Times New Roman" w:cs="Times New Roman"/>
          <w:sz w:val="28"/>
          <w:szCs w:val="28"/>
          <w:lang w:val="bs-Latn-BA"/>
        </w:rPr>
        <w:t>boldirana</w:t>
      </w:r>
      <w:proofErr w:type="spellEnd"/>
      <w:r w:rsidRPr="00D80704">
        <w:rPr>
          <w:rFonts w:ascii="Times New Roman" w:hAnsi="Times New Roman" w:cs="Times New Roman"/>
          <w:sz w:val="28"/>
          <w:szCs w:val="28"/>
          <w:lang w:val="bs-Latn-BA"/>
        </w:rPr>
        <w:t xml:space="preserve"> ispitu mogu pristupiti i usmeno. Ukoliko to i  žele potrebno je da se  do srijede</w:t>
      </w:r>
      <w:r w:rsidR="006F24EC">
        <w:rPr>
          <w:rFonts w:ascii="Times New Roman" w:hAnsi="Times New Roman" w:cs="Times New Roman"/>
          <w:sz w:val="28"/>
          <w:szCs w:val="28"/>
          <w:lang w:val="bs-Latn-BA"/>
        </w:rPr>
        <w:t xml:space="preserve">, </w:t>
      </w:r>
      <w:r w:rsidRPr="00D80704">
        <w:rPr>
          <w:rFonts w:ascii="Times New Roman" w:hAnsi="Times New Roman" w:cs="Times New Roman"/>
          <w:sz w:val="28"/>
          <w:szCs w:val="28"/>
          <w:lang w:val="bs-Latn-BA"/>
        </w:rPr>
        <w:t xml:space="preserve">29.5.2019. godine prijave na sljedeći e </w:t>
      </w:r>
      <w:proofErr w:type="spellStart"/>
      <w:r w:rsidRPr="00D80704">
        <w:rPr>
          <w:rFonts w:ascii="Times New Roman" w:hAnsi="Times New Roman" w:cs="Times New Roman"/>
          <w:sz w:val="28"/>
          <w:szCs w:val="28"/>
          <w:lang w:val="bs-Latn-BA"/>
        </w:rPr>
        <w:t>mail</w:t>
      </w:r>
      <w:proofErr w:type="spellEnd"/>
      <w:r w:rsidRPr="00D80704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hyperlink r:id="rId5" w:history="1">
        <w:r w:rsidRPr="00D80704">
          <w:rPr>
            <w:rStyle w:val="Hyperlink"/>
            <w:rFonts w:ascii="Times New Roman" w:hAnsi="Times New Roman" w:cs="Times New Roman"/>
            <w:sz w:val="28"/>
            <w:szCs w:val="28"/>
            <w:lang w:val="bs-Latn-BA"/>
          </w:rPr>
          <w:t>delic.amila96@gmail.com</w:t>
        </w:r>
      </w:hyperlink>
      <w:r w:rsidRPr="00D80704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6F24EC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D80704">
        <w:rPr>
          <w:rFonts w:ascii="Times New Roman" w:hAnsi="Times New Roman" w:cs="Times New Roman"/>
          <w:sz w:val="28"/>
          <w:szCs w:val="28"/>
          <w:lang w:val="bs-Latn-BA"/>
        </w:rPr>
        <w:t xml:space="preserve">Usmeni </w:t>
      </w:r>
      <w:r w:rsidR="006F24EC">
        <w:rPr>
          <w:rFonts w:ascii="Times New Roman" w:hAnsi="Times New Roman" w:cs="Times New Roman"/>
          <w:sz w:val="28"/>
          <w:szCs w:val="28"/>
          <w:lang w:val="bs-Latn-BA"/>
        </w:rPr>
        <w:t>i</w:t>
      </w:r>
      <w:r w:rsidRPr="00D80704">
        <w:rPr>
          <w:rFonts w:ascii="Times New Roman" w:hAnsi="Times New Roman" w:cs="Times New Roman"/>
          <w:sz w:val="28"/>
          <w:szCs w:val="28"/>
          <w:lang w:val="bs-Latn-BA"/>
        </w:rPr>
        <w:t>spit održaće se u terminu od 12:00 sati</w:t>
      </w:r>
      <w:r w:rsidR="006F24EC">
        <w:rPr>
          <w:rFonts w:ascii="Times New Roman" w:hAnsi="Times New Roman" w:cs="Times New Roman"/>
          <w:sz w:val="28"/>
          <w:szCs w:val="28"/>
          <w:lang w:val="bs-Latn-BA"/>
        </w:rPr>
        <w:t xml:space="preserve"> u kabinetu predmetnog nastavnika</w:t>
      </w:r>
      <w:r w:rsidRPr="00D80704">
        <w:rPr>
          <w:rFonts w:ascii="Times New Roman" w:hAnsi="Times New Roman" w:cs="Times New Roman"/>
          <w:sz w:val="28"/>
          <w:szCs w:val="28"/>
          <w:lang w:val="bs-Latn-BA"/>
        </w:rPr>
        <w:t>.</w:t>
      </w:r>
    </w:p>
    <w:p w:rsidR="006F24EC" w:rsidRPr="00D80704" w:rsidRDefault="006F24EC" w:rsidP="00D80704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:rsidR="006F24EC" w:rsidRDefault="006F24EC" w:rsidP="00FE7F0F">
      <w:pPr>
        <w:sectPr w:rsidR="006F24E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Light"/>
        <w:tblW w:w="3539" w:type="dxa"/>
        <w:tblLook w:val="04A0" w:firstRow="1" w:lastRow="0" w:firstColumn="1" w:lastColumn="0" w:noHBand="0" w:noVBand="1"/>
      </w:tblPr>
      <w:tblGrid>
        <w:gridCol w:w="846"/>
        <w:gridCol w:w="2693"/>
      </w:tblGrid>
      <w:tr w:rsidR="006F24EC" w:rsidRPr="007434CE" w:rsidTr="00215F6B">
        <w:trPr>
          <w:trHeight w:val="187"/>
        </w:trPr>
        <w:tc>
          <w:tcPr>
            <w:tcW w:w="846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Redni broj</w:t>
            </w: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Adna </w:t>
            </w: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Muhedinović</w:t>
            </w:r>
            <w:proofErr w:type="spellEnd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Ahmedspahić Adnan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Ahmetagić Elma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Ajdinović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Adisa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Alaza</w:t>
            </w:r>
            <w:proofErr w:type="spellEnd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Dalila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Alija Dautović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Amila Mahmutović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Amina </w:t>
            </w: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Gaši</w:t>
            </w:r>
            <w:proofErr w:type="spellEnd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Andrej Lipa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Arnautović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Lejla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Asja</w:t>
            </w:r>
            <w:proofErr w:type="spellEnd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Kukić</w:t>
            </w:r>
            <w:proofErr w:type="spellEnd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Azra Muratović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Babaran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Amar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Bašić Adis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Bećirović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Aida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Bećirović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Amina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Belma </w:t>
            </w: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Divalić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Berina </w:t>
            </w: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Kadrić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Berina </w:t>
            </w: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Keč</w:t>
            </w:r>
            <w:proofErr w:type="spellEnd"/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Bogućanin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Adela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Bostandžija</w:t>
            </w:r>
            <w:proofErr w:type="spellEnd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Amar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Bradić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Amila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Brahić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Amina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Branković Nejra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Brdar</w:t>
            </w:r>
            <w:proofErr w:type="spellEnd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Umihana</w:t>
            </w:r>
            <w:proofErr w:type="spellEnd"/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Buljubašić </w:t>
            </w: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Mihreta</w:t>
            </w:r>
            <w:proofErr w:type="spellEnd"/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Bunar Arijana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Buzar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Sara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Čamdžić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Aida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Čehajić Asija</w:t>
            </w:r>
          </w:p>
        </w:tc>
      </w:tr>
      <w:tr w:rsidR="006F24EC" w:rsidRPr="007434CE" w:rsidTr="00215F6B">
        <w:trPr>
          <w:trHeight w:val="41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Davidović</w:t>
            </w:r>
            <w:proofErr w:type="spellEnd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Miloš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Durmišević Almedina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Dženeta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Ibrahimović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Efendić Lamija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Elez Mateja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Ema Šetkić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Emina </w:t>
            </w: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Boškailo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Emina </w:t>
            </w: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Huseinović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Enida</w:t>
            </w:r>
            <w:proofErr w:type="spellEnd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Pušina</w:t>
            </w:r>
            <w:proofErr w:type="spellEnd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Faruk Trnka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Fatić Hana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Fatima </w:t>
            </w: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Pobrklić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Fatima </w:t>
            </w: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Zukorlić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Ferhatović Nina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Ferhatović Sajra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Frljak Ajla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Grbo Zerina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Hadžiabdić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Mejra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Hadžiahmetović Aida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Halak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Faris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Handžić Berin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Haračić Amila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Hašić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Selma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Herco</w:t>
            </w:r>
            <w:proofErr w:type="spellEnd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Kenan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Hromo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Selna</w:t>
            </w:r>
            <w:proofErr w:type="spellEnd"/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Hrelja </w:t>
            </w: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Oja</w:t>
            </w:r>
            <w:proofErr w:type="spellEnd"/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Ibrahimović Medina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Ibrahimović Mirsada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Ilda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Jadadić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Imamović Merima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Iris </w:t>
            </w: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Škundrić</w:t>
            </w:r>
            <w:proofErr w:type="spellEnd"/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Ismila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Boja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Iščerić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Lejla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Nenadić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Jahić Faris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Jajetović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Sara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Jašarspahić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Lejna</w:t>
            </w:r>
            <w:proofErr w:type="spellEnd"/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Junuzović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Adna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Jusić Amina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Jusupović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Alisa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Kapur </w:t>
            </w: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Merisa</w:t>
            </w:r>
            <w:proofErr w:type="spellEnd"/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Kanita </w:t>
            </w: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Muhić</w:t>
            </w:r>
            <w:proofErr w:type="spellEnd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Karović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Aida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Katrati</w:t>
            </w:r>
            <w:proofErr w:type="spellEnd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Anes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Kepić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Emina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Kerim </w:t>
            </w: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Šahman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Krnjić</w:t>
            </w:r>
            <w:proofErr w:type="spellEnd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Iman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Kopačić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Amela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Kovač Mirna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Kraljić Faris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Kulaglić</w:t>
            </w:r>
            <w:proofErr w:type="spellEnd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Nejra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Kurtić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Maida</w:t>
            </w:r>
          </w:p>
        </w:tc>
      </w:tr>
      <w:tr w:rsidR="006F24EC" w:rsidRPr="007434CE" w:rsidTr="00215F6B">
        <w:trPr>
          <w:trHeight w:val="38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Kurtović Belma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Kužianović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Anes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Lačević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Amina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Lalić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Ena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Lamija Sarić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Lulo Amina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Marković </w:t>
            </w: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Ilma</w:t>
            </w:r>
            <w:proofErr w:type="spellEnd"/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Mekić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Mejrema</w:t>
            </w:r>
            <w:proofErr w:type="spellEnd"/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Melisa </w:t>
            </w: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Hakalović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Memić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Asija</w:t>
            </w:r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Merima </w:t>
            </w: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Salčin</w:t>
            </w:r>
            <w:proofErr w:type="spellEnd"/>
          </w:p>
        </w:tc>
      </w:tr>
      <w:tr w:rsidR="006F24EC" w:rsidRPr="007434CE" w:rsidTr="00215F6B">
        <w:trPr>
          <w:trHeight w:val="187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Mešan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Amar</w:t>
            </w:r>
          </w:p>
        </w:tc>
      </w:tr>
      <w:tr w:rsidR="006F24EC" w:rsidRPr="007434CE" w:rsidTr="00215F6B">
        <w:trPr>
          <w:trHeight w:val="35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Mirza </w:t>
            </w: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Bikić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4EC" w:rsidRPr="007434CE" w:rsidTr="00215F6B">
        <w:trPr>
          <w:trHeight w:val="333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Muhamedović</w:t>
            </w:r>
            <w:proofErr w:type="spellEnd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Amna</w:t>
            </w:r>
          </w:p>
        </w:tc>
      </w:tr>
      <w:tr w:rsidR="006F24EC" w:rsidRPr="007434CE" w:rsidTr="00215F6B">
        <w:trPr>
          <w:trHeight w:val="35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Mulalić </w:t>
            </w: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Merina</w:t>
            </w:r>
            <w:proofErr w:type="spellEnd"/>
          </w:p>
        </w:tc>
      </w:tr>
      <w:tr w:rsidR="006F24EC" w:rsidRPr="007434CE" w:rsidTr="00215F6B">
        <w:trPr>
          <w:trHeight w:val="333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Muratović Fadila</w:t>
            </w:r>
          </w:p>
        </w:tc>
      </w:tr>
      <w:tr w:rsidR="006F24EC" w:rsidRPr="007434CE" w:rsidTr="00215F6B">
        <w:trPr>
          <w:trHeight w:val="35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Mustafić Nadin</w:t>
            </w:r>
          </w:p>
        </w:tc>
      </w:tr>
      <w:tr w:rsidR="006F24EC" w:rsidRPr="007434CE" w:rsidTr="00215F6B">
        <w:trPr>
          <w:trHeight w:val="333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Naida Mujezinović </w:t>
            </w:r>
          </w:p>
        </w:tc>
      </w:tr>
      <w:tr w:rsidR="006F24EC" w:rsidRPr="007434CE" w:rsidTr="00215F6B">
        <w:trPr>
          <w:trHeight w:val="35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Nikšić Adna</w:t>
            </w:r>
          </w:p>
        </w:tc>
      </w:tr>
      <w:tr w:rsidR="006F24EC" w:rsidRPr="007434CE" w:rsidTr="00215F6B">
        <w:trPr>
          <w:trHeight w:val="35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Osmančaušević</w:t>
            </w:r>
            <w:proofErr w:type="spellEnd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Aida</w:t>
            </w:r>
          </w:p>
        </w:tc>
      </w:tr>
      <w:tr w:rsidR="006F24EC" w:rsidRPr="007434CE" w:rsidTr="00215F6B">
        <w:trPr>
          <w:trHeight w:val="333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Pajt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Emir </w:t>
            </w:r>
          </w:p>
        </w:tc>
      </w:tr>
      <w:tr w:rsidR="006F24EC" w:rsidRPr="007434CE" w:rsidTr="00215F6B">
        <w:trPr>
          <w:trHeight w:val="35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Pećanac</w:t>
            </w:r>
            <w:proofErr w:type="spellEnd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Amina</w:t>
            </w:r>
          </w:p>
        </w:tc>
      </w:tr>
      <w:tr w:rsidR="006F24EC" w:rsidRPr="007434CE" w:rsidTr="00215F6B">
        <w:trPr>
          <w:trHeight w:val="333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Perić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Ivan</w:t>
            </w:r>
          </w:p>
        </w:tc>
      </w:tr>
      <w:tr w:rsidR="006F24EC" w:rsidRPr="007434CE" w:rsidTr="00215F6B">
        <w:trPr>
          <w:trHeight w:val="35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Pezo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Almina </w:t>
            </w:r>
          </w:p>
        </w:tc>
      </w:tr>
      <w:tr w:rsidR="006F24EC" w:rsidRPr="007434CE" w:rsidTr="00215F6B">
        <w:trPr>
          <w:trHeight w:val="333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Podnug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Merima</w:t>
            </w:r>
          </w:p>
        </w:tc>
      </w:tr>
      <w:tr w:rsidR="006F24EC" w:rsidRPr="007434CE" w:rsidTr="00215F6B">
        <w:trPr>
          <w:trHeight w:val="35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Pokavajaić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Mia</w:t>
            </w:r>
          </w:p>
        </w:tc>
      </w:tr>
      <w:tr w:rsidR="006F24EC" w:rsidRPr="007434CE" w:rsidTr="00215F6B">
        <w:trPr>
          <w:trHeight w:val="35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Poljo </w:t>
            </w: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Nirma</w:t>
            </w:r>
            <w:proofErr w:type="spellEnd"/>
          </w:p>
        </w:tc>
      </w:tr>
      <w:tr w:rsidR="006F24EC" w:rsidRPr="007434CE" w:rsidTr="00215F6B">
        <w:trPr>
          <w:trHeight w:val="333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Poričanin</w:t>
            </w:r>
            <w:proofErr w:type="spellEnd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Nadir</w:t>
            </w:r>
          </w:p>
        </w:tc>
      </w:tr>
      <w:tr w:rsidR="006F24EC" w:rsidRPr="007434CE" w:rsidTr="00215F6B">
        <w:trPr>
          <w:trHeight w:val="35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Ramović Nedima</w:t>
            </w:r>
          </w:p>
        </w:tc>
      </w:tr>
      <w:tr w:rsidR="006F24EC" w:rsidRPr="007434CE" w:rsidTr="00215F6B">
        <w:trPr>
          <w:trHeight w:val="376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Raonić Elma </w:t>
            </w:r>
          </w:p>
        </w:tc>
      </w:tr>
      <w:tr w:rsidR="006F24EC" w:rsidRPr="007434CE" w:rsidTr="00215F6B">
        <w:trPr>
          <w:trHeight w:val="333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Redžić Alma</w:t>
            </w:r>
          </w:p>
        </w:tc>
      </w:tr>
      <w:tr w:rsidR="006F24EC" w:rsidRPr="007434CE" w:rsidTr="00215F6B">
        <w:trPr>
          <w:trHeight w:val="35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Salčin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Fatima </w:t>
            </w:r>
          </w:p>
        </w:tc>
      </w:tr>
      <w:tr w:rsidR="006F24EC" w:rsidRPr="007434CE" w:rsidTr="00215F6B">
        <w:trPr>
          <w:trHeight w:val="333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Sanela Šabić </w:t>
            </w:r>
          </w:p>
        </w:tc>
      </w:tr>
      <w:tr w:rsidR="006F24EC" w:rsidRPr="007434CE" w:rsidTr="00215F6B">
        <w:trPr>
          <w:trHeight w:val="35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Sarić </w:t>
            </w: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Šejla</w:t>
            </w:r>
            <w:proofErr w:type="spellEnd"/>
          </w:p>
        </w:tc>
      </w:tr>
      <w:tr w:rsidR="006F24EC" w:rsidRPr="007434CE" w:rsidTr="00215F6B">
        <w:trPr>
          <w:trHeight w:val="35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Semić Amina </w:t>
            </w:r>
          </w:p>
        </w:tc>
      </w:tr>
      <w:tr w:rsidR="006F24EC" w:rsidRPr="007434CE" w:rsidTr="00215F6B">
        <w:trPr>
          <w:trHeight w:val="333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Smajović</w:t>
            </w:r>
            <w:proofErr w:type="spellEnd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Vildana </w:t>
            </w:r>
          </w:p>
        </w:tc>
      </w:tr>
      <w:tr w:rsidR="006F24EC" w:rsidRPr="007434CE" w:rsidTr="00215F6B">
        <w:trPr>
          <w:trHeight w:val="35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Softić Naida</w:t>
            </w:r>
          </w:p>
        </w:tc>
      </w:tr>
      <w:tr w:rsidR="006F24EC" w:rsidRPr="007434CE" w:rsidTr="00215F6B">
        <w:trPr>
          <w:trHeight w:val="333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Šabanija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Lejla</w:t>
            </w:r>
          </w:p>
        </w:tc>
      </w:tr>
      <w:tr w:rsidR="006F24EC" w:rsidRPr="007434CE" w:rsidTr="00215F6B">
        <w:trPr>
          <w:trHeight w:val="35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Šabić Lejla</w:t>
            </w:r>
          </w:p>
        </w:tc>
      </w:tr>
      <w:tr w:rsidR="006F24EC" w:rsidRPr="007434CE" w:rsidTr="00215F6B">
        <w:trPr>
          <w:trHeight w:val="333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Šabić Nedim </w:t>
            </w:r>
          </w:p>
        </w:tc>
      </w:tr>
      <w:tr w:rsidR="006F24EC" w:rsidRPr="007434CE" w:rsidTr="00215F6B">
        <w:trPr>
          <w:trHeight w:val="35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Šarić Ahmed</w:t>
            </w:r>
          </w:p>
        </w:tc>
      </w:tr>
      <w:tr w:rsidR="006F24EC" w:rsidRPr="007434CE" w:rsidTr="00215F6B">
        <w:trPr>
          <w:trHeight w:val="35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Šehić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Amina </w:t>
            </w:r>
          </w:p>
        </w:tc>
      </w:tr>
      <w:tr w:rsidR="006F24EC" w:rsidRPr="007434CE" w:rsidTr="00215F6B">
        <w:trPr>
          <w:trHeight w:val="333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Šerbić</w:t>
            </w:r>
            <w:proofErr w:type="spellEnd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Sarah</w:t>
            </w:r>
            <w:proofErr w:type="spellEnd"/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4EC" w:rsidRPr="007434CE" w:rsidTr="00215F6B">
        <w:trPr>
          <w:trHeight w:val="35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Šišić Adna</w:t>
            </w:r>
          </w:p>
        </w:tc>
      </w:tr>
      <w:tr w:rsidR="006F24EC" w:rsidRPr="007434CE" w:rsidTr="00215F6B">
        <w:trPr>
          <w:trHeight w:val="333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Šuvalija Benjamin</w:t>
            </w:r>
          </w:p>
        </w:tc>
      </w:tr>
      <w:tr w:rsidR="006F24EC" w:rsidRPr="007434CE" w:rsidTr="00215F6B">
        <w:trPr>
          <w:trHeight w:val="35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Tarfo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Amila</w:t>
            </w:r>
          </w:p>
        </w:tc>
      </w:tr>
      <w:tr w:rsidR="006F24EC" w:rsidRPr="007434CE" w:rsidTr="00215F6B">
        <w:trPr>
          <w:trHeight w:val="333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EC" w:rsidRPr="007434CE" w:rsidRDefault="006F24EC" w:rsidP="00FE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Tarik Švrakić </w:t>
            </w:r>
          </w:p>
        </w:tc>
      </w:tr>
      <w:tr w:rsidR="006F24EC" w:rsidRPr="007434CE" w:rsidTr="00215F6B">
        <w:trPr>
          <w:trHeight w:val="35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Trgo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Amina</w:t>
            </w:r>
          </w:p>
        </w:tc>
      </w:tr>
      <w:tr w:rsidR="006F24EC" w:rsidRPr="007434CE" w:rsidTr="00215F6B">
        <w:trPr>
          <w:trHeight w:val="35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Trumić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Ismihana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4EC" w:rsidRPr="007434CE" w:rsidTr="00215F6B">
        <w:trPr>
          <w:trHeight w:val="333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Tutnjević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Amina</w:t>
            </w:r>
          </w:p>
        </w:tc>
      </w:tr>
      <w:tr w:rsidR="006F24EC" w:rsidRPr="007434CE" w:rsidTr="00215F6B">
        <w:trPr>
          <w:trHeight w:val="35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Ušović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Neir</w:t>
            </w:r>
            <w:proofErr w:type="spellEnd"/>
          </w:p>
        </w:tc>
      </w:tr>
      <w:tr w:rsidR="006F24EC" w:rsidRPr="007434CE" w:rsidTr="00215F6B">
        <w:trPr>
          <w:trHeight w:val="333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Uzunović </w:t>
            </w: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Elsin</w:t>
            </w:r>
            <w:proofErr w:type="spellEnd"/>
          </w:p>
        </w:tc>
      </w:tr>
      <w:tr w:rsidR="006F24EC" w:rsidRPr="007434CE" w:rsidTr="00215F6B">
        <w:trPr>
          <w:trHeight w:val="35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Velić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Tarik</w:t>
            </w:r>
          </w:p>
        </w:tc>
      </w:tr>
      <w:tr w:rsidR="006F24EC" w:rsidRPr="007434CE" w:rsidTr="00215F6B">
        <w:trPr>
          <w:trHeight w:val="333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Vulić Vlatka </w:t>
            </w:r>
          </w:p>
        </w:tc>
      </w:tr>
      <w:tr w:rsidR="006F24EC" w:rsidRPr="007434CE" w:rsidTr="00215F6B">
        <w:trPr>
          <w:trHeight w:val="35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Zahirović Haris</w:t>
            </w:r>
          </w:p>
        </w:tc>
      </w:tr>
      <w:tr w:rsidR="006F24EC" w:rsidRPr="007434CE" w:rsidTr="00215F6B">
        <w:trPr>
          <w:trHeight w:val="354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Zahirović Medina </w:t>
            </w:r>
          </w:p>
        </w:tc>
      </w:tr>
      <w:tr w:rsidR="006F24EC" w:rsidRPr="007434CE" w:rsidTr="00215F6B">
        <w:trPr>
          <w:trHeight w:val="333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CE">
              <w:rPr>
                <w:rFonts w:ascii="Times New Roman" w:hAnsi="Times New Roman" w:cs="Times New Roman"/>
                <w:b/>
                <w:sz w:val="24"/>
                <w:szCs w:val="24"/>
              </w:rPr>
              <w:t>Zeba Aida</w:t>
            </w:r>
          </w:p>
        </w:tc>
      </w:tr>
      <w:tr w:rsidR="006F24EC" w:rsidRPr="007434CE" w:rsidTr="00215F6B">
        <w:trPr>
          <w:trHeight w:val="333"/>
        </w:trPr>
        <w:tc>
          <w:tcPr>
            <w:tcW w:w="846" w:type="dxa"/>
          </w:tcPr>
          <w:p w:rsidR="006F24EC" w:rsidRPr="007434CE" w:rsidRDefault="006F24EC" w:rsidP="006F2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F24EC" w:rsidRPr="007434CE" w:rsidRDefault="006F24EC" w:rsidP="00FE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>Zukić</w:t>
            </w:r>
            <w:proofErr w:type="spellEnd"/>
            <w:r w:rsidRPr="007434CE">
              <w:rPr>
                <w:rFonts w:ascii="Times New Roman" w:hAnsi="Times New Roman" w:cs="Times New Roman"/>
                <w:sz w:val="24"/>
                <w:szCs w:val="24"/>
              </w:rPr>
              <w:t xml:space="preserve"> Ajna</w:t>
            </w:r>
          </w:p>
        </w:tc>
      </w:tr>
    </w:tbl>
    <w:p w:rsidR="00062FA8" w:rsidRPr="007434CE" w:rsidRDefault="00062FA8" w:rsidP="00D8070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F24EC" w:rsidRPr="007434CE" w:rsidRDefault="006F24EC" w:rsidP="00D8070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  <w:sectPr w:rsidR="006F24EC" w:rsidRPr="007434CE" w:rsidSect="006F24E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062FA8" w:rsidRPr="007434CE" w:rsidRDefault="00062FA8" w:rsidP="00D8070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15F6B" w:rsidRPr="007434CE" w:rsidRDefault="00215F6B" w:rsidP="00D8070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15F6B" w:rsidRPr="007434CE" w:rsidRDefault="00215F6B" w:rsidP="00D8070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15F6B" w:rsidRDefault="00215F6B" w:rsidP="00215F6B">
      <w:pPr>
        <w:jc w:val="right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Doc. Dr Vildana Pleh</w:t>
      </w:r>
    </w:p>
    <w:p w:rsidR="00215F6B" w:rsidRPr="00D80704" w:rsidRDefault="00215F6B" w:rsidP="00D80704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sectPr w:rsidR="00215F6B" w:rsidRPr="00D80704" w:rsidSect="006F24E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E7DAC"/>
    <w:multiLevelType w:val="hybridMultilevel"/>
    <w:tmpl w:val="80409F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A8"/>
    <w:rsid w:val="00062FA8"/>
    <w:rsid w:val="00215F6B"/>
    <w:rsid w:val="00451F1C"/>
    <w:rsid w:val="00476B21"/>
    <w:rsid w:val="004E7852"/>
    <w:rsid w:val="00674557"/>
    <w:rsid w:val="006F24EC"/>
    <w:rsid w:val="007434CE"/>
    <w:rsid w:val="00876407"/>
    <w:rsid w:val="00D80704"/>
    <w:rsid w:val="00E8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274B4-DDE5-496B-B0D4-17CF5E59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7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4EC"/>
    <w:pPr>
      <w:spacing w:after="200" w:line="276" w:lineRule="auto"/>
      <w:ind w:left="720"/>
      <w:contextualSpacing/>
    </w:pPr>
    <w:rPr>
      <w:lang w:val="bs-Latn-BA"/>
    </w:rPr>
  </w:style>
  <w:style w:type="table" w:styleId="TableGridLight">
    <w:name w:val="Grid Table Light"/>
    <w:basedOn w:val="TableNormal"/>
    <w:uiPriority w:val="40"/>
    <w:rsid w:val="006F24EC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ic.amila9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Vildana Pleh</dc:creator>
  <cp:keywords/>
  <dc:description/>
  <cp:lastModifiedBy>Vildana Pleh</cp:lastModifiedBy>
  <cp:revision>4</cp:revision>
  <dcterms:created xsi:type="dcterms:W3CDTF">2019-05-22T11:38:00Z</dcterms:created>
  <dcterms:modified xsi:type="dcterms:W3CDTF">2019-05-24T17:06:00Z</dcterms:modified>
</cp:coreProperties>
</file>