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690" w:rsidRPr="001901C6" w:rsidRDefault="003C114C" w:rsidP="00B62690">
      <w:pPr>
        <w:rPr>
          <w:b/>
          <w:i/>
        </w:rPr>
      </w:pPr>
      <w:r w:rsidRPr="001901C6">
        <w:rPr>
          <w:b/>
          <w:i/>
        </w:rPr>
        <w:t xml:space="preserve">PRAVO PRIVREDNOG SISTEMA </w:t>
      </w:r>
      <w:r w:rsidR="00AC6B6E">
        <w:rPr>
          <w:b/>
          <w:i/>
        </w:rPr>
        <w:t xml:space="preserve">EU </w:t>
      </w:r>
      <w:r w:rsidRPr="001901C6">
        <w:rPr>
          <w:b/>
          <w:i/>
        </w:rPr>
        <w:t xml:space="preserve">- </w:t>
      </w:r>
      <w:r w:rsidR="00AC6B6E">
        <w:rPr>
          <w:b/>
          <w:i/>
        </w:rPr>
        <w:t>Izborni</w:t>
      </w:r>
      <w:r w:rsidR="00B62690" w:rsidRPr="001901C6">
        <w:rPr>
          <w:b/>
          <w:i/>
        </w:rPr>
        <w:t xml:space="preserve"> predmet</w:t>
      </w:r>
    </w:p>
    <w:p w:rsidR="00B62690" w:rsidRPr="003C114C" w:rsidRDefault="00B62690" w:rsidP="00B62690">
      <w:pPr>
        <w:rPr>
          <w:i/>
        </w:rPr>
      </w:pPr>
      <w:r w:rsidRPr="003C114C">
        <w:rPr>
          <w:i/>
        </w:rPr>
        <w:t>Akademska godina 201</w:t>
      </w:r>
      <w:r w:rsidR="000E2664">
        <w:rPr>
          <w:i/>
        </w:rPr>
        <w:t>8</w:t>
      </w:r>
      <w:r w:rsidRPr="003C114C">
        <w:rPr>
          <w:i/>
        </w:rPr>
        <w:t>/201</w:t>
      </w:r>
      <w:r w:rsidR="000E2664">
        <w:rPr>
          <w:i/>
        </w:rPr>
        <w:t>9</w:t>
      </w:r>
    </w:p>
    <w:p w:rsidR="00DD082B" w:rsidRDefault="00DD082B" w:rsidP="00E51267">
      <w:pPr>
        <w:rPr>
          <w:i/>
        </w:rPr>
      </w:pPr>
    </w:p>
    <w:p w:rsidR="00AC6B6E" w:rsidRDefault="00AC6B6E" w:rsidP="00E51267">
      <w:pPr>
        <w:rPr>
          <w:i/>
        </w:rPr>
      </w:pPr>
    </w:p>
    <w:p w:rsidR="00AC6B6E" w:rsidRPr="00E51267" w:rsidRDefault="00AC6B6E" w:rsidP="00AC6B6E">
      <w:pPr>
        <w:jc w:val="center"/>
        <w:rPr>
          <w:i/>
        </w:rPr>
      </w:pPr>
    </w:p>
    <w:p w:rsidR="00AC6B6E" w:rsidRDefault="00AC6B6E" w:rsidP="00AC6B6E">
      <w:pPr>
        <w:jc w:val="center"/>
        <w:rPr>
          <w:b/>
        </w:rPr>
      </w:pPr>
      <w:r>
        <w:rPr>
          <w:b/>
        </w:rPr>
        <w:t xml:space="preserve">PREDMET: </w:t>
      </w:r>
      <w:r w:rsidR="00B62690" w:rsidRPr="003C114C">
        <w:rPr>
          <w:b/>
        </w:rPr>
        <w:t xml:space="preserve">OBAVJEŠTENJE O TERMINU </w:t>
      </w:r>
      <w:r w:rsidR="00B409F3">
        <w:rPr>
          <w:b/>
        </w:rPr>
        <w:t>ISPITA</w:t>
      </w:r>
      <w:r w:rsidR="00B62690" w:rsidRPr="003C114C">
        <w:rPr>
          <w:b/>
        </w:rPr>
        <w:t xml:space="preserve"> IZ </w:t>
      </w:r>
      <w:bookmarkStart w:id="0" w:name="_GoBack"/>
      <w:bookmarkEnd w:id="0"/>
      <w:r w:rsidR="00B62690" w:rsidRPr="003C114C">
        <w:rPr>
          <w:b/>
        </w:rPr>
        <w:t>NASTAVNOG PREDMETA</w:t>
      </w:r>
      <w:r w:rsidR="00B409F3">
        <w:rPr>
          <w:b/>
        </w:rPr>
        <w:t xml:space="preserve"> </w:t>
      </w:r>
      <w:r w:rsidR="003C114C" w:rsidRPr="003C114C">
        <w:rPr>
          <w:b/>
        </w:rPr>
        <w:t>PRAVO PRIVREDNOG SISTEMA</w:t>
      </w:r>
      <w:r w:rsidR="00B409F3">
        <w:rPr>
          <w:b/>
        </w:rPr>
        <w:t xml:space="preserve"> </w:t>
      </w:r>
      <w:r>
        <w:rPr>
          <w:b/>
        </w:rPr>
        <w:t>EU</w:t>
      </w:r>
    </w:p>
    <w:p w:rsidR="00AC6B6E" w:rsidRDefault="00AC6B6E" w:rsidP="00AC6B6E">
      <w:pPr>
        <w:jc w:val="both"/>
      </w:pPr>
    </w:p>
    <w:p w:rsidR="003C114C" w:rsidRDefault="00AC6B6E" w:rsidP="00AC6B6E">
      <w:pPr>
        <w:jc w:val="both"/>
        <w:rPr>
          <w:b/>
        </w:rPr>
      </w:pPr>
      <w:r w:rsidRPr="00AC6B6E">
        <w:t>Obavještavaju se studenti_ice III godine da će se ispit iz izbornog predmeta</w:t>
      </w:r>
      <w:r>
        <w:rPr>
          <w:b/>
        </w:rPr>
        <w:t xml:space="preserve"> Pravo privrednog sistema EU </w:t>
      </w:r>
      <w:r w:rsidRPr="00AC6B6E">
        <w:t>održati u</w:t>
      </w:r>
      <w:r>
        <w:rPr>
          <w:b/>
        </w:rPr>
        <w:t xml:space="preserve"> SRIJEDU, 24.04.2019. godine, sa početkom u 15h i 30 min u sali III godine. </w:t>
      </w:r>
    </w:p>
    <w:p w:rsidR="00B409F3" w:rsidRPr="003C114C" w:rsidRDefault="00B409F3" w:rsidP="00B62690">
      <w:pPr>
        <w:ind w:left="3540" w:firstLine="708"/>
        <w:rPr>
          <w:b/>
        </w:rPr>
      </w:pPr>
    </w:p>
    <w:p w:rsidR="00C97D79" w:rsidRDefault="00C97D79" w:rsidP="00B62690">
      <w:pPr>
        <w:rPr>
          <w:b/>
        </w:rPr>
      </w:pPr>
    </w:p>
    <w:p w:rsidR="00B62690" w:rsidRPr="003C114C" w:rsidRDefault="00B62690" w:rsidP="00B62690">
      <w:pPr>
        <w:rPr>
          <w:b/>
        </w:rPr>
      </w:pPr>
      <w:r w:rsidRPr="003C114C">
        <w:rPr>
          <w:b/>
        </w:rPr>
        <w:t>Napomena:</w:t>
      </w:r>
    </w:p>
    <w:p w:rsidR="00C97D79" w:rsidRPr="00C97D79" w:rsidRDefault="00CA47AB" w:rsidP="00AC6B6E">
      <w:pPr>
        <w:jc w:val="both"/>
        <w:rPr>
          <w:b/>
          <w:u w:val="single"/>
        </w:rPr>
      </w:pPr>
      <w:r>
        <w:t>1</w:t>
      </w:r>
      <w:r w:rsidR="00DD082B">
        <w:t xml:space="preserve">. Studenti_ice </w:t>
      </w:r>
      <w:r w:rsidR="00B62690">
        <w:t xml:space="preserve">mogu pristupiti provjeri znanja </w:t>
      </w:r>
      <w:r w:rsidR="00B62690" w:rsidRPr="003C114C">
        <w:rPr>
          <w:b/>
        </w:rPr>
        <w:t xml:space="preserve">isključivo </w:t>
      </w:r>
      <w:r w:rsidR="00B62690">
        <w:t>uz</w:t>
      </w:r>
      <w:r>
        <w:t xml:space="preserve"> </w:t>
      </w:r>
      <w:r w:rsidR="00E51267">
        <w:rPr>
          <w:b/>
        </w:rPr>
        <w:t>predočenje indexa</w:t>
      </w:r>
      <w:r w:rsidR="00AC6B6E">
        <w:rPr>
          <w:b/>
        </w:rPr>
        <w:t>.</w:t>
      </w:r>
    </w:p>
    <w:p w:rsidR="00C97D79" w:rsidRDefault="00C97D79" w:rsidP="00B62690"/>
    <w:p w:rsidR="00DD082B" w:rsidRDefault="00DD082B" w:rsidP="00B62690"/>
    <w:p w:rsidR="00AC6B6E" w:rsidRPr="00CA47AB" w:rsidRDefault="00AC6B6E" w:rsidP="00B62690"/>
    <w:p w:rsidR="00016AE4" w:rsidRPr="00490576" w:rsidRDefault="00DD082B" w:rsidP="00DD082B">
      <w:pPr>
        <w:jc w:val="right"/>
        <w:rPr>
          <w:b/>
        </w:rPr>
      </w:pPr>
      <w:r>
        <w:rPr>
          <w:b/>
        </w:rPr>
        <w:t>P</w:t>
      </w:r>
      <w:r w:rsidR="001F6C23">
        <w:rPr>
          <w:b/>
        </w:rPr>
        <w:t>rof</w:t>
      </w:r>
      <w:r w:rsidR="00490576">
        <w:rPr>
          <w:b/>
        </w:rPr>
        <w:t>.dr</w:t>
      </w:r>
      <w:r>
        <w:rPr>
          <w:b/>
        </w:rPr>
        <w:t>.</w:t>
      </w:r>
      <w:r w:rsidR="00490576">
        <w:rPr>
          <w:b/>
        </w:rPr>
        <w:t xml:space="preserve"> Kanita Imamović-</w:t>
      </w:r>
      <w:r w:rsidR="00B62690" w:rsidRPr="00490576">
        <w:rPr>
          <w:b/>
        </w:rPr>
        <w:t>Čizmić</w:t>
      </w:r>
    </w:p>
    <w:sectPr w:rsidR="00016AE4" w:rsidRPr="00490576" w:rsidSect="001510EC">
      <w:pgSz w:w="11906" w:h="16838" w:code="9"/>
      <w:pgMar w:top="1701" w:right="1701" w:bottom="2268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90"/>
    <w:rsid w:val="00016AE4"/>
    <w:rsid w:val="000D3053"/>
    <w:rsid w:val="000E2664"/>
    <w:rsid w:val="000E3568"/>
    <w:rsid w:val="001510EC"/>
    <w:rsid w:val="001901C6"/>
    <w:rsid w:val="001F6C23"/>
    <w:rsid w:val="00371769"/>
    <w:rsid w:val="0038134E"/>
    <w:rsid w:val="003C114C"/>
    <w:rsid w:val="00490576"/>
    <w:rsid w:val="0064618C"/>
    <w:rsid w:val="006A5158"/>
    <w:rsid w:val="0070718D"/>
    <w:rsid w:val="007D0401"/>
    <w:rsid w:val="00857081"/>
    <w:rsid w:val="008F54F6"/>
    <w:rsid w:val="009261D9"/>
    <w:rsid w:val="009770F4"/>
    <w:rsid w:val="009A3BE6"/>
    <w:rsid w:val="00AC6B6E"/>
    <w:rsid w:val="00AD0A6A"/>
    <w:rsid w:val="00B20D26"/>
    <w:rsid w:val="00B409F3"/>
    <w:rsid w:val="00B576CC"/>
    <w:rsid w:val="00B62690"/>
    <w:rsid w:val="00B91BEC"/>
    <w:rsid w:val="00BB0F99"/>
    <w:rsid w:val="00BD7481"/>
    <w:rsid w:val="00BF251B"/>
    <w:rsid w:val="00C87892"/>
    <w:rsid w:val="00C97D79"/>
    <w:rsid w:val="00CA47AB"/>
    <w:rsid w:val="00D03728"/>
    <w:rsid w:val="00D504C6"/>
    <w:rsid w:val="00D8167D"/>
    <w:rsid w:val="00DC106D"/>
    <w:rsid w:val="00DD082B"/>
    <w:rsid w:val="00DF2215"/>
    <w:rsid w:val="00E51267"/>
    <w:rsid w:val="00E6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81DA7-A118-4FD2-9E4B-D1E25927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62690"/>
    <w:pPr>
      <w:spacing w:after="0" w:line="240" w:lineRule="auto"/>
    </w:pPr>
    <w:rPr>
      <w:rFonts w:eastAsia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Kanita</dc:creator>
  <cp:lastModifiedBy>PC 11</cp:lastModifiedBy>
  <cp:revision>3</cp:revision>
  <cp:lastPrinted>2019-04-19T09:28:00Z</cp:lastPrinted>
  <dcterms:created xsi:type="dcterms:W3CDTF">2019-04-23T10:49:00Z</dcterms:created>
  <dcterms:modified xsi:type="dcterms:W3CDTF">2019-04-23T10:52:00Z</dcterms:modified>
</cp:coreProperties>
</file>