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4A" w:rsidRPr="0087294A" w:rsidRDefault="00C8389C" w:rsidP="00C8389C">
      <w:pPr>
        <w:jc w:val="center"/>
        <w:rPr>
          <w:b/>
          <w:bCs/>
          <w:sz w:val="24"/>
          <w:szCs w:val="24"/>
        </w:rPr>
      </w:pPr>
      <w:r w:rsidRPr="0087294A">
        <w:rPr>
          <w:b/>
          <w:bCs/>
          <w:sz w:val="24"/>
          <w:szCs w:val="24"/>
        </w:rPr>
        <w:t>Ukupne aktivnosti studenata na predmetu Međunarodni standardi u borbi protiv maloljetničkog</w:t>
      </w:r>
      <w:r w:rsidR="00EC7137" w:rsidRPr="0087294A">
        <w:rPr>
          <w:b/>
          <w:bCs/>
          <w:sz w:val="24"/>
          <w:szCs w:val="24"/>
        </w:rPr>
        <w:t xml:space="preserve"> prestupništva za akademsku 2018/2019</w:t>
      </w:r>
      <w:r w:rsidRPr="0087294A">
        <w:rPr>
          <w:b/>
          <w:bCs/>
          <w:sz w:val="24"/>
          <w:szCs w:val="24"/>
        </w:rPr>
        <w:t>. godinu</w:t>
      </w:r>
    </w:p>
    <w:p w:rsidR="00C8389C" w:rsidRPr="0087294A" w:rsidRDefault="0087294A" w:rsidP="00C8389C">
      <w:pPr>
        <w:jc w:val="center"/>
        <w:rPr>
          <w:b/>
          <w:bCs/>
          <w:sz w:val="24"/>
          <w:szCs w:val="24"/>
        </w:rPr>
      </w:pPr>
      <w:r w:rsidRPr="0087294A">
        <w:rPr>
          <w:b/>
          <w:bCs/>
          <w:sz w:val="24"/>
          <w:szCs w:val="24"/>
        </w:rPr>
        <w:t>II CIKLUS STUDIJA</w:t>
      </w:r>
      <w:r w:rsidR="00C8389C" w:rsidRPr="0087294A">
        <w:rPr>
          <w:b/>
          <w:bCs/>
          <w:sz w:val="24"/>
          <w:szCs w:val="24"/>
        </w:rPr>
        <w:t xml:space="preserve"> </w:t>
      </w:r>
    </w:p>
    <w:p w:rsidR="00C8389C" w:rsidRPr="0087294A" w:rsidRDefault="00C8389C" w:rsidP="00C8389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389C" w:rsidRPr="0087294A" w:rsidRDefault="00C8389C" w:rsidP="00C838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950"/>
        <w:gridCol w:w="1800"/>
        <w:gridCol w:w="1680"/>
        <w:gridCol w:w="2160"/>
      </w:tblGrid>
      <w:tr w:rsidR="00C8389C" w:rsidRPr="0087294A" w:rsidTr="00C8389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838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294A">
              <w:rPr>
                <w:rFonts w:ascii="Times New Roman" w:hAnsi="Times New Roman"/>
                <w:b/>
                <w:sz w:val="24"/>
                <w:szCs w:val="24"/>
              </w:rPr>
              <w:t>Redni</w:t>
            </w:r>
            <w:proofErr w:type="spellEnd"/>
            <w:r w:rsidRPr="0087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94A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838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94A">
              <w:rPr>
                <w:rFonts w:ascii="Times New Roman" w:hAnsi="Times New Roman"/>
                <w:b/>
                <w:sz w:val="24"/>
                <w:szCs w:val="24"/>
              </w:rPr>
              <w:t>BROJ INDEX -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838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94A">
              <w:rPr>
                <w:rFonts w:ascii="Times New Roman" w:hAnsi="Times New Roman"/>
                <w:b/>
                <w:sz w:val="24"/>
                <w:szCs w:val="24"/>
              </w:rPr>
              <w:t xml:space="preserve">AKTIVNOSI/ SEMINARSKI RAD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838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94A">
              <w:rPr>
                <w:rFonts w:ascii="Times New Roman" w:hAnsi="Times New Roman"/>
                <w:b/>
                <w:sz w:val="24"/>
                <w:szCs w:val="24"/>
              </w:rPr>
              <w:t>PROVJERA ZNANJA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838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94A">
              <w:rPr>
                <w:rFonts w:ascii="Times New Roman" w:hAnsi="Times New Roman"/>
                <w:b/>
                <w:sz w:val="24"/>
                <w:szCs w:val="24"/>
              </w:rPr>
              <w:t>KONAČNA OCJENA</w:t>
            </w:r>
          </w:p>
        </w:tc>
      </w:tr>
      <w:tr w:rsidR="00C8389C" w:rsidRPr="0087294A" w:rsidTr="00C8389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C" w:rsidRPr="0087294A" w:rsidRDefault="00C8389C" w:rsidP="001A7B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  <w:lang w:val="bs-Latn-BA"/>
              </w:rPr>
              <w:t>3/IIId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635F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(50)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(50)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838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C13381" w:rsidRPr="0087294A">
              <w:rPr>
                <w:rFonts w:ascii="Times New Roman" w:hAnsi="Times New Roman"/>
                <w:sz w:val="24"/>
                <w:szCs w:val="24"/>
              </w:rPr>
              <w:t>(100</w:t>
            </w:r>
            <w:r w:rsidRPr="00872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389C" w:rsidRPr="0087294A" w:rsidTr="00C8389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C" w:rsidRPr="0087294A" w:rsidRDefault="00C8389C" w:rsidP="001A7B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  <w:lang w:val="bs-Latn-BA"/>
              </w:rPr>
              <w:t>2/IIId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(5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(50)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7294A">
              <w:rPr>
                <w:rFonts w:ascii="Times New Roman" w:hAnsi="Times New Roman"/>
                <w:sz w:val="24"/>
                <w:szCs w:val="24"/>
                <w:lang w:val="bs-Latn-BA"/>
              </w:rPr>
              <w:t>(100)</w:t>
            </w:r>
          </w:p>
        </w:tc>
      </w:tr>
      <w:tr w:rsidR="00C8389C" w:rsidRPr="0087294A" w:rsidTr="00C8389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C" w:rsidRPr="0087294A" w:rsidRDefault="00C8389C" w:rsidP="001A7B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17/</w:t>
            </w:r>
            <w:proofErr w:type="spellStart"/>
            <w:r w:rsidRPr="0087294A">
              <w:rPr>
                <w:rFonts w:ascii="Times New Roman" w:hAnsi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7 (35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0C7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389C" w:rsidRPr="0087294A" w:rsidTr="00C8389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C" w:rsidRPr="0087294A" w:rsidRDefault="00C8389C" w:rsidP="001A7B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7/</w:t>
            </w:r>
            <w:proofErr w:type="spellStart"/>
            <w:r w:rsidRPr="0087294A">
              <w:rPr>
                <w:rFonts w:ascii="Times New Roman" w:hAnsi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(5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 xml:space="preserve">0)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6 (30)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838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8 (80)</w:t>
            </w:r>
          </w:p>
        </w:tc>
      </w:tr>
      <w:tr w:rsidR="00C8389C" w:rsidRPr="0087294A" w:rsidTr="00C8389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C" w:rsidRPr="0087294A" w:rsidRDefault="00C8389C" w:rsidP="001A7B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15/</w:t>
            </w:r>
            <w:proofErr w:type="spellStart"/>
            <w:r w:rsidRPr="0087294A">
              <w:rPr>
                <w:rFonts w:ascii="Times New Roman" w:hAnsi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7 (35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 w:rsidP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838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389C" w:rsidRPr="0087294A" w:rsidTr="00C8389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C" w:rsidRPr="0087294A" w:rsidRDefault="00C8389C" w:rsidP="001A7B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4/</w:t>
            </w:r>
            <w:proofErr w:type="spellStart"/>
            <w:r w:rsidRPr="0087294A">
              <w:rPr>
                <w:rFonts w:ascii="Times New Roman" w:hAnsi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(5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8 (40)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9 (90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389C" w:rsidRPr="0087294A" w:rsidTr="00C8389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C" w:rsidRPr="0087294A" w:rsidRDefault="00C8389C" w:rsidP="001A7B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24/</w:t>
            </w:r>
            <w:proofErr w:type="spellStart"/>
            <w:r w:rsidRPr="0087294A">
              <w:rPr>
                <w:rFonts w:ascii="Times New Roman" w:hAnsi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(5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8 (40)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9 (9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C8389C" w:rsidRPr="0087294A" w:rsidTr="00C8389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C" w:rsidRPr="0087294A" w:rsidRDefault="00C8389C" w:rsidP="001A7B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25/</w:t>
            </w:r>
            <w:proofErr w:type="spellStart"/>
            <w:r w:rsidRPr="0087294A">
              <w:rPr>
                <w:rFonts w:ascii="Times New Roman" w:hAnsi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(5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9 (45)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(95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389C" w:rsidRPr="0087294A" w:rsidTr="00C8389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C" w:rsidRPr="0087294A" w:rsidRDefault="00C8389C" w:rsidP="001A7B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6/</w:t>
            </w:r>
            <w:proofErr w:type="spellStart"/>
            <w:r w:rsidRPr="0087294A">
              <w:rPr>
                <w:rFonts w:ascii="Times New Roman" w:hAnsi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(5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(50)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133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(100)</w:t>
            </w:r>
          </w:p>
        </w:tc>
      </w:tr>
      <w:tr w:rsidR="00C8389C" w:rsidRPr="0087294A" w:rsidTr="00C8389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C" w:rsidRPr="0087294A" w:rsidRDefault="00C8389C" w:rsidP="001A7B1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14/</w:t>
            </w:r>
            <w:proofErr w:type="spellStart"/>
            <w:r w:rsidRPr="0087294A">
              <w:rPr>
                <w:rFonts w:ascii="Times New Roman" w:hAnsi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C838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0C736D" w:rsidRPr="0087294A">
              <w:rPr>
                <w:rFonts w:ascii="Times New Roman" w:hAnsi="Times New Roman"/>
                <w:sz w:val="24"/>
                <w:szCs w:val="24"/>
              </w:rPr>
              <w:t>(5</w:t>
            </w:r>
            <w:r w:rsidRPr="0087294A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EC71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(5</w:t>
            </w:r>
            <w:r w:rsidR="00C8389C" w:rsidRPr="0087294A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9C" w:rsidRPr="0087294A" w:rsidRDefault="000C7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4A">
              <w:rPr>
                <w:rFonts w:ascii="Times New Roman" w:hAnsi="Times New Roman"/>
                <w:sz w:val="24"/>
                <w:szCs w:val="24"/>
              </w:rPr>
              <w:t>10 (100)</w:t>
            </w:r>
          </w:p>
        </w:tc>
      </w:tr>
    </w:tbl>
    <w:p w:rsidR="00674557" w:rsidRPr="0087294A" w:rsidRDefault="00674557">
      <w:pPr>
        <w:rPr>
          <w:sz w:val="24"/>
          <w:szCs w:val="24"/>
        </w:rPr>
      </w:pPr>
    </w:p>
    <w:p w:rsidR="0087294A" w:rsidRPr="0087294A" w:rsidRDefault="0087294A">
      <w:pPr>
        <w:rPr>
          <w:sz w:val="24"/>
          <w:szCs w:val="24"/>
        </w:rPr>
      </w:pPr>
    </w:p>
    <w:p w:rsidR="0087294A" w:rsidRPr="0087294A" w:rsidRDefault="00760D3F">
      <w:pPr>
        <w:rPr>
          <w:sz w:val="24"/>
          <w:szCs w:val="24"/>
        </w:rPr>
      </w:pPr>
      <w:r>
        <w:rPr>
          <w:sz w:val="24"/>
          <w:szCs w:val="24"/>
        </w:rPr>
        <w:t>Termin upisa ocjena biće naknadno objavljen.</w:t>
      </w:r>
      <w:bookmarkStart w:id="0" w:name="_GoBack"/>
      <w:bookmarkEnd w:id="0"/>
    </w:p>
    <w:p w:rsidR="0087294A" w:rsidRPr="0087294A" w:rsidRDefault="0087294A">
      <w:pPr>
        <w:rPr>
          <w:sz w:val="24"/>
          <w:szCs w:val="24"/>
        </w:rPr>
      </w:pPr>
    </w:p>
    <w:p w:rsidR="0087294A" w:rsidRPr="0087294A" w:rsidRDefault="0087294A">
      <w:pPr>
        <w:rPr>
          <w:sz w:val="24"/>
          <w:szCs w:val="24"/>
        </w:rPr>
      </w:pPr>
    </w:p>
    <w:p w:rsidR="0087294A" w:rsidRPr="0087294A" w:rsidRDefault="0087294A" w:rsidP="0087294A">
      <w:pPr>
        <w:jc w:val="right"/>
        <w:rPr>
          <w:sz w:val="24"/>
          <w:szCs w:val="24"/>
        </w:rPr>
      </w:pPr>
      <w:r w:rsidRPr="0087294A">
        <w:rPr>
          <w:sz w:val="24"/>
          <w:szCs w:val="24"/>
        </w:rPr>
        <w:t>Doc. Dr Vildana Pleh</w:t>
      </w:r>
    </w:p>
    <w:sectPr w:rsidR="0087294A" w:rsidRPr="00872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72FD1"/>
    <w:multiLevelType w:val="hybridMultilevel"/>
    <w:tmpl w:val="E46A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9C"/>
    <w:rsid w:val="000C736D"/>
    <w:rsid w:val="00451F1C"/>
    <w:rsid w:val="00635F47"/>
    <w:rsid w:val="00674557"/>
    <w:rsid w:val="00760D3F"/>
    <w:rsid w:val="0087294A"/>
    <w:rsid w:val="00876407"/>
    <w:rsid w:val="009D3803"/>
    <w:rsid w:val="00C13381"/>
    <w:rsid w:val="00C8389C"/>
    <w:rsid w:val="00E8138C"/>
    <w:rsid w:val="00E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42B9-DC8C-4EAB-B624-A5E5C1C2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9C"/>
    <w:pPr>
      <w:spacing w:after="0" w:line="240" w:lineRule="auto"/>
    </w:pPr>
    <w:rPr>
      <w:rFonts w:ascii="Verdana" w:eastAsia="Times New Roman" w:hAnsi="Verdana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8389C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4</cp:revision>
  <dcterms:created xsi:type="dcterms:W3CDTF">2019-01-16T16:20:00Z</dcterms:created>
  <dcterms:modified xsi:type="dcterms:W3CDTF">2019-01-23T11:32:00Z</dcterms:modified>
</cp:coreProperties>
</file>