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56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63805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64222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64205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63930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6214</w:t>
            </w:r>
            <w:r>
              <w:rPr>
                <w:lang w:val="en-US"/>
              </w:rPr>
              <w:t>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63928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63800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64616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64554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64569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64304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63290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63030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63151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64266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63779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64272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64224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64345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64297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64454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64357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63862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64223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60805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63950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63526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64232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63918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63958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64136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 xml:space="preserve">20,5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64018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63863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64278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63936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62401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64449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64214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64157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64363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64498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64329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63832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64051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64274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62753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64227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63875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64284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64414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64013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63064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64221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64361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64252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63773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63476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63872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64321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63335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64025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63207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</w:t>
            </w: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64370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64355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64347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64608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63167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63507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63960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64369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64294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63857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64365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64360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63821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64005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63838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64251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64239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64233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64574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64383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63873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64552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63988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64446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64319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64280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63845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64562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64289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64605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64323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64235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64262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63869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64096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64237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64210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63836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63907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</w:t>
            </w:r>
            <w:r>
              <w:rPr>
                <w:lang w:val="en-US"/>
              </w:rPr>
              <w:t>8</w:t>
            </w:r>
            <w:r>
              <w:t>46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64322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64046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63967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64225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</w:t>
            </w:r>
            <w:r>
              <w:rPr>
                <w:lang w:val="en-US"/>
              </w:rPr>
              <w:t>9</w:t>
            </w:r>
            <w:r>
              <w:t>87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64265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63517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64198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64242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64344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535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64384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63839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64291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64538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64353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64342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  <w:bookmarkStart w:id="0" w:name="_GoBack"/>
            <w:bookmarkEnd w:id="0"/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63797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63089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64328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64352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63939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63991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63994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64399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64243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64485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63801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64374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64283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64217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64273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64305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64244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63847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64269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64301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64269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63842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63947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64450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64213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63816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64376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64315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63206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63971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64268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64208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64246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64524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64254</w:t>
            </w:r>
          </w:p>
        </w:tc>
        <w:tc>
          <w:tcPr>
            <w:tcW w:w="2259" w:type="dxa"/>
          </w:tcPr>
          <w:p>
            <w:pPr>
              <w:spacing w:after="0" w:line="240" w:lineRule="auto"/>
            </w:pPr>
            <w:r>
              <w:t>30,5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64277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64475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63906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64279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63810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63634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</w:pPr>
          </w:p>
        </w:tc>
        <w:tc>
          <w:tcPr>
            <w:tcW w:w="2256" w:type="dxa"/>
          </w:tcPr>
          <w:p>
            <w:pPr>
              <w:spacing w:after="0" w:line="240" w:lineRule="auto"/>
            </w:pPr>
            <w:r>
              <w:t>642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25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9B066A"/>
    <w:multiLevelType w:val="singleLevel"/>
    <w:tmpl w:val="B09B066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B"/>
    <w:rsid w:val="000217E1"/>
    <w:rsid w:val="000445DB"/>
    <w:rsid w:val="0006165B"/>
    <w:rsid w:val="00070A32"/>
    <w:rsid w:val="001506C1"/>
    <w:rsid w:val="00174E75"/>
    <w:rsid w:val="00176966"/>
    <w:rsid w:val="001A0E36"/>
    <w:rsid w:val="001D1666"/>
    <w:rsid w:val="00254BE9"/>
    <w:rsid w:val="002A7D89"/>
    <w:rsid w:val="002B68B4"/>
    <w:rsid w:val="002D74FF"/>
    <w:rsid w:val="00394C31"/>
    <w:rsid w:val="003E78BB"/>
    <w:rsid w:val="003F3F09"/>
    <w:rsid w:val="004259CC"/>
    <w:rsid w:val="005469F9"/>
    <w:rsid w:val="005A27BC"/>
    <w:rsid w:val="005A5276"/>
    <w:rsid w:val="006924D1"/>
    <w:rsid w:val="006E6699"/>
    <w:rsid w:val="0076241C"/>
    <w:rsid w:val="00784186"/>
    <w:rsid w:val="007F10E0"/>
    <w:rsid w:val="008C6C68"/>
    <w:rsid w:val="008F0F64"/>
    <w:rsid w:val="009A4486"/>
    <w:rsid w:val="009A5A0A"/>
    <w:rsid w:val="009B3EDC"/>
    <w:rsid w:val="00A318AE"/>
    <w:rsid w:val="00A31BC7"/>
    <w:rsid w:val="00A34293"/>
    <w:rsid w:val="00AA4156"/>
    <w:rsid w:val="00AE2044"/>
    <w:rsid w:val="00AF0D4F"/>
    <w:rsid w:val="00AF2207"/>
    <w:rsid w:val="00B26C21"/>
    <w:rsid w:val="00B37825"/>
    <w:rsid w:val="00BE2712"/>
    <w:rsid w:val="00BE4874"/>
    <w:rsid w:val="00C35E77"/>
    <w:rsid w:val="00C659A3"/>
    <w:rsid w:val="00D13533"/>
    <w:rsid w:val="00E14EB6"/>
    <w:rsid w:val="00E32887"/>
    <w:rsid w:val="00E611CF"/>
    <w:rsid w:val="00E82065"/>
    <w:rsid w:val="00F132AC"/>
    <w:rsid w:val="00F63278"/>
    <w:rsid w:val="00FA07A9"/>
    <w:rsid w:val="00FA6833"/>
    <w:rsid w:val="0E492298"/>
    <w:rsid w:val="0E503A8C"/>
    <w:rsid w:val="1FA66856"/>
    <w:rsid w:val="232718C7"/>
    <w:rsid w:val="29132207"/>
    <w:rsid w:val="30FA00B1"/>
    <w:rsid w:val="30FB2703"/>
    <w:rsid w:val="31035657"/>
    <w:rsid w:val="31837C97"/>
    <w:rsid w:val="404B20EB"/>
    <w:rsid w:val="405B6F5E"/>
    <w:rsid w:val="48060B5E"/>
    <w:rsid w:val="4CE12B40"/>
    <w:rsid w:val="535A46C8"/>
    <w:rsid w:val="5D5F5BFD"/>
    <w:rsid w:val="674B76B5"/>
    <w:rsid w:val="757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BA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rg-adguard</Company>
  <Pages>4</Pages>
  <Words>683</Words>
  <Characters>3899</Characters>
  <Lines>32</Lines>
  <Paragraphs>9</Paragraphs>
  <TotalTime>3</TotalTime>
  <ScaleCrop>false</ScaleCrop>
  <LinksUpToDate>false</LinksUpToDate>
  <CharactersWithSpaces>4573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2018-11-16T15:31:00Z</dcterms:created>
  <dc:creator>Admin</dc:creator>
  <cp:lastModifiedBy>Edina</cp:lastModifiedBy>
  <cp:lastPrinted>2018-11-16T15:30:00Z</cp:lastPrinted>
  <dcterms:modified xsi:type="dcterms:W3CDTF">2018-11-18T18:58:45Z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